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FE6" w:rsidRDefault="00870FD3" w:rsidP="00870F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mallCaps/>
          <w:sz w:val="28"/>
          <w:szCs w:val="28"/>
          <w:lang w:val="ru-RU"/>
        </w:rPr>
      </w:pPr>
      <w:r w:rsidRPr="00870FD3">
        <w:rPr>
          <w:rFonts w:ascii="Times New Roman" w:hAnsi="Times New Roman" w:cs="Times New Roman"/>
          <w:smallCaps/>
          <w:sz w:val="28"/>
          <w:szCs w:val="28"/>
          <w:lang w:val="ru-RU"/>
        </w:rPr>
        <w:t xml:space="preserve">ГОСУДАРСТВЕННОЕ ПРОФЕССИОНАЛЬНОЕ </w:t>
      </w:r>
    </w:p>
    <w:p w:rsidR="00870FD3" w:rsidRPr="00870FD3" w:rsidRDefault="00870FD3" w:rsidP="00870F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mallCaps/>
          <w:sz w:val="28"/>
          <w:szCs w:val="28"/>
          <w:lang w:val="ru-RU"/>
        </w:rPr>
      </w:pPr>
      <w:r w:rsidRPr="00870FD3">
        <w:rPr>
          <w:rFonts w:ascii="Times New Roman" w:hAnsi="Times New Roman" w:cs="Times New Roman"/>
          <w:smallCaps/>
          <w:sz w:val="28"/>
          <w:szCs w:val="28"/>
          <w:lang w:val="ru-RU"/>
        </w:rPr>
        <w:t>ОБРАЗОВАТЕЛЬНОЕ УЧРЕЖДЕНИЕ</w:t>
      </w:r>
    </w:p>
    <w:p w:rsidR="00870FD3" w:rsidRPr="00870FD3" w:rsidRDefault="00870FD3" w:rsidP="00870F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mallCaps/>
          <w:sz w:val="28"/>
          <w:szCs w:val="28"/>
          <w:lang w:val="ru-RU"/>
        </w:rPr>
      </w:pPr>
      <w:r w:rsidRPr="00870FD3">
        <w:rPr>
          <w:rFonts w:ascii="Times New Roman" w:hAnsi="Times New Roman" w:cs="Times New Roman"/>
          <w:smallCaps/>
          <w:sz w:val="28"/>
          <w:szCs w:val="28"/>
          <w:lang w:val="ru-RU"/>
        </w:rPr>
        <w:t xml:space="preserve"> ЯРОСЛАВСКОЙ ОБЛАСТИ</w:t>
      </w:r>
    </w:p>
    <w:p w:rsidR="00870FD3" w:rsidRPr="00870FD3" w:rsidRDefault="00870FD3" w:rsidP="00870F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870FD3">
        <w:rPr>
          <w:rFonts w:ascii="Times New Roman" w:hAnsi="Times New Roman" w:cs="Times New Roman"/>
          <w:smallCaps/>
          <w:sz w:val="28"/>
          <w:szCs w:val="28"/>
          <w:lang w:val="ru-RU"/>
        </w:rPr>
        <w:t>ПОШЕХОНСКИЙ АГРАРНО-ПОЛИТЕХНИЧЕСКИЙ КОЛЛЕДЖ</w:t>
      </w:r>
    </w:p>
    <w:p w:rsidR="00870FD3" w:rsidRPr="00870FD3" w:rsidRDefault="00870FD3" w:rsidP="00870FD3">
      <w:pPr>
        <w:pStyle w:val="11"/>
        <w:spacing w:before="40"/>
        <w:ind w:left="426" w:right="-1"/>
        <w:jc w:val="center"/>
        <w:rPr>
          <w:spacing w:val="-2"/>
          <w:lang w:val="ru-RU"/>
        </w:rPr>
      </w:pPr>
      <w:r>
        <w:rPr>
          <w:spacing w:val="-4"/>
          <w:lang w:val="ru-RU"/>
        </w:rPr>
        <w:t>(ГПОУ ЯО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Пошехонский аграрно-</w:t>
      </w:r>
      <w:r w:rsidRPr="00925E49">
        <w:rPr>
          <w:spacing w:val="-1"/>
          <w:lang w:val="ru-RU"/>
        </w:rPr>
        <w:t>политехнический</w:t>
      </w:r>
      <w:r w:rsidRPr="00925E49">
        <w:rPr>
          <w:spacing w:val="-5"/>
          <w:lang w:val="ru-RU"/>
        </w:rPr>
        <w:t xml:space="preserve"> к</w:t>
      </w:r>
      <w:r w:rsidRPr="00925E49">
        <w:rPr>
          <w:spacing w:val="-4"/>
          <w:lang w:val="ru-RU"/>
        </w:rPr>
        <w:t>ол</w:t>
      </w:r>
      <w:r w:rsidRPr="00925E49">
        <w:rPr>
          <w:spacing w:val="-5"/>
          <w:lang w:val="ru-RU"/>
        </w:rPr>
        <w:t>ледж</w:t>
      </w:r>
      <w:r>
        <w:rPr>
          <w:spacing w:val="-5"/>
          <w:lang w:val="ru-RU"/>
        </w:rPr>
        <w:t>)</w:t>
      </w:r>
    </w:p>
    <w:p w:rsidR="00870FD3" w:rsidRDefault="00870FD3" w:rsidP="00870FD3">
      <w:pPr>
        <w:pStyle w:val="11"/>
        <w:spacing w:before="40"/>
        <w:ind w:left="535" w:right="702" w:hanging="190"/>
        <w:jc w:val="center"/>
        <w:rPr>
          <w:spacing w:val="-5"/>
          <w:lang w:val="ru-RU"/>
        </w:rPr>
      </w:pPr>
    </w:p>
    <w:p w:rsidR="00870FD3" w:rsidRDefault="00870FD3" w:rsidP="00870FD3">
      <w:pPr>
        <w:pStyle w:val="11"/>
        <w:spacing w:before="40"/>
        <w:ind w:left="535" w:right="702" w:hanging="190"/>
        <w:jc w:val="center"/>
        <w:rPr>
          <w:spacing w:val="-5"/>
          <w:lang w:val="ru-RU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961"/>
      </w:tblGrid>
      <w:tr w:rsidR="00870FD3" w:rsidRPr="00870FD3" w:rsidTr="00870FD3">
        <w:tc>
          <w:tcPr>
            <w:tcW w:w="4537" w:type="dxa"/>
          </w:tcPr>
          <w:p w:rsidR="00870FD3" w:rsidRDefault="00870FD3" w:rsidP="00870FD3">
            <w:pPr>
              <w:pStyle w:val="11"/>
              <w:spacing w:before="40"/>
              <w:ind w:left="0" w:right="702"/>
              <w:rPr>
                <w:lang w:val="ru-RU"/>
              </w:rPr>
            </w:pPr>
          </w:p>
          <w:p w:rsidR="00870FD3" w:rsidRDefault="00870FD3" w:rsidP="00870FD3">
            <w:pPr>
              <w:pStyle w:val="11"/>
              <w:spacing w:before="40"/>
              <w:ind w:left="0" w:right="7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СОГЛАСОВАНО</w:t>
            </w:r>
          </w:p>
          <w:p w:rsidR="00870FD3" w:rsidRDefault="00870FD3" w:rsidP="00870FD3">
            <w:pPr>
              <w:pStyle w:val="11"/>
              <w:spacing w:before="40"/>
              <w:ind w:left="0" w:right="7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Председатель профкома</w:t>
            </w:r>
          </w:p>
          <w:p w:rsidR="00870FD3" w:rsidRDefault="00870FD3" w:rsidP="00870FD3">
            <w:pPr>
              <w:pStyle w:val="11"/>
              <w:spacing w:before="40"/>
              <w:ind w:left="0" w:right="7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_____________ Е. П. Новикова</w:t>
            </w:r>
          </w:p>
          <w:p w:rsidR="00870FD3" w:rsidRDefault="00870FD3" w:rsidP="00870FD3">
            <w:pPr>
              <w:pStyle w:val="11"/>
              <w:spacing w:before="40"/>
              <w:ind w:left="0" w:right="702"/>
              <w:rPr>
                <w:sz w:val="24"/>
                <w:szCs w:val="24"/>
                <w:lang w:val="ru-RU"/>
              </w:rPr>
            </w:pPr>
          </w:p>
          <w:p w:rsidR="00870FD3" w:rsidRPr="00111D54" w:rsidRDefault="00870FD3" w:rsidP="00870FD3">
            <w:pPr>
              <w:pStyle w:val="11"/>
              <w:spacing w:before="40"/>
              <w:ind w:left="0" w:right="7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«_____» ______________20___г.</w:t>
            </w:r>
          </w:p>
        </w:tc>
        <w:tc>
          <w:tcPr>
            <w:tcW w:w="4961" w:type="dxa"/>
          </w:tcPr>
          <w:p w:rsidR="00870FD3" w:rsidRPr="00111D54" w:rsidRDefault="00870FD3" w:rsidP="00870FD3">
            <w:pPr>
              <w:pStyle w:val="21"/>
              <w:ind w:right="111"/>
              <w:jc w:val="righ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УТВЕРЖДАЮ                                              </w:t>
            </w:r>
            <w:r w:rsidRPr="00111D54">
              <w:rPr>
                <w:rFonts w:cs="Times New Roman"/>
                <w:spacing w:val="-2"/>
                <w:lang w:val="ru-RU"/>
              </w:rPr>
              <w:t xml:space="preserve">Директор </w:t>
            </w:r>
            <w:r>
              <w:rPr>
                <w:rFonts w:cs="Times New Roman"/>
                <w:spacing w:val="-2"/>
                <w:lang w:val="ru-RU"/>
              </w:rPr>
              <w:t>ГПОУ ЯО Пошехонский                   аграрно-политехнический колледж</w:t>
            </w:r>
          </w:p>
          <w:p w:rsidR="00870FD3" w:rsidRDefault="00870FD3" w:rsidP="00870FD3">
            <w:pPr>
              <w:tabs>
                <w:tab w:val="left" w:pos="7371"/>
              </w:tabs>
              <w:spacing w:before="6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1D54">
              <w:rPr>
                <w:rFonts w:ascii="Times New Roman" w:hAnsi="Times New Roman" w:cs="Times New Roman"/>
                <w:sz w:val="24"/>
                <w:lang w:val="ru-RU"/>
              </w:rPr>
              <w:t xml:space="preserve"> ____________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____</w:t>
            </w:r>
            <w:r w:rsidRPr="00111D54">
              <w:rPr>
                <w:rFonts w:ascii="Times New Roman" w:hAnsi="Times New Roman" w:cs="Times New Roman"/>
                <w:sz w:val="24"/>
                <w:lang w:val="ru-RU"/>
              </w:rPr>
              <w:t xml:space="preserve">О.Н. Викторович </w:t>
            </w:r>
          </w:p>
          <w:p w:rsidR="00870FD3" w:rsidRPr="00111D54" w:rsidRDefault="00870FD3" w:rsidP="00870FD3">
            <w:pPr>
              <w:tabs>
                <w:tab w:val="left" w:pos="7371"/>
              </w:tabs>
              <w:spacing w:before="6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0FD3" w:rsidRDefault="00870FD3" w:rsidP="00870FD3">
            <w:pPr>
              <w:tabs>
                <w:tab w:val="left" w:pos="7137"/>
              </w:tabs>
              <w:spacing w:line="240" w:lineRule="exact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«___»_____________20___г.</w:t>
            </w:r>
          </w:p>
          <w:p w:rsidR="00870FD3" w:rsidRPr="00111D54" w:rsidRDefault="00870FD3" w:rsidP="00870FD3">
            <w:pPr>
              <w:tabs>
                <w:tab w:val="left" w:pos="7137"/>
              </w:tabs>
              <w:spacing w:line="240" w:lineRule="exact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70FD3" w:rsidRPr="00925E49" w:rsidRDefault="00870FD3" w:rsidP="00870FD3">
      <w:pPr>
        <w:pStyle w:val="11"/>
        <w:spacing w:before="40"/>
        <w:ind w:left="535" w:right="702" w:hanging="190"/>
        <w:jc w:val="center"/>
        <w:rPr>
          <w:lang w:val="ru-RU"/>
        </w:rPr>
      </w:pPr>
    </w:p>
    <w:p w:rsidR="00870FD3" w:rsidRPr="00925E49" w:rsidRDefault="00870FD3" w:rsidP="00870FD3">
      <w:pPr>
        <w:spacing w:before="7" w:line="170" w:lineRule="exact"/>
        <w:rPr>
          <w:sz w:val="17"/>
          <w:szCs w:val="17"/>
          <w:lang w:val="ru-RU"/>
        </w:rPr>
      </w:pPr>
    </w:p>
    <w:p w:rsidR="00870FD3" w:rsidRPr="00925E49" w:rsidRDefault="00870FD3" w:rsidP="00870FD3">
      <w:pPr>
        <w:spacing w:line="280" w:lineRule="exact"/>
        <w:rPr>
          <w:sz w:val="28"/>
          <w:szCs w:val="28"/>
          <w:lang w:val="ru-RU"/>
        </w:rPr>
      </w:pPr>
    </w:p>
    <w:p w:rsidR="00870FD3" w:rsidRDefault="00870FD3" w:rsidP="00870FD3">
      <w:pPr>
        <w:spacing w:line="240" w:lineRule="exact"/>
        <w:rPr>
          <w:sz w:val="24"/>
          <w:szCs w:val="24"/>
          <w:lang w:val="ru-RU"/>
        </w:rPr>
      </w:pPr>
    </w:p>
    <w:p w:rsidR="00870FD3" w:rsidRPr="00925E49" w:rsidRDefault="00870FD3" w:rsidP="00870FD3">
      <w:pPr>
        <w:spacing w:line="240" w:lineRule="exact"/>
        <w:rPr>
          <w:sz w:val="24"/>
          <w:szCs w:val="24"/>
          <w:lang w:val="ru-RU"/>
        </w:rPr>
      </w:pPr>
    </w:p>
    <w:p w:rsidR="00870FD3" w:rsidRPr="00925E49" w:rsidRDefault="00870FD3" w:rsidP="00870FD3">
      <w:pPr>
        <w:spacing w:line="240" w:lineRule="exact"/>
        <w:rPr>
          <w:sz w:val="24"/>
          <w:szCs w:val="24"/>
          <w:lang w:val="ru-RU"/>
        </w:rPr>
      </w:pPr>
    </w:p>
    <w:p w:rsidR="00870FD3" w:rsidRPr="00925E49" w:rsidRDefault="00870FD3" w:rsidP="00870FD3">
      <w:pPr>
        <w:spacing w:before="3" w:line="320" w:lineRule="exact"/>
        <w:rPr>
          <w:sz w:val="32"/>
          <w:szCs w:val="32"/>
          <w:lang w:val="ru-RU"/>
        </w:rPr>
      </w:pPr>
    </w:p>
    <w:p w:rsidR="00870FD3" w:rsidRPr="00870FD3" w:rsidRDefault="00870FD3" w:rsidP="00870FD3">
      <w:pPr>
        <w:ind w:left="142" w:right="-1"/>
        <w:jc w:val="center"/>
        <w:rPr>
          <w:rFonts w:ascii="Times New Roman" w:hAnsi="Times New Roman"/>
          <w:b/>
          <w:spacing w:val="-3"/>
          <w:sz w:val="28"/>
          <w:szCs w:val="28"/>
          <w:lang w:val="ru-RU"/>
        </w:rPr>
      </w:pPr>
      <w:r w:rsidRPr="00870FD3">
        <w:rPr>
          <w:rFonts w:ascii="Times New Roman" w:hAnsi="Times New Roman"/>
          <w:b/>
          <w:spacing w:val="-3"/>
          <w:sz w:val="28"/>
          <w:szCs w:val="28"/>
          <w:lang w:val="ru-RU"/>
        </w:rPr>
        <w:t>ПЛАН РАБОТЫ ГОСУДАРСТВЕННОГО ПРОФЕССИОНАЛЬНОГО ОБРАЗОВАТЕЛЬНОГО УЧРЕЖДЕНИЯ ЯРОСЛАВСКОЙ ОБЛАСТИ ПОШЕХОНСКОГО АГРАРНО-ПОЛИТЕХНИЧЕСКОГО КОЛЛЕДЖ</w:t>
      </w:r>
      <w:r>
        <w:rPr>
          <w:rFonts w:ascii="Times New Roman" w:hAnsi="Times New Roman"/>
          <w:b/>
          <w:spacing w:val="-3"/>
          <w:sz w:val="28"/>
          <w:szCs w:val="28"/>
          <w:lang w:val="ru-RU"/>
        </w:rPr>
        <w:t>А</w:t>
      </w:r>
    </w:p>
    <w:p w:rsidR="00870FD3" w:rsidRDefault="000A7058" w:rsidP="00870FD3">
      <w:pPr>
        <w:ind w:left="142" w:right="-1"/>
        <w:jc w:val="center"/>
        <w:rPr>
          <w:rFonts w:ascii="Times New Roman" w:hAnsi="Times New Roman"/>
          <w:b/>
          <w:spacing w:val="-3"/>
          <w:sz w:val="32"/>
          <w:szCs w:val="32"/>
          <w:lang w:val="ru-RU"/>
        </w:rPr>
      </w:pPr>
      <w:r>
        <w:rPr>
          <w:rFonts w:ascii="Times New Roman" w:hAnsi="Times New Roman"/>
          <w:b/>
          <w:spacing w:val="-3"/>
          <w:sz w:val="28"/>
          <w:szCs w:val="28"/>
          <w:lang w:val="ru-RU"/>
        </w:rPr>
        <w:t>НА 2020-2021</w:t>
      </w:r>
      <w:r w:rsidR="00870FD3" w:rsidRPr="00870FD3">
        <w:rPr>
          <w:rFonts w:ascii="Times New Roman" w:hAnsi="Times New Roman"/>
          <w:b/>
          <w:spacing w:val="-3"/>
          <w:sz w:val="28"/>
          <w:szCs w:val="28"/>
          <w:lang w:val="ru-RU"/>
        </w:rPr>
        <w:t xml:space="preserve"> УЧЕБНЫЙ ГОД</w:t>
      </w:r>
    </w:p>
    <w:p w:rsidR="00872238" w:rsidRPr="000A7058" w:rsidRDefault="00872238" w:rsidP="000A7058">
      <w:pPr>
        <w:ind w:right="-1"/>
        <w:rPr>
          <w:rFonts w:ascii="Times New Roman" w:hAnsi="Times New Roman"/>
          <w:spacing w:val="-3"/>
          <w:sz w:val="32"/>
          <w:szCs w:val="32"/>
          <w:lang w:val="ru-RU"/>
        </w:rPr>
      </w:pPr>
    </w:p>
    <w:p w:rsidR="00872238" w:rsidRDefault="00872238" w:rsidP="00872238">
      <w:pPr>
        <w:ind w:left="142" w:right="-1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711592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68" cy="32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238" w:rsidRDefault="00872238" w:rsidP="00872238">
      <w:pPr>
        <w:ind w:left="142" w:right="-1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11215" w:rsidRDefault="00211215" w:rsidP="00872238">
      <w:pPr>
        <w:ind w:left="142" w:right="-1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0A7058" w:rsidRDefault="000A7058" w:rsidP="00872238">
      <w:pPr>
        <w:ind w:left="142" w:right="-1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11215" w:rsidRDefault="000A7058" w:rsidP="00872238">
      <w:pPr>
        <w:ind w:left="142" w:right="-1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2020</w:t>
      </w:r>
    </w:p>
    <w:p w:rsidR="00211215" w:rsidRDefault="00211215" w:rsidP="00872238">
      <w:pPr>
        <w:ind w:left="142" w:right="-1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11215" w:rsidRDefault="00211215" w:rsidP="00872238">
      <w:pPr>
        <w:ind w:left="142" w:right="-1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872238" w:rsidRDefault="00872238" w:rsidP="00872238">
      <w:pPr>
        <w:ind w:left="142" w:right="-1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>СОДЕРЖАНИЕ</w:t>
      </w:r>
    </w:p>
    <w:p w:rsidR="00872238" w:rsidRDefault="00872238" w:rsidP="00872238">
      <w:pPr>
        <w:ind w:left="142"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72238" w:rsidRDefault="00872238" w:rsidP="00C7725D">
      <w:pPr>
        <w:spacing w:line="360" w:lineRule="auto"/>
        <w:ind w:left="142"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2238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0A7058">
        <w:rPr>
          <w:rFonts w:ascii="Times New Roman" w:eastAsia="Times New Roman" w:hAnsi="Times New Roman" w:cs="Times New Roman"/>
          <w:sz w:val="28"/>
          <w:szCs w:val="28"/>
          <w:lang w:val="ru-RU"/>
        </w:rPr>
        <w:t>. Цели и задачи на 2020 – 2021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учебный год………………………………</w:t>
      </w:r>
      <w:r w:rsidR="00C7725D">
        <w:rPr>
          <w:rFonts w:ascii="Times New Roman" w:eastAsia="Times New Roman" w:hAnsi="Times New Roman" w:cs="Times New Roman"/>
          <w:sz w:val="28"/>
          <w:szCs w:val="28"/>
          <w:lang w:val="ru-RU"/>
        </w:rPr>
        <w:t>…</w:t>
      </w:r>
      <w:r w:rsidR="00AC7584">
        <w:rPr>
          <w:rFonts w:ascii="Times New Roman" w:eastAsia="Times New Roman" w:hAnsi="Times New Roman" w:cs="Times New Roman"/>
          <w:sz w:val="28"/>
          <w:szCs w:val="28"/>
          <w:lang w:val="ru-RU"/>
        </w:rPr>
        <w:t>…</w:t>
      </w:r>
      <w:r w:rsidR="00C772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</w:p>
    <w:p w:rsidR="00872238" w:rsidRDefault="00872238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87223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872238">
        <w:rPr>
          <w:rFonts w:ascii="Times New Roman" w:hAnsi="Times New Roman" w:cs="Times New Roman"/>
          <w:sz w:val="28"/>
          <w:szCs w:val="28"/>
          <w:lang w:val="ru-RU"/>
        </w:rPr>
        <w:t xml:space="preserve"> Содержание образования и организация образовательного процесса</w:t>
      </w:r>
      <w:r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B47963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872238" w:rsidRDefault="00872238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995FAD">
        <w:rPr>
          <w:rFonts w:ascii="Times New Roman" w:hAnsi="Times New Roman" w:cs="Times New Roman"/>
          <w:sz w:val="28"/>
          <w:szCs w:val="28"/>
          <w:lang w:val="ru-RU"/>
        </w:rPr>
        <w:t>План работы заместителя директора по производственному обучению…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B47963"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:rsidR="00995FAD" w:rsidRDefault="00995FA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План работы заоч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>ного отделения…………………………………………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…..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>11</w:t>
      </w:r>
    </w:p>
    <w:p w:rsidR="00995FAD" w:rsidRDefault="00995FA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5.План работы руководителя ф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>изического воспитания……………………...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995FAD" w:rsidRDefault="00995FA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 План воспитательно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>й работы колледжа……………………………………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>17</w:t>
      </w:r>
    </w:p>
    <w:p w:rsidR="00995FAD" w:rsidRDefault="00995FA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7.План воспитательной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 xml:space="preserve"> работы общежития…………………………………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….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>25</w:t>
      </w:r>
    </w:p>
    <w:p w:rsidR="00995FAD" w:rsidRDefault="00995FA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8.План работы 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 xml:space="preserve">студенческого </w:t>
      </w:r>
      <w:r>
        <w:rPr>
          <w:rFonts w:ascii="Times New Roman" w:hAnsi="Times New Roman" w:cs="Times New Roman"/>
          <w:sz w:val="28"/>
          <w:szCs w:val="28"/>
          <w:lang w:val="ru-RU"/>
        </w:rPr>
        <w:t>сов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>ета…………………………………………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>28</w:t>
      </w:r>
    </w:p>
    <w:p w:rsidR="00995FAD" w:rsidRDefault="00995FA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9.План работы цикловой комиссии общеобразовательных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 xml:space="preserve"> дисциплин……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211215">
        <w:rPr>
          <w:rFonts w:ascii="Times New Roman" w:hAnsi="Times New Roman" w:cs="Times New Roman"/>
          <w:sz w:val="28"/>
          <w:szCs w:val="28"/>
          <w:lang w:val="ru-RU"/>
        </w:rPr>
        <w:t>30</w:t>
      </w:r>
    </w:p>
    <w:p w:rsidR="00C7725D" w:rsidRDefault="00C7725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10.План работы цикловой комиссии естественнонаучных дисциплин……….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33</w:t>
      </w:r>
    </w:p>
    <w:p w:rsidR="00C7725D" w:rsidRDefault="00C7725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11. План работы цикловой комиссии экономических дисциплин…………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….37</w:t>
      </w:r>
    </w:p>
    <w:p w:rsidR="00C7725D" w:rsidRDefault="00C7725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12.План работы цикловой комиссии профессиональных технических дисциплин………………………………………………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…………………………41</w:t>
      </w:r>
    </w:p>
    <w:p w:rsidR="00C7725D" w:rsidRDefault="00C7725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13. План работы методиста колледжа……………………………………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……...45</w:t>
      </w:r>
    </w:p>
    <w:p w:rsidR="00C7725D" w:rsidRDefault="00C7725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14.План работы социального педагога…………………………………………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..47</w:t>
      </w:r>
    </w:p>
    <w:p w:rsidR="00C7725D" w:rsidRDefault="00C7725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15.План заседаний  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>Совета по профилактике безнадзорности и правонарушений несовершеннолетних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..63</w:t>
      </w:r>
    </w:p>
    <w:p w:rsidR="00C7725D" w:rsidRDefault="00C7725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16.План 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>мероприятий по охране труда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...68</w:t>
      </w:r>
    </w:p>
    <w:p w:rsidR="00C7725D" w:rsidRDefault="00C7725D" w:rsidP="00C7725D">
      <w:pPr>
        <w:spacing w:line="360" w:lineRule="auto"/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17.План работы библиотеки……………………………………………………...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>.70</w:t>
      </w:r>
    </w:p>
    <w:p w:rsidR="00872238" w:rsidRDefault="00872238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872238" w:rsidRDefault="00872238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0A7058" w:rsidRDefault="000A7058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DB1E5C">
      <w:pPr>
        <w:ind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872238" w:rsidRDefault="000A7058" w:rsidP="00C7725D">
      <w:pPr>
        <w:ind w:left="142"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ЦЕЛИ И ЗАДАЧИ НА 2020-2021</w:t>
      </w:r>
      <w:r w:rsidR="00C772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УЧЕБНЫЙ ГОД  </w:t>
      </w:r>
    </w:p>
    <w:p w:rsidR="00C7725D" w:rsidRDefault="00C7725D" w:rsidP="00C7725D">
      <w:pPr>
        <w:ind w:left="142"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7725D" w:rsidRPr="00211215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11215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Ме</w:t>
      </w:r>
      <w:r w:rsidR="000A7058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тодическая тема колледжа на 2020-2021</w:t>
      </w:r>
      <w:r w:rsidRPr="00211215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 xml:space="preserve"> учебный год</w:t>
      </w:r>
      <w:r w:rsidRPr="00211215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7725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«Модернизация образовательного процесса в соответствии с </w:t>
      </w:r>
      <w:r w:rsidR="000A7058" w:rsidRPr="00C7725D">
        <w:rPr>
          <w:rFonts w:ascii="Times New Roman" w:hAnsi="Times New Roman" w:cs="Times New Roman"/>
          <w:bCs/>
          <w:sz w:val="28"/>
          <w:szCs w:val="28"/>
          <w:lang w:val="ru-RU"/>
        </w:rPr>
        <w:t>требованиями ФГОС</w:t>
      </w:r>
      <w:r w:rsidRPr="00C7725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СПО, ФГОС СПО ТОП – 50, </w:t>
      </w:r>
      <w:r w:rsidR="000A7058" w:rsidRPr="000A7058">
        <w:rPr>
          <w:rFonts w:ascii="Times New Roman" w:hAnsi="Times New Roman" w:cs="Times New Roman"/>
          <w:bCs/>
          <w:sz w:val="28"/>
          <w:szCs w:val="28"/>
          <w:lang w:val="ru-RU"/>
        </w:rPr>
        <w:t>ФГОС СПО адаптированных</w:t>
      </w:r>
      <w:r w:rsidR="000A7058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="000A7058" w:rsidRPr="000A705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C7725D">
        <w:rPr>
          <w:rFonts w:ascii="Times New Roman" w:hAnsi="Times New Roman" w:cs="Times New Roman"/>
          <w:bCs/>
          <w:sz w:val="28"/>
          <w:szCs w:val="28"/>
          <w:lang w:val="ru-RU"/>
        </w:rPr>
        <w:t>профессиональных стандартов, работодателей, как условие подготовки конкурентоспособного специалиста»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7725D" w:rsidRPr="00211215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</w:pPr>
      <w:r w:rsidRPr="00211215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 xml:space="preserve">Цели: 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создание условий для реализации ФГОС СПО, ФГОС СПО по ТОП -50, </w:t>
      </w:r>
      <w:r w:rsidR="000A7058" w:rsidRPr="000A7058">
        <w:rPr>
          <w:rFonts w:ascii="Times New Roman" w:hAnsi="Times New Roman" w:cs="Times New Roman"/>
          <w:sz w:val="28"/>
          <w:szCs w:val="28"/>
          <w:lang w:val="ru-RU"/>
        </w:rPr>
        <w:t>ФГОС СПО адаптированных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A7058" w:rsidRPr="000A70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требований профессиональных стандартов, работодателей и повышения качества подготовки, квалифицированных специалистов; координация усилий структурных подразделений колледжа, творческих педагогов, работодателей, направленных на развитие и совершенствование научно-методического обеспечения образовательного </w:t>
      </w:r>
      <w:r w:rsidR="000A7058" w:rsidRPr="00C7725D">
        <w:rPr>
          <w:rFonts w:ascii="Times New Roman" w:hAnsi="Times New Roman" w:cs="Times New Roman"/>
          <w:sz w:val="28"/>
          <w:szCs w:val="28"/>
          <w:lang w:val="ru-RU"/>
        </w:rPr>
        <w:t>процесса, инновационной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 колледжа.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Pr="00211215" w:rsidRDefault="000A7058" w:rsidP="00C7725D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</w:pPr>
      <w:r w:rsidRPr="00211215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Осно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вные задачи колледжа на    2020-2021</w:t>
      </w:r>
      <w:r w:rsidR="00C7725D" w:rsidRPr="00211215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 xml:space="preserve"> учебный год:  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>внести дополнения и изменения в Программу инновационного развития колледжа на 2018-2024  годы;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 xml:space="preserve"> продолжить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подготовку к изменению образовательных программ в соответствии с требованиями и компетенциями </w:t>
      </w:r>
      <w:proofErr w:type="spellStart"/>
      <w:r w:rsidRPr="00C7725D">
        <w:rPr>
          <w:rFonts w:ascii="Times New Roman" w:hAnsi="Times New Roman" w:cs="Times New Roman"/>
          <w:sz w:val="28"/>
          <w:szCs w:val="28"/>
          <w:lang w:val="ru-RU"/>
        </w:rPr>
        <w:t>WorldSkills</w:t>
      </w:r>
      <w:proofErr w:type="spellEnd"/>
      <w:r w:rsidRPr="00C7725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разработать и актуализировать учебно-методические комплексы специальностей в соответствии с новым содержанием образовательных программ, учитывающих требования </w:t>
      </w:r>
      <w:proofErr w:type="spellStart"/>
      <w:r w:rsidRPr="00C7725D">
        <w:rPr>
          <w:rFonts w:ascii="Times New Roman" w:hAnsi="Times New Roman" w:cs="Times New Roman"/>
          <w:sz w:val="28"/>
          <w:szCs w:val="28"/>
          <w:lang w:val="ru-RU"/>
        </w:rPr>
        <w:t>профстандартов</w:t>
      </w:r>
      <w:proofErr w:type="spellEnd"/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, компетенций </w:t>
      </w:r>
      <w:proofErr w:type="spellStart"/>
      <w:r w:rsidRPr="00C7725D">
        <w:rPr>
          <w:rFonts w:ascii="Times New Roman" w:hAnsi="Times New Roman" w:cs="Times New Roman"/>
          <w:sz w:val="28"/>
          <w:szCs w:val="28"/>
          <w:lang w:val="ru-RU"/>
        </w:rPr>
        <w:t>WorldSkills</w:t>
      </w:r>
      <w:proofErr w:type="spellEnd"/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и элементов дуального обучения;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>проводить отборочные соревнования на базе колледжа по компетенции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«Ландшафтный дизайн»; «Сварочные технологии», «Дошкольное воспитание», 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>внедрить и провести демонстрационный экзамен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C7725D">
        <w:rPr>
          <w:rFonts w:ascii="Times New Roman" w:hAnsi="Times New Roman" w:cs="Times New Roman"/>
          <w:sz w:val="28"/>
          <w:szCs w:val="28"/>
          <w:lang w:val="ru-RU"/>
        </w:rPr>
        <w:t>по  специальности</w:t>
      </w:r>
      <w:proofErr w:type="gramEnd"/>
      <w:r w:rsidRPr="00C7725D">
        <w:rPr>
          <w:rFonts w:ascii="Times New Roman" w:hAnsi="Times New Roman" w:cs="Times New Roman"/>
          <w:sz w:val="28"/>
          <w:szCs w:val="28"/>
          <w:lang w:val="ru-RU"/>
        </w:rPr>
        <w:t>/профессии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lastRenderedPageBreak/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усилить профилактическую работу по посещаемости, пропускам и </w:t>
      </w:r>
      <w:r w:rsidR="000A7058" w:rsidRPr="00C7725D">
        <w:rPr>
          <w:rFonts w:ascii="Times New Roman" w:hAnsi="Times New Roman" w:cs="Times New Roman"/>
          <w:sz w:val="28"/>
          <w:szCs w:val="28"/>
          <w:lang w:val="ru-RU"/>
        </w:rPr>
        <w:t>недопущении отсева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совершенствовать работу по подготовке обучающихся к участию в конкурсах профессионального мастерства, олимпиадах, научно-исследовательских проектах, мероприятиях разных уровней: областных ежегодных олимпиадах среди студентов профессиональных образовательных организаций Ярославской области, регионального чемпионата </w:t>
      </w:r>
      <w:proofErr w:type="spellStart"/>
      <w:r w:rsidRPr="00C7725D">
        <w:rPr>
          <w:rFonts w:ascii="Times New Roman" w:hAnsi="Times New Roman" w:cs="Times New Roman"/>
          <w:sz w:val="28"/>
          <w:szCs w:val="28"/>
          <w:lang w:val="ru-RU"/>
        </w:rPr>
        <w:t>WorldSkills</w:t>
      </w:r>
      <w:proofErr w:type="spellEnd"/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725D">
        <w:rPr>
          <w:rFonts w:ascii="Times New Roman" w:hAnsi="Times New Roman" w:cs="Times New Roman"/>
          <w:sz w:val="28"/>
          <w:szCs w:val="28"/>
          <w:lang w:val="ru-RU"/>
        </w:rPr>
        <w:t>R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>ussia</w:t>
      </w:r>
      <w:proofErr w:type="spellEnd"/>
      <w:r w:rsidR="000A7058">
        <w:rPr>
          <w:rFonts w:ascii="Times New Roman" w:hAnsi="Times New Roman" w:cs="Times New Roman"/>
          <w:sz w:val="28"/>
          <w:szCs w:val="28"/>
          <w:lang w:val="ru-RU"/>
        </w:rPr>
        <w:t xml:space="preserve"> Ярославской области в 2020-2021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учебном году;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сайт колледжа: оперативно размещать информацию, повысив открытость образовательного процесса, продвигать колледж в социальных сетях «В контакте» и </w:t>
      </w:r>
      <w:proofErr w:type="spellStart"/>
      <w:r w:rsidRPr="00C7725D">
        <w:rPr>
          <w:rFonts w:ascii="Times New Roman" w:hAnsi="Times New Roman" w:cs="Times New Roman"/>
          <w:sz w:val="28"/>
          <w:szCs w:val="28"/>
          <w:lang w:val="ru-RU"/>
        </w:rPr>
        <w:t>You</w:t>
      </w:r>
      <w:proofErr w:type="spellEnd"/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725D">
        <w:rPr>
          <w:rFonts w:ascii="Times New Roman" w:hAnsi="Times New Roman" w:cs="Times New Roman"/>
          <w:sz w:val="28"/>
          <w:szCs w:val="28"/>
          <w:lang w:val="ru-RU"/>
        </w:rPr>
        <w:t>Tube</w:t>
      </w:r>
      <w:proofErr w:type="spellEnd"/>
      <w:r w:rsidRPr="00C7725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>совершенствовать систему воспитательной работы, способствующую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Times New Roman" w:hAnsi="Times New Roman" w:cs="Times New Roman"/>
          <w:sz w:val="28"/>
          <w:szCs w:val="28"/>
          <w:lang w:val="ru-RU"/>
        </w:rPr>
        <w:t>социализации и самореализации студентов, развитию их творческого потенциала;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>активизировать развитие форм патриотического, нравственного и физического воспитания обучающихся, усилить пропаганду здорового образа жизни;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продолжать осуществлять постоянный мониторинг и содействие в трудоустройстве выпускникам в течение трех лет после выпуска; уделять особое внимание вопросам </w:t>
      </w:r>
      <w:proofErr w:type="spellStart"/>
      <w:r w:rsidRPr="00C7725D">
        <w:rPr>
          <w:rFonts w:ascii="Times New Roman" w:hAnsi="Times New Roman" w:cs="Times New Roman"/>
          <w:sz w:val="28"/>
          <w:szCs w:val="28"/>
          <w:lang w:val="ru-RU"/>
        </w:rPr>
        <w:t>самозанятости</w:t>
      </w:r>
      <w:proofErr w:type="spellEnd"/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выпускников;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выстраивать, дальнейшее развитие и расширение системной </w:t>
      </w:r>
      <w:proofErr w:type="spellStart"/>
      <w:r w:rsidRPr="00C7725D">
        <w:rPr>
          <w:rFonts w:ascii="Times New Roman" w:hAnsi="Times New Roman" w:cs="Times New Roman"/>
          <w:sz w:val="28"/>
          <w:szCs w:val="28"/>
          <w:lang w:val="ru-RU"/>
        </w:rPr>
        <w:t>профориентационной</w:t>
      </w:r>
      <w:proofErr w:type="spellEnd"/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 работы, развитие сотрудничества со школами;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>пополнить и обновить библиотечный фонд в соответствии с требованиями ФГОС, ФГОС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 xml:space="preserve"> ТОП-50, </w:t>
      </w:r>
      <w:r w:rsidR="000A7058" w:rsidRPr="000A7058">
        <w:rPr>
          <w:rFonts w:ascii="Times New Roman" w:hAnsi="Times New Roman" w:cs="Times New Roman"/>
          <w:sz w:val="28"/>
          <w:szCs w:val="28"/>
          <w:lang w:val="ru-RU"/>
        </w:rPr>
        <w:t>ФГОС СПО адаптированных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725D" w:rsidRPr="00C7725D" w:rsidRDefault="00C7725D" w:rsidP="00C7725D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Symbol" w:hAnsi="Symbol" w:cs="Symbol"/>
          <w:sz w:val="28"/>
          <w:szCs w:val="28"/>
          <w:lang w:val="ru-RU"/>
        </w:rPr>
        <w:t></w:t>
      </w:r>
      <w:r w:rsidRPr="00C7725D">
        <w:rPr>
          <w:rFonts w:ascii="Symbol" w:hAnsi="Symbol" w:cs="Symbol"/>
          <w:sz w:val="28"/>
          <w:szCs w:val="28"/>
          <w:lang w:val="ru-RU"/>
        </w:rPr>
        <w:t>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совершенствовать материально-техническую базу колледжа в соответствии </w:t>
      </w:r>
      <w:r w:rsidR="000A7058"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требованиями ФГОС, ФГОС ТОП-50, </w:t>
      </w:r>
      <w:r w:rsidR="000A7058" w:rsidRPr="007D2B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ФГОС СПО </w:t>
      </w:r>
      <w:r w:rsidR="000A7058">
        <w:rPr>
          <w:rFonts w:ascii="Times New Roman" w:hAnsi="Times New Roman" w:cs="Times New Roman"/>
          <w:bCs/>
          <w:sz w:val="28"/>
          <w:szCs w:val="28"/>
          <w:lang w:val="ru-RU"/>
        </w:rPr>
        <w:t>адаптированных</w:t>
      </w:r>
      <w:r w:rsidR="000A705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C7725D" w:rsidRPr="00C7725D" w:rsidRDefault="00C7725D" w:rsidP="00C7725D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211215" w:rsidRDefault="00211215" w:rsidP="00C7725D">
      <w:pPr>
        <w:ind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C7725D">
      <w:pPr>
        <w:ind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C7725D">
      <w:pPr>
        <w:ind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C7725D">
      <w:pPr>
        <w:ind w:right="-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72238">
        <w:rPr>
          <w:rFonts w:ascii="Times New Roman" w:hAnsi="Times New Roman" w:cs="Times New Roman"/>
          <w:sz w:val="28"/>
          <w:szCs w:val="28"/>
          <w:lang w:val="ru-RU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ОДЕРЖАНИЕ ОБРАЗОВАНИЯ И ОРГАНИЗАЦИЯ ОБРАЗОВАТЕЛЬНОГО ПРОЦЕССА  </w:t>
      </w:r>
    </w:p>
    <w:p w:rsidR="00C7725D" w:rsidRPr="00995FAD" w:rsidRDefault="00C7725D" w:rsidP="00C7725D">
      <w:pPr>
        <w:ind w:right="-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Pr="00211215" w:rsidRDefault="00872238" w:rsidP="00872238">
      <w:pPr>
        <w:ind w:left="142" w:right="-1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Задачи: </w:t>
      </w:r>
    </w:p>
    <w:p w:rsidR="00C7725D" w:rsidRDefault="00872238" w:rsidP="00C7725D">
      <w:pPr>
        <w:spacing w:line="360" w:lineRule="auto"/>
        <w:ind w:left="142"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Times New Roman" w:hAnsi="Times New Roman" w:cs="Times New Roman"/>
          <w:sz w:val="28"/>
          <w:szCs w:val="28"/>
          <w:lang w:val="ru-RU"/>
        </w:rPr>
        <w:t>- работа по внесению изменений в рабочие программы по ФГОС по</w:t>
      </w:r>
      <w:r w:rsidR="00C7725D">
        <w:rPr>
          <w:rFonts w:ascii="Times New Roman" w:hAnsi="Times New Roman" w:cs="Times New Roman"/>
          <w:sz w:val="28"/>
          <w:szCs w:val="28"/>
          <w:lang w:val="ru-RU"/>
        </w:rPr>
        <w:t xml:space="preserve"> всем специальностям и профессиям</w:t>
      </w: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 колледжа; </w:t>
      </w:r>
    </w:p>
    <w:p w:rsidR="00C7725D" w:rsidRDefault="00872238" w:rsidP="00C7725D">
      <w:pPr>
        <w:spacing w:line="360" w:lineRule="auto"/>
        <w:ind w:left="142"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Times New Roman" w:hAnsi="Times New Roman" w:cs="Times New Roman"/>
          <w:sz w:val="28"/>
          <w:szCs w:val="28"/>
          <w:lang w:val="ru-RU"/>
        </w:rPr>
        <w:t xml:space="preserve">-упорядочение методических указаний по курсовому и дипломному проектированию, лабораторным и практическим работам; </w:t>
      </w:r>
    </w:p>
    <w:p w:rsidR="00C7725D" w:rsidRDefault="00872238" w:rsidP="00C7725D">
      <w:pPr>
        <w:spacing w:line="360" w:lineRule="auto"/>
        <w:ind w:left="142"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25D">
        <w:rPr>
          <w:rFonts w:ascii="Times New Roman" w:hAnsi="Times New Roman" w:cs="Times New Roman"/>
          <w:sz w:val="28"/>
          <w:szCs w:val="28"/>
          <w:lang w:val="ru-RU"/>
        </w:rPr>
        <w:t>- совершенствование воспитательного процесса, создание условий для гармоничного развития личности и реализации ее творческой активности.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539"/>
        <w:gridCol w:w="5554"/>
        <w:gridCol w:w="1448"/>
        <w:gridCol w:w="2243"/>
      </w:tblGrid>
      <w:tr w:rsidR="00C7725D" w:rsidTr="00B47963">
        <w:tc>
          <w:tcPr>
            <w:tcW w:w="0" w:type="auto"/>
          </w:tcPr>
          <w:p w:rsidR="00C7725D" w:rsidRDefault="00C7725D" w:rsidP="00B47963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  <w:p w:rsidR="00C7725D" w:rsidRPr="00C7725D" w:rsidRDefault="00C7725D" w:rsidP="00B47963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0" w:type="auto"/>
          </w:tcPr>
          <w:p w:rsidR="00C7725D" w:rsidRPr="00C7725D" w:rsidRDefault="00C7725D" w:rsidP="00B47963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0" w:type="auto"/>
          </w:tcPr>
          <w:p w:rsidR="00C7725D" w:rsidRPr="00C7725D" w:rsidRDefault="00C7725D" w:rsidP="00B47963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 реализации</w:t>
            </w:r>
          </w:p>
        </w:tc>
        <w:tc>
          <w:tcPr>
            <w:tcW w:w="2243" w:type="dxa"/>
          </w:tcPr>
          <w:p w:rsidR="00C7725D" w:rsidRPr="00C7725D" w:rsidRDefault="00C7725D" w:rsidP="00B47963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Исполнители</w:t>
            </w:r>
          </w:p>
        </w:tc>
      </w:tr>
      <w:tr w:rsidR="00C7725D" w:rsidRPr="000A7058" w:rsidTr="00B47963">
        <w:tc>
          <w:tcPr>
            <w:tcW w:w="0" w:type="auto"/>
          </w:tcPr>
          <w:p w:rsidR="00C7725D" w:rsidRPr="00C7725D" w:rsidRDefault="00C7725D" w:rsidP="00C7725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учебно-программной документации: </w:t>
            </w:r>
          </w:p>
          <w:p w:rsid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-продолжить практику подготовки методических разработок по наиболее сложным разделам и темам дисциплин, изучаемых в колледже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7725D" w:rsidRP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-предусмотреть методы морального и материального стимулирования педагогического коллектива</w:t>
            </w:r>
          </w:p>
        </w:tc>
        <w:tc>
          <w:tcPr>
            <w:tcW w:w="0" w:type="auto"/>
          </w:tcPr>
          <w:p w:rsidR="00C7725D" w:rsidRP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43" w:type="dxa"/>
          </w:tcPr>
          <w:p w:rsidR="00C7725D" w:rsidRP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 замдиректора по учебной работе</w:t>
            </w:r>
          </w:p>
        </w:tc>
      </w:tr>
      <w:tr w:rsidR="00C7725D" w:rsidTr="00B47963">
        <w:tc>
          <w:tcPr>
            <w:tcW w:w="0" w:type="auto"/>
          </w:tcPr>
          <w:p w:rsidR="00C7725D" w:rsidRPr="00C7725D" w:rsidRDefault="00C7725D" w:rsidP="00C7725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учебно-программного обес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печения:</w:t>
            </w:r>
          </w:p>
          <w:p w:rsid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-обеспечение реализации ФГОС в вариативной части учебных планов по специальностям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профессиям </w:t>
            </w: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колледжа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-усиление профессиональной подготовки выпускников колледжа за счет учебных дисциплин вариативной части ФГОС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-разработка учебно-программной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рабочих программ по всем видам практик; </w:t>
            </w:r>
          </w:p>
          <w:p w:rsidR="00C7725D" w:rsidRP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772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методическое обеспечение практического обучения</w:t>
            </w:r>
          </w:p>
        </w:tc>
        <w:tc>
          <w:tcPr>
            <w:tcW w:w="0" w:type="auto"/>
          </w:tcPr>
          <w:p w:rsidR="00C7725D" w:rsidRP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43" w:type="dxa"/>
          </w:tcPr>
          <w:p w:rsid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Замдиректора по учебной работе</w:t>
            </w:r>
          </w:p>
          <w:p w:rsid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Замдиректора по производственному обучению</w:t>
            </w:r>
          </w:p>
          <w:p w:rsid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Преподаватели</w:t>
            </w:r>
          </w:p>
          <w:p w:rsidR="00C7725D" w:rsidRPr="00C7725D" w:rsidRDefault="00C7725D" w:rsidP="00C7725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Мастера производственного обучения</w:t>
            </w:r>
          </w:p>
        </w:tc>
      </w:tr>
      <w:tr w:rsidR="00C7725D" w:rsidRPr="000A7058" w:rsidTr="00B47963">
        <w:tc>
          <w:tcPr>
            <w:tcW w:w="0" w:type="auto"/>
          </w:tcPr>
          <w:p w:rsidR="00C7725D" w:rsidRPr="00C7725D" w:rsidRDefault="00C7725D" w:rsidP="00C7725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потребностей рынка труда с целью выявления потребностей в дополнительном профессиональном образовании студентов: 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-обеспечение междисциплинарной интеграции, как один из способов повышения качества подготовки студентов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47963" w:rsidRDefault="00B47963" w:rsidP="00B4796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-обеспечить повышение компетенции преп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одавателей через стажировку, курсы повышения квалификации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другие формы обучения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7725D" w:rsidRPr="00C7725D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-считать важной задачей обеспечение в колледже комфортного психологического климата для эффективного взаимодействия всех участников образовательного процесса (педагог- студент) между собой</w:t>
            </w:r>
          </w:p>
        </w:tc>
        <w:tc>
          <w:tcPr>
            <w:tcW w:w="0" w:type="auto"/>
          </w:tcPr>
          <w:p w:rsidR="00C7725D" w:rsidRPr="00C7725D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43" w:type="dxa"/>
          </w:tcPr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Замдиректора по учебной работе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Методист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7725D" w:rsidRPr="00C7725D" w:rsidRDefault="00C7725D" w:rsidP="00B4796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725D" w:rsidRPr="00B47963" w:rsidTr="00B47963">
        <w:tc>
          <w:tcPr>
            <w:tcW w:w="0" w:type="auto"/>
          </w:tcPr>
          <w:p w:rsidR="00C7725D" w:rsidRPr="00C7725D" w:rsidRDefault="00B47963" w:rsidP="00C7725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0" w:type="auto"/>
          </w:tcPr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комплексной системы оценки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качества подготовки выпускников: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-разработать учебно-методический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студента по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учебным дисциплинам; 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продолжить работу по формированию портфолио выпускника; </w:t>
            </w:r>
          </w:p>
          <w:p w:rsidR="00C7725D" w:rsidRPr="00C7725D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-внедрить в практику работы каждого преподавателя систематическую организацию 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амостоятельной работы студентов</w:t>
            </w:r>
          </w:p>
        </w:tc>
        <w:tc>
          <w:tcPr>
            <w:tcW w:w="0" w:type="auto"/>
          </w:tcPr>
          <w:p w:rsidR="00C7725D" w:rsidRPr="00C7725D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43" w:type="dxa"/>
          </w:tcPr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Замдиректора по учебной работе</w:t>
            </w:r>
          </w:p>
          <w:p w:rsidR="00C7725D" w:rsidRDefault="00B47963" w:rsidP="00B4796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Методист</w:t>
            </w:r>
          </w:p>
          <w:p w:rsidR="00B47963" w:rsidRDefault="00B47963" w:rsidP="00B4796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B47963" w:rsidRDefault="00B47963" w:rsidP="00B4796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Преподаватели</w:t>
            </w:r>
          </w:p>
          <w:p w:rsidR="00B47963" w:rsidRPr="00C7725D" w:rsidRDefault="00B47963" w:rsidP="00B4796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725D" w:rsidRPr="000A7058" w:rsidTr="00B47963">
        <w:tc>
          <w:tcPr>
            <w:tcW w:w="0" w:type="auto"/>
          </w:tcPr>
          <w:p w:rsidR="00C7725D" w:rsidRPr="00C7725D" w:rsidRDefault="00B47963" w:rsidP="00C7725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в образовательном процессе информационных технологий, активных методов обучения: 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продолжение практики формирования информационного банка о новых активных методах обучения; 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систематическое об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 и анализ на заседаниях п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едагогиче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ского и методического советов, цикловых комиссий 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опыта использования эффективных методов обучения в образовательном процессе преподавателями колледжа; 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развитие личностно-ориентированного подхода в работе преподавателей со студентами; 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создание учебных модулей по профессиональными и общепрофессиональным дисциплинам, определение в каждой из них наиболее целесообразных форм обучения, видов контроля знаний студентов, модулей содержания, модулей информационного обеспечения; 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активизация реализации компьютерных технологий в изучении различных учебных дисциплин, в организации курсовой и дипломной работы студентов колледжа; </w:t>
            </w:r>
          </w:p>
          <w:p w:rsidR="00C7725D" w:rsidRPr="00C7725D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мониторинг внедрения ФГ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 по специальностям и профессиям</w:t>
            </w:r>
          </w:p>
        </w:tc>
        <w:tc>
          <w:tcPr>
            <w:tcW w:w="0" w:type="auto"/>
          </w:tcPr>
          <w:p w:rsidR="00C7725D" w:rsidRPr="00C7725D" w:rsidRDefault="00B47963" w:rsidP="00C7725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43" w:type="dxa"/>
          </w:tcPr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  <w:p w:rsidR="00B47963" w:rsidRDefault="00B47963" w:rsidP="00B47963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Замдиректора по учебной работе</w:t>
            </w:r>
          </w:p>
          <w:p w:rsidR="00B47963" w:rsidRDefault="00B47963" w:rsidP="00B4796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Методист</w:t>
            </w:r>
          </w:p>
          <w:p w:rsidR="00B47963" w:rsidRDefault="00B47963" w:rsidP="00B4796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B47963" w:rsidRDefault="00B47963" w:rsidP="00B4796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Преподаватели</w:t>
            </w:r>
          </w:p>
          <w:p w:rsidR="00C7725D" w:rsidRPr="00C7725D" w:rsidRDefault="00B47963" w:rsidP="00C7725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Мастера производственного обучения</w:t>
            </w:r>
          </w:p>
        </w:tc>
      </w:tr>
    </w:tbl>
    <w:p w:rsidR="00C7725D" w:rsidRDefault="00C7725D" w:rsidP="00C7725D">
      <w:pPr>
        <w:spacing w:line="360" w:lineRule="auto"/>
        <w:ind w:left="142"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C7725D" w:rsidRDefault="00C7725D" w:rsidP="00872238">
      <w:pPr>
        <w:ind w:left="142" w:right="-1"/>
        <w:rPr>
          <w:lang w:val="ru-RU"/>
        </w:rPr>
      </w:pPr>
    </w:p>
    <w:p w:rsidR="00211215" w:rsidRDefault="00211215" w:rsidP="00872238">
      <w:pPr>
        <w:ind w:left="142" w:right="-1"/>
        <w:rPr>
          <w:lang w:val="ru-RU"/>
        </w:rPr>
      </w:pPr>
    </w:p>
    <w:p w:rsidR="00211215" w:rsidRDefault="00211215" w:rsidP="00872238">
      <w:pPr>
        <w:ind w:left="142" w:right="-1"/>
        <w:rPr>
          <w:lang w:val="ru-RU"/>
        </w:rPr>
      </w:pPr>
    </w:p>
    <w:p w:rsidR="00211215" w:rsidRDefault="00211215" w:rsidP="00872238">
      <w:pPr>
        <w:ind w:left="142" w:right="-1"/>
        <w:rPr>
          <w:lang w:val="ru-RU"/>
        </w:rPr>
      </w:pPr>
    </w:p>
    <w:p w:rsidR="00211215" w:rsidRDefault="00211215" w:rsidP="00872238">
      <w:pPr>
        <w:ind w:left="142" w:right="-1"/>
        <w:rPr>
          <w:lang w:val="ru-RU"/>
        </w:rPr>
      </w:pPr>
    </w:p>
    <w:p w:rsidR="00211215" w:rsidRDefault="00211215" w:rsidP="00872238">
      <w:pPr>
        <w:ind w:left="142" w:right="-1"/>
        <w:rPr>
          <w:lang w:val="ru-RU"/>
        </w:rPr>
      </w:pPr>
    </w:p>
    <w:p w:rsidR="00872238" w:rsidRPr="00872238" w:rsidRDefault="00872238" w:rsidP="00872238">
      <w:pPr>
        <w:ind w:left="142"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83C9A" w:rsidRDefault="00B47963" w:rsidP="00B4796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ПЛАН РАБОТЫ ЗАМЕСТИТЕЛЯ ДИРЕКТОРА ПО ПРОИЗВОДСТВЕННОМУ ОБУЧЕНИЮ</w:t>
      </w:r>
    </w:p>
    <w:p w:rsidR="00211215" w:rsidRDefault="00211215" w:rsidP="00B4796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47963" w:rsidRDefault="00B47963" w:rsidP="00B47963">
      <w:pPr>
        <w:rPr>
          <w:lang w:val="ru-RU"/>
        </w:rPr>
      </w:pPr>
    </w:p>
    <w:p w:rsidR="00211215" w:rsidRP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u w:val="single"/>
          <w:lang w:val="ru-RU"/>
        </w:rPr>
        <w:t>Цель производственного обучения:</w:t>
      </w: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применение знаний на практике; </w:t>
      </w: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усвоение трудового процесса и формирование основ</w:t>
      </w:r>
      <w:r w:rsidR="00DB1E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профессионального мастерства выпускников, качественное выполнение уче</w:t>
      </w:r>
      <w:r>
        <w:rPr>
          <w:rFonts w:ascii="Times New Roman" w:hAnsi="Times New Roman" w:cs="Times New Roman"/>
          <w:sz w:val="28"/>
          <w:szCs w:val="28"/>
          <w:lang w:val="ru-RU"/>
        </w:rPr>
        <w:t>бно-производственных работ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трудовых умений и навыков по профессии; формирование умений в области умственной деятельности; </w:t>
      </w:r>
    </w:p>
    <w:p w:rsidR="00B47963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воспитание профессиональной культуры, стремления к новаторству и изобретательству.</w:t>
      </w: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u w:val="single"/>
          <w:lang w:val="ru-RU"/>
        </w:rPr>
        <w:t>Задачи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закрепление, совершенствование и расширение полученных при обучении в учебных мастерских профессион</w:t>
      </w:r>
      <w:r>
        <w:rPr>
          <w:rFonts w:ascii="Times New Roman" w:hAnsi="Times New Roman" w:cs="Times New Roman"/>
          <w:sz w:val="28"/>
          <w:szCs w:val="28"/>
          <w:lang w:val="ru-RU"/>
        </w:rPr>
        <w:t>альных знаний, умений и навыков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освоение приемов и способов выпо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лнения производственных работ и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функций, типичных для содержания труда рабочего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служащего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соответствую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щей профессии или специальности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и уровня квалификации в производственных условиях;</w:t>
      </w: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развитие профессиональной самостоятельности, ответственности за порученное дело;</w:t>
      </w: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-приобщение студентов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к производственной и общественной жизни рабочих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служащих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коллектива.</w:t>
      </w: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Pr="00211215" w:rsidRDefault="00211215" w:rsidP="002112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47963" w:rsidRDefault="00B47963" w:rsidP="00B47963">
      <w:pPr>
        <w:rPr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"/>
        <w:gridCol w:w="4644"/>
        <w:gridCol w:w="2100"/>
        <w:gridCol w:w="2190"/>
      </w:tblGrid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B47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2100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  <w:r w:rsidRPr="00B47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план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практического обучения на 2020-2021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2100" w:type="dxa"/>
          </w:tcPr>
          <w:p w:rsidR="00B47963" w:rsidRPr="00CD552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552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Утверждение рабочих программ и методических рекомендаций по учебным и производственным практикам</w:t>
            </w:r>
          </w:p>
        </w:tc>
        <w:tc>
          <w:tcPr>
            <w:tcW w:w="2100" w:type="dxa"/>
          </w:tcPr>
          <w:p w:rsidR="00B47963" w:rsidRPr="00CD552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4" w:type="dxa"/>
          </w:tcPr>
          <w:p w:rsidR="00B47963" w:rsidRPr="00CD552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расписания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</w:t>
            </w:r>
            <w:proofErr w:type="spellEnd"/>
          </w:p>
        </w:tc>
        <w:tc>
          <w:tcPr>
            <w:tcW w:w="2100" w:type="dxa"/>
          </w:tcPr>
          <w:p w:rsidR="00B47963" w:rsidRPr="00CD552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всей необходимой документации по группам профессиональной подготовки, открываемых по внебюджетной деятельности (учебный план, план-график, договора и др.)</w:t>
            </w:r>
          </w:p>
        </w:tc>
        <w:tc>
          <w:tcPr>
            <w:tcW w:w="2100" w:type="dxa"/>
          </w:tcPr>
          <w:p w:rsidR="00B47963" w:rsidRPr="00CD552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договоров и направлений на учебную и производственную практику для студентов очного и заочного отделений</w:t>
            </w:r>
          </w:p>
        </w:tc>
        <w:tc>
          <w:tcPr>
            <w:tcW w:w="2100" w:type="dxa"/>
          </w:tcPr>
          <w:p w:rsidR="00B47963" w:rsidRPr="00CD552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внутреннего экзамена по направлениям профессиональной подготовки:</w:t>
            </w:r>
          </w:p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«Водитель транспортного средства категории «А»;</w:t>
            </w:r>
          </w:p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«Водитель транспортного средства категории «В»;</w:t>
            </w:r>
          </w:p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«Водитель транспортного средства категории «С»;</w:t>
            </w:r>
          </w:p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«Тракторист-машинист </w:t>
            </w:r>
            <w:proofErr w:type="spellStart"/>
            <w:proofErr w:type="gramStart"/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сельскохозяйст</w:t>
            </w:r>
            <w:proofErr w:type="spellEnd"/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-венного</w:t>
            </w:r>
            <w:proofErr w:type="gramEnd"/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производства категории «В», «С»;</w:t>
            </w:r>
          </w:p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«Оператор электронно-вычислительных машин»;</w:t>
            </w:r>
          </w:p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Водитель внедорожного </w:t>
            </w:r>
            <w:proofErr w:type="spellStart"/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мото</w:t>
            </w:r>
            <w:proofErr w:type="spellEnd"/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-транспортного средства категории А1</w:t>
            </w:r>
          </w:p>
        </w:tc>
        <w:tc>
          <w:tcPr>
            <w:tcW w:w="2100" w:type="dxa"/>
          </w:tcPr>
          <w:p w:rsidR="00B47963" w:rsidRPr="00CD552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Заполнение свидетельств по итогам сдачи внутреннего экзамена</w:t>
            </w:r>
          </w:p>
        </w:tc>
        <w:tc>
          <w:tcPr>
            <w:tcW w:w="2100" w:type="dxa"/>
          </w:tcPr>
          <w:p w:rsidR="00B47963" w:rsidRPr="00CD552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экзамена в органах ГИБДД и </w:t>
            </w:r>
            <w:proofErr w:type="spellStart"/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Гостехнадзора</w:t>
            </w:r>
            <w:proofErr w:type="spellEnd"/>
          </w:p>
        </w:tc>
        <w:tc>
          <w:tcPr>
            <w:tcW w:w="2100" w:type="dxa"/>
          </w:tcPr>
          <w:p w:rsidR="00B47963" w:rsidRPr="00CD552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RPr="003A78A7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рабочих программ и учебно-методических материалов производственного обучения в группах АМ-11, АМ-21, АМ-31, СЛ-22, СВ-11, СВ-21, СВ-31, СВ-22,  ОВ-12, СД-22, Р-12,Р-13.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A78A7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19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</w:tr>
      <w:tr w:rsidR="00B47963" w:rsidRPr="003A78A7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учебных занятий производственного обучения в группах АМ-11, АМ-21, АМ-31, СЛ-22, СВ-11, СВ-21, СВ-31, СВ-22,  ОВ-12, СД-22, Р-12,Р-13.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RPr="003A78A7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 индивидуального вождения по профессиональной подготовке «Водитель транспортного средства категории «В» в 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группах АМ-21, АМ-31, слушателей внебюджетных групп.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219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RPr="003A78A7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индивидуального вождения по профессиональной подготовке «Водитель транспортного средства категории «С» в группах АМ-21, АМ-31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219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RPr="003A78A7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 оформлением плана работы кабинета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19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заведующие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кабинетами</w:t>
            </w:r>
            <w:proofErr w:type="spellEnd"/>
          </w:p>
        </w:tc>
      </w:tr>
      <w:tr w:rsidR="00B47963" w:rsidRPr="003A78A7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Состояние ведения журналов производственного обучения в гру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ппах АМ-11, АМ-21, АМ-31, СВ-11, СВ-21, СВ-31, М-22, РЗС-12, РЗС-22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Р-12,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Р-22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219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</w:tr>
      <w:tr w:rsidR="00B47963" w:rsidRPr="003A78A7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 правильностью и своевременностью заполнения журнала по технике безопасности руководителями производственных практик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</w:t>
            </w:r>
            <w:proofErr w:type="spellEnd"/>
          </w:p>
        </w:tc>
      </w:tr>
      <w:tr w:rsidR="00B47963" w:rsidRPr="003A78A7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 правильностью и своевременностью заполнения журнала учёта курсовых работ и дневников – отчётов по производственной практике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состояния учебного автодрома в соответствии с требованиями органов ГИБДД.</w:t>
            </w:r>
          </w:p>
        </w:tc>
        <w:tc>
          <w:tcPr>
            <w:tcW w:w="210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RPr="000A7058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644" w:type="dxa"/>
          </w:tcPr>
          <w:p w:rsidR="00B47963" w:rsidRPr="00B47963" w:rsidRDefault="00B47963" w:rsidP="000A70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 организацией учебной практики (производственного обучения) в гру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ппах АМ-11, АМ-21, АМ-</w:t>
            </w:r>
            <w:proofErr w:type="gramStart"/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31,  СВ</w:t>
            </w:r>
            <w:proofErr w:type="gramEnd"/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-11, СВ-21, СВ-31, </w:t>
            </w:r>
            <w:r w:rsidR="000A7058"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-22, РЗС-12, РЗС-22, Р-12, Р-22, 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О-21, О-31,СП-21, СП-41,Э-21, 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Э-31, 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ДО-21, ДО-31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ДО-41.</w:t>
            </w:r>
          </w:p>
        </w:tc>
        <w:tc>
          <w:tcPr>
            <w:tcW w:w="2100" w:type="dxa"/>
          </w:tcPr>
          <w:p w:rsidR="00B47963" w:rsidRPr="000A7058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190" w:type="dxa"/>
          </w:tcPr>
          <w:p w:rsidR="00B47963" w:rsidRPr="000A7058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Зам. директора по </w:t>
            </w:r>
            <w:proofErr w:type="spellStart"/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spellEnd"/>
          </w:p>
        </w:tc>
      </w:tr>
      <w:tr w:rsidR="00B47963" w:rsidRPr="003A78A7" w:rsidTr="00DB1E5C">
        <w:tc>
          <w:tcPr>
            <w:tcW w:w="637" w:type="dxa"/>
          </w:tcPr>
          <w:p w:rsidR="00B47963" w:rsidRPr="000A7058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</w:p>
        </w:tc>
        <w:tc>
          <w:tcPr>
            <w:tcW w:w="4644" w:type="dxa"/>
          </w:tcPr>
          <w:p w:rsidR="00B47963" w:rsidRPr="00B47963" w:rsidRDefault="00B47963" w:rsidP="000A70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 за организацией производственной практики в группах 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АМ-21, АМ-</w:t>
            </w:r>
            <w:proofErr w:type="gramStart"/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31,  СВ</w:t>
            </w:r>
            <w:proofErr w:type="gramEnd"/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-21, СВ-31</w:t>
            </w:r>
            <w:r w:rsidR="000A7058"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М-22, РЗС-12, РЗС-22, Р-12, Р-22, О-21, О-31,СП-21, СП-41,Э-21, Э-31, ДО-21, ДО-31, ДО-41.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A70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44" w:type="dxa"/>
          </w:tcPr>
          <w:p w:rsid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Заполнение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необходимой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отчётной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210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</w:pPr>
            <w:proofErr w:type="spellStart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графиков индивидуального вождения по курсу профессиональной подготовки:</w:t>
            </w:r>
          </w:p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«Водитель автомобиля категории «В» для студентов групп АМ-31, АМ-21;</w:t>
            </w:r>
          </w:p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«Водитель автомобиля категории «С» для студентов групп АМ-31, АМ-21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</w:pPr>
            <w:proofErr w:type="spellStart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книжек индивидуального обучения вождению по курсу профессиональной подготовки:</w:t>
            </w:r>
          </w:p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«Водитель автомобиля категории «В» для студентов групп АМ-31, АМ-21, слушателей внебюджетных групп;</w:t>
            </w:r>
          </w:p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«Водитель автомобиля категории «С» для студентов групп АМ-31, АМ-21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</w:pPr>
            <w:proofErr w:type="spellStart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A6E4B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 ГКУ ЯО Центр  занятости 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населения Пошехонского района</w:t>
            </w:r>
          </w:p>
        </w:tc>
        <w:tc>
          <w:tcPr>
            <w:tcW w:w="210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</w:pP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дневников – отчётов по учебной и производственной практикам</w:t>
            </w:r>
          </w:p>
        </w:tc>
        <w:tc>
          <w:tcPr>
            <w:tcW w:w="2100" w:type="dxa"/>
          </w:tcPr>
          <w:p w:rsidR="00B47963" w:rsidRPr="003A78A7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</w:pP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644" w:type="dxa"/>
          </w:tcPr>
          <w:p w:rsidR="00B47963" w:rsidRPr="00B47963" w:rsidRDefault="00B47963" w:rsidP="000A70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Проведение организационных собраний перед уходом на производственную практику в </w:t>
            </w:r>
            <w:r w:rsidR="000A7058"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группах 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АМ-21, АМ-31, СВ-21, СВ-31, </w:t>
            </w:r>
            <w:r w:rsidR="000A7058"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М-22, РЗС-12, РЗС-22, Р-12, Р-22, О-21, О-31,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A7058"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СП-21, СП-</w:t>
            </w:r>
            <w:proofErr w:type="gramStart"/>
            <w:r w:rsidR="000A7058"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41,Э</w:t>
            </w:r>
            <w:proofErr w:type="gramEnd"/>
            <w:r w:rsidR="000A7058"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-21, Э-31, ДО-21, ДО-31, ДО-41.</w:t>
            </w:r>
            <w:r w:rsidR="000A70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0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практикой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</w:pP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организационных собраний во внебюджетных группах профессиональной подготовки</w:t>
            </w:r>
          </w:p>
        </w:tc>
        <w:tc>
          <w:tcPr>
            <w:tcW w:w="210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</w:pP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644" w:type="dxa"/>
          </w:tcPr>
          <w:p w:rsidR="00B47963" w:rsidRPr="00B47963" w:rsidRDefault="00B47963" w:rsidP="00B479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Учёт рабочего времени мастеров производственного обучения и преподавателей курсов профессиональной подготовки</w:t>
            </w:r>
          </w:p>
        </w:tc>
        <w:tc>
          <w:tcPr>
            <w:tcW w:w="210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</w:pP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033F7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заявок на топливо и др.</w:t>
            </w:r>
          </w:p>
        </w:tc>
        <w:tc>
          <w:tcPr>
            <w:tcW w:w="210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  <w:tr w:rsidR="00B47963" w:rsidTr="00DB1E5C">
        <w:tc>
          <w:tcPr>
            <w:tcW w:w="637" w:type="dxa"/>
          </w:tcPr>
          <w:p w:rsidR="00B47963" w:rsidRP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644" w:type="dxa"/>
          </w:tcPr>
          <w:p w:rsidR="00B47963" w:rsidRPr="00B47963" w:rsidRDefault="00B47963" w:rsidP="00DB1E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доклада об итогах работы за 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2020-2021</w:t>
            </w:r>
            <w:r w:rsidRPr="00B4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210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2190" w:type="dxa"/>
          </w:tcPr>
          <w:p w:rsidR="00B47963" w:rsidRDefault="00B47963" w:rsidP="00DB1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</w:tr>
    </w:tbl>
    <w:p w:rsidR="00B47963" w:rsidRDefault="00B47963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0A7058" w:rsidRDefault="000A7058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B47963">
      <w:pPr>
        <w:rPr>
          <w:lang w:val="ru-RU"/>
        </w:rPr>
      </w:pPr>
    </w:p>
    <w:p w:rsidR="00211215" w:rsidRDefault="00211215" w:rsidP="0021121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ПЛАН РАБОТЫ ЗАОЧНОГО ОТДЕЛЕНИЯ  </w:t>
      </w:r>
    </w:p>
    <w:p w:rsidR="00DB1E5C" w:rsidRDefault="00DB1E5C" w:rsidP="0021121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u w:val="single"/>
          <w:lang w:val="ru-RU"/>
        </w:rPr>
        <w:t>Цель деятельности заочного отделения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качественная</w:t>
      </w:r>
      <w:r w:rsidR="00DB1E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подготовка специалистов по специально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стям среднего профессионального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образования без отрыва от производства.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u w:val="single"/>
          <w:lang w:val="ru-RU"/>
        </w:rPr>
        <w:t>Задачи: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-о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беспечение готовности и сп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особности к реализации основных профессиональных образовательных программ по специальностям соответствии с требованиями Федеральных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государстве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нных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образовательных стандартов среднего профессионального образования с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целью комплексного освоения студент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ами всех видов профессиональной деятельности по специальностям СПО, реализуемым на отделении,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формирования общих и профессиональных компетенций, приобретения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необходимых умений и опыта практической работы студентами по специальностям;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-реализация политики колледжа в области качества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образования, организация учебного процесса, повышение его эффе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ктивности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и создание условий для обеспечения ка</w:t>
      </w:r>
      <w:r>
        <w:rPr>
          <w:rFonts w:ascii="Times New Roman" w:hAnsi="Times New Roman" w:cs="Times New Roman"/>
          <w:sz w:val="28"/>
          <w:szCs w:val="28"/>
          <w:lang w:val="ru-RU"/>
        </w:rPr>
        <w:t>чества образовательных услуг на отделении;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-с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оздание, внедрение и посто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янное совершенствование системы менеджмента качества, соответствующей требованиям Федеральных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государственных образовательных стандартов среднего профессионального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образования, позволяющей добиться целенаправленного и согласованного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управления всеми процессами, влияющ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ими на качество образовательных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ус</w:t>
      </w:r>
      <w:r>
        <w:rPr>
          <w:rFonts w:ascii="Times New Roman" w:hAnsi="Times New Roman" w:cs="Times New Roman"/>
          <w:sz w:val="28"/>
          <w:szCs w:val="28"/>
          <w:lang w:val="ru-RU"/>
        </w:rPr>
        <w:t>луг и способы их предоставления;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-н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епрерывно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 творческое совершенствование содержания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образовательных услуг на основе компет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ентного подхода и расширения их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номенклатуры в соответствии с тенденц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иями развития науки, практики и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изменений запросов рынка, использ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ования новейших образовательных программ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технологий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целью обеспечения высокого качества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образовательной де</w:t>
      </w:r>
      <w:r>
        <w:rPr>
          <w:rFonts w:ascii="Times New Roman" w:hAnsi="Times New Roman" w:cs="Times New Roman"/>
          <w:sz w:val="28"/>
          <w:szCs w:val="28"/>
          <w:lang w:val="ru-RU"/>
        </w:rPr>
        <w:t>ятельности на заочном отделении;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-осуществление контроля за качеством теоретической и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практической подготовки студентов отде</w:t>
      </w:r>
      <w:r>
        <w:rPr>
          <w:rFonts w:ascii="Times New Roman" w:hAnsi="Times New Roman" w:cs="Times New Roman"/>
          <w:sz w:val="28"/>
          <w:szCs w:val="28"/>
          <w:lang w:val="ru-RU"/>
        </w:rPr>
        <w:t>ления, текущей, промежуточной и итоговой аттестации, консультаций, самостоятельной и учебно-исследовательской работы студентов-заочников в сессионный и межсессионный периоды;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-о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бщее руководство подготовко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учебно-методических пособий и постоянное совершенство нормативно-методической документации,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регламентирующей учебный пр</w:t>
      </w:r>
      <w:r>
        <w:rPr>
          <w:rFonts w:ascii="Times New Roman" w:hAnsi="Times New Roman" w:cs="Times New Roman"/>
          <w:sz w:val="28"/>
          <w:szCs w:val="28"/>
          <w:lang w:val="ru-RU"/>
        </w:rPr>
        <w:t>оцесс по заочной форме обучения;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-обеспечение выполнения учебных программ, календарно-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тематических план</w:t>
      </w:r>
      <w:r>
        <w:rPr>
          <w:rFonts w:ascii="Times New Roman" w:hAnsi="Times New Roman" w:cs="Times New Roman"/>
          <w:sz w:val="28"/>
          <w:szCs w:val="28"/>
          <w:lang w:val="ru-RU"/>
        </w:rPr>
        <w:t>ов и графиков учебного процесса;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-взаимодействие с преподавателями и администрацией Колледжа по вопросам планирования и организации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учебно-методической, воспитательн</w:t>
      </w:r>
      <w:r>
        <w:rPr>
          <w:rFonts w:ascii="Times New Roman" w:hAnsi="Times New Roman" w:cs="Times New Roman"/>
          <w:sz w:val="28"/>
          <w:szCs w:val="28"/>
          <w:lang w:val="ru-RU"/>
        </w:rPr>
        <w:t>ой, научной работы на отделении;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-с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оздание условий для индивидуа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льного развития и нравственного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формирования личности студентов, формирования гражданской позиции,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способности к труду и жизни в условиях современной цивилизации и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lastRenderedPageBreak/>
        <w:t>демократии; создание благоприятного морально-психологического климата в</w:t>
      </w:r>
    </w:p>
    <w:p w:rsidR="00211215" w:rsidRP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учебных группах отделения и сохранение контингента отделения.</w:t>
      </w:r>
    </w:p>
    <w:p w:rsidR="00211215" w:rsidRDefault="00211215" w:rsidP="00211215">
      <w:pPr>
        <w:rPr>
          <w:lang w:val="ru-RU"/>
        </w:rPr>
      </w:pPr>
    </w:p>
    <w:p w:rsidR="00211215" w:rsidRPr="00211215" w:rsidRDefault="00211215" w:rsidP="0021121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1121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1.Подготовка к новому учебному году и приему студентов</w:t>
      </w:r>
    </w:p>
    <w:p w:rsidR="00211215" w:rsidRPr="00211215" w:rsidRDefault="00211215" w:rsidP="0021121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211215" w:rsidRPr="00211215" w:rsidRDefault="00211215" w:rsidP="0021121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Содержание мероприятия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Сроки проведения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Ответственность за проведение</w:t>
            </w: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Определить педагогическую нагрузку и закрепить ее за преподавателями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Май</w:t>
            </w: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Подготовить учебные планы по специальностям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Подготовить график учебного процесса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Проверить составление календарно-тематических планов и методических рекомендаций к выполнению контрольных работ преподавателями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Председатели ЦК Зав.отделением</w:t>
            </w: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Составление заявки на учебно-методическую и планово-отчетную документацию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Проведение работы по профессиональной ориентации населения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Регулярно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211215" w:rsidRPr="00211215" w:rsidRDefault="00211215" w:rsidP="0021121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211215" w:rsidRPr="00211215" w:rsidRDefault="00211215" w:rsidP="00211215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/>
        </w:rPr>
        <w:t>2. Общие мероприятия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Содержание мероприятия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Сроки проведения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Ответственность за проведение</w:t>
            </w: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учебной работы на заочном отделении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подготовка и проведение установочных сессий и межсессионных периодов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подготовка и проведение лабораторно-экзаменационных сессий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организация и проведение государственной итоговой аттестации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Согласно графику учебного процесса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Ведение и заполнение учебной документации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течение учебного года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статистического отчета СПО-1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 1 октября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211215" w:rsidRPr="00211215" w:rsidRDefault="00211215" w:rsidP="000A7058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11215" w:rsidRPr="00211215" w:rsidRDefault="00211215" w:rsidP="00211215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3. Подготовка и проведение установочных сессий в межсессионный период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Содержание мероприятия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Сроки проведения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Ответственность за проведение</w:t>
            </w:r>
          </w:p>
        </w:tc>
      </w:tr>
      <w:tr w:rsidR="00211215" w:rsidRPr="000A7058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состава учебных групп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Начало сессии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учебной работе</w:t>
            </w: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расписания занятий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10 дней до начала сессии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Проверка наличия методических указаний и контрольных заданий для студентов-заочников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начала сессии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Проверка обеспеченности методических указаний соответствующей литературой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начала сессии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 за ходом проведения установочных сессий и межсессионных периодов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-посещение занятий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 время сессии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11215" w:rsidRPr="00211215" w:rsidRDefault="00211215" w:rsidP="000A7058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/>
        </w:rPr>
        <w:t>4.Подготовка и проведение лабораторно-экзаменационных сессий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Содержание мероприятия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Сроки проведения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Ответственность за проведение</w:t>
            </w:r>
          </w:p>
        </w:tc>
      </w:tr>
      <w:tr w:rsidR="00211215" w:rsidRPr="000A7058" w:rsidTr="00DB1E5C">
        <w:trPr>
          <w:trHeight w:val="939"/>
        </w:trPr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Уточнение состава учебных групп на начало сессии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Начало сентября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учебной работе</w:t>
            </w: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Зав.отделением</w:t>
            </w: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Отправка справок-вызовов на лабораторно-экзаменационные сессии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месяц до начала сессии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Документовед</w:t>
            </w:r>
            <w:proofErr w:type="spellEnd"/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заочного отделения</w:t>
            </w: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расписаний занятий сессий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10 дней до начала сессии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Проверка наличия у преподавателей учебной документации по дисциплинам, выносимым на сессию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 началом сессии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Осуществление контроля за ходом ЛЭС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Контроль за ходом сдачи домашних контрольных работ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 рецензий на контрольные работы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-Посещение занятий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Посещение промежуточных экзаменов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 время лабораторно-экзаменационных сессий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A7058" w:rsidRDefault="000A7058" w:rsidP="00211215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11215" w:rsidRPr="00211215" w:rsidRDefault="00211215" w:rsidP="00211215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5. Проведение производственной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Содержание мероприятия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Сроки проведения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Ответственность за проведение</w:t>
            </w:r>
          </w:p>
        </w:tc>
      </w:tr>
      <w:tr w:rsidR="00211215" w:rsidRPr="000A7058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Составление графика проведения практик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директора по производственному обучению</w:t>
            </w:r>
          </w:p>
        </w:tc>
      </w:tr>
      <w:tr w:rsidR="00211215" w:rsidRPr="000A7058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состава студентов, направляющихся на практику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директора по производственному обучению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</w:tr>
      <w:tr w:rsidR="00211215" w:rsidRPr="000A7058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Установление сроков и объектов прохождения практики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Согласно графику учебного процесса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директора по производственному обучению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</w:tr>
      <w:tr w:rsidR="00211215" w:rsidRPr="000A7058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инструктажа по прохождению практик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 началом практики согласно графику учебного процесса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директора по производственному обучению</w:t>
            </w:r>
          </w:p>
        </w:tc>
      </w:tr>
    </w:tbl>
    <w:p w:rsidR="00211215" w:rsidRPr="00211215" w:rsidRDefault="00211215" w:rsidP="00211215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/>
        </w:rPr>
        <w:t>6. Контроль за учебно-воспитательным процессом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11215" w:rsidRPr="00211215" w:rsidTr="00DB1E5C">
        <w:tc>
          <w:tcPr>
            <w:tcW w:w="2392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 контроля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исполнение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Сроки осуществления контроля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 контроля</w:t>
            </w:r>
          </w:p>
        </w:tc>
      </w:tr>
      <w:tr w:rsidR="00211215" w:rsidRPr="000A7058" w:rsidTr="00DB1E5C">
        <w:tc>
          <w:tcPr>
            <w:tcW w:w="2392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Плановая и учетная документация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Зам.директора по учебной работе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3 месяца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Своевременность и качество ведения документации</w:t>
            </w:r>
          </w:p>
        </w:tc>
      </w:tr>
      <w:tr w:rsidR="00211215" w:rsidRPr="000A7058" w:rsidTr="00DB1E5C">
        <w:tc>
          <w:tcPr>
            <w:tcW w:w="2392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Учебно-методическая документация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Зам.директора по учебной работе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Регулярно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Проверка наличия и правильность ведения документации</w:t>
            </w:r>
          </w:p>
        </w:tc>
      </w:tr>
      <w:tr w:rsidR="00211215" w:rsidRPr="000A7058" w:rsidTr="00DB1E5C">
        <w:tc>
          <w:tcPr>
            <w:tcW w:w="2392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Рецензии на контрольные работы студентов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Регулярно во время ЛЭС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 качества рецензирования контрольных и курсовых работ преподавателей и соблюдение сроков рецензирования</w:t>
            </w:r>
          </w:p>
        </w:tc>
      </w:tr>
      <w:tr w:rsidR="00211215" w:rsidRPr="00211215" w:rsidTr="00DB1E5C">
        <w:tc>
          <w:tcPr>
            <w:tcW w:w="2392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Учебные занятия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Регулярно во время ЛЭС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Проверка качества проведения занятий</w:t>
            </w:r>
          </w:p>
        </w:tc>
      </w:tr>
      <w:tr w:rsidR="00211215" w:rsidRPr="000A7058" w:rsidTr="00DB1E5C">
        <w:tc>
          <w:tcPr>
            <w:tcW w:w="2392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Промежуточные экзамены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период ЛЭС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Проверка уровня организации и проведения экзамена, наличия допусков </w:t>
            </w:r>
            <w:r w:rsidR="000A7058"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экзаменам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качества знаний студентов</w:t>
            </w:r>
          </w:p>
        </w:tc>
      </w:tr>
      <w:tr w:rsidR="00211215" w:rsidRPr="000A7058" w:rsidTr="00DB1E5C">
        <w:tc>
          <w:tcPr>
            <w:tcW w:w="2392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Производственная практика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директора по производственному обучению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Согласно графику прохождения практик</w:t>
            </w:r>
          </w:p>
        </w:tc>
        <w:tc>
          <w:tcPr>
            <w:tcW w:w="239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Проверка качества прохождения практики проверка документации</w:t>
            </w:r>
          </w:p>
        </w:tc>
      </w:tr>
    </w:tbl>
    <w:p w:rsidR="000A7058" w:rsidRDefault="000A7058" w:rsidP="00211215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11215" w:rsidRPr="00211215" w:rsidRDefault="00211215" w:rsidP="00211215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7. Подготовка и проведение Государственной Итоговой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Содержание мероприятия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Сроки проведения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Ответственность за проведение</w:t>
            </w: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Проверка выполнения учебного плана студентами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месяц до начала ГИА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</w:tr>
      <w:tr w:rsidR="00211215" w:rsidRPr="000A7058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приказов о допуске к экзаменам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учебной работе</w:t>
            </w: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Зав.отделением</w:t>
            </w: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 студентов с инструкцией к ГИА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Зав.отделением</w:t>
            </w:r>
          </w:p>
        </w:tc>
      </w:tr>
      <w:tr w:rsidR="00211215" w:rsidRPr="000A7058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расписания к ГИА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учебной работе</w:t>
            </w: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Проведение государственной итоговой аттестации 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Государственная аттестационная комиссия</w:t>
            </w:r>
          </w:p>
        </w:tc>
      </w:tr>
      <w:tr w:rsidR="00211215" w:rsidRPr="00211215" w:rsidTr="00DB1E5C">
        <w:tc>
          <w:tcPr>
            <w:tcW w:w="3190" w:type="dxa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вручения дипломов</w:t>
            </w:r>
          </w:p>
        </w:tc>
        <w:tc>
          <w:tcPr>
            <w:tcW w:w="319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191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колледжа</w:t>
            </w:r>
          </w:p>
        </w:tc>
      </w:tr>
    </w:tbl>
    <w:p w:rsidR="00211215" w:rsidRPr="00211215" w:rsidRDefault="00211215" w:rsidP="00211215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11215" w:rsidRPr="00211215" w:rsidRDefault="00211215" w:rsidP="00211215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/>
        </w:rPr>
        <w:t>8. Методическая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833"/>
        <w:gridCol w:w="2068"/>
        <w:gridCol w:w="2018"/>
      </w:tblGrid>
      <w:tr w:rsidR="00211215" w:rsidRPr="00211215" w:rsidTr="00DB1E5C">
        <w:tc>
          <w:tcPr>
            <w:tcW w:w="1809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направления</w:t>
            </w:r>
          </w:p>
        </w:tc>
        <w:tc>
          <w:tcPr>
            <w:tcW w:w="184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Содержание работы</w:t>
            </w:r>
          </w:p>
        </w:tc>
        <w:tc>
          <w:tcPr>
            <w:tcW w:w="183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Сроки выполнения</w:t>
            </w:r>
          </w:p>
        </w:tc>
        <w:tc>
          <w:tcPr>
            <w:tcW w:w="2068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Ответственность за выполнение</w:t>
            </w:r>
          </w:p>
        </w:tc>
        <w:tc>
          <w:tcPr>
            <w:tcW w:w="2018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Итоговый документ</w:t>
            </w:r>
          </w:p>
        </w:tc>
      </w:tr>
      <w:tr w:rsidR="00211215" w:rsidRPr="000A7058" w:rsidTr="00DB1E5C">
        <w:tc>
          <w:tcPr>
            <w:tcW w:w="1809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учебного процесса</w:t>
            </w:r>
          </w:p>
        </w:tc>
        <w:tc>
          <w:tcPr>
            <w:tcW w:w="184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Составление методических указаний и контрольных работ для студентов-заочников</w:t>
            </w:r>
          </w:p>
        </w:tc>
        <w:tc>
          <w:tcPr>
            <w:tcW w:w="183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068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Методист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  <w:tc>
          <w:tcPr>
            <w:tcW w:w="2018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Методические указания и контрольные задания для студентов -заочников</w:t>
            </w:r>
          </w:p>
        </w:tc>
      </w:tr>
      <w:tr w:rsidR="00211215" w:rsidRPr="000A7058" w:rsidTr="00DB1E5C">
        <w:tc>
          <w:tcPr>
            <w:tcW w:w="1809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Составление билетов к промежуточным экзаменам и вопросов к зачетам</w:t>
            </w:r>
          </w:p>
        </w:tc>
        <w:tc>
          <w:tcPr>
            <w:tcW w:w="183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месяц до экзаменов</w:t>
            </w:r>
          </w:p>
        </w:tc>
        <w:tc>
          <w:tcPr>
            <w:tcW w:w="2068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Председатели ЦК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  <w:tc>
          <w:tcPr>
            <w:tcW w:w="2018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Билеты для проведения промежуточного экзамена</w:t>
            </w:r>
          </w:p>
        </w:tc>
      </w:tr>
      <w:tr w:rsidR="00211215" w:rsidRPr="000A7058" w:rsidTr="00DB1E5C">
        <w:tc>
          <w:tcPr>
            <w:tcW w:w="1809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Составление заявок на учебно-методическую литературу и наглядные пособия</w:t>
            </w:r>
          </w:p>
        </w:tc>
        <w:tc>
          <w:tcPr>
            <w:tcW w:w="1833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мере необходимости </w:t>
            </w:r>
          </w:p>
        </w:tc>
        <w:tc>
          <w:tcPr>
            <w:tcW w:w="2068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Методист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Зав.отделением</w:t>
            </w:r>
          </w:p>
        </w:tc>
        <w:tc>
          <w:tcPr>
            <w:tcW w:w="2018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Заявки на учебно-методическую литературу и наглядные пособия</w:t>
            </w:r>
          </w:p>
        </w:tc>
      </w:tr>
    </w:tbl>
    <w:p w:rsidR="00211215" w:rsidRPr="00211215" w:rsidRDefault="00211215" w:rsidP="00211215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0A7058" w:rsidRDefault="000A7058" w:rsidP="00211215">
      <w:pPr>
        <w:rPr>
          <w:lang w:val="ru-RU"/>
        </w:rPr>
      </w:pPr>
    </w:p>
    <w:p w:rsidR="00DB1E5C" w:rsidRDefault="00DB1E5C" w:rsidP="00211215">
      <w:pPr>
        <w:rPr>
          <w:lang w:val="ru-RU"/>
        </w:rPr>
      </w:pPr>
    </w:p>
    <w:p w:rsidR="00211215" w:rsidRDefault="00211215" w:rsidP="0021121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ПЛАН РАБОТЫ РУКОВОДИТЕЛЯ ФИЗИЧЕСКОГО ВОСПИТАНИЯ  </w:t>
      </w: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u w:val="single"/>
          <w:lang w:val="ru-RU"/>
        </w:rPr>
        <w:t>Цель: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формирование 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физической культуры личности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u w:val="single"/>
          <w:lang w:val="ru-RU"/>
        </w:rPr>
        <w:t>Задачи: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-развитие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физических качеств и способностей,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-сохранение и укрепление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индивид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уального здоровья, 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-умение самостоятельно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заниматься физическими упражнени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ями, </w:t>
      </w:r>
    </w:p>
    <w:p w:rsidR="00211215" w:rsidRDefault="00211215" w:rsidP="002112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-вовлечение в физкультурно-оздоровительную и спортивно-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массовую деятельностью.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5301"/>
        <w:gridCol w:w="1456"/>
        <w:gridCol w:w="2539"/>
      </w:tblGrid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мероприятий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ата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Ответственные 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Первенство колледжа по настольному теннису среди юношей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сентябрь-октябрь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Первенство колледжа по настольному теннису среди девушек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сентябрь-октябрь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Первенство колледжа по шахматному спорту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октябрь-ноябрь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Первенство колледжа по русским шашкам среди юношей 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ноябрь-декабрь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Первенство колледжа по русским шашкам среди девушек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ноябрь-декабрь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Первенство колледжа по волейболу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январь-февраль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«А ну-ка парни»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«А ну-ка девушки»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Участие в Спартакиаде Пошехонского муниципального района среди поселений, предприятий, учреждений, организаций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частие в областных соревнованиях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частие в городских соревнованиях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дача комплекса норм ГТО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  <w:tr w:rsidR="00211215" w:rsidRPr="00211215" w:rsidTr="00211215"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частие в районных соревнованиях</w:t>
            </w:r>
          </w:p>
        </w:tc>
        <w:tc>
          <w:tcPr>
            <w:tcW w:w="0" w:type="auto"/>
            <w:shd w:val="clear" w:color="auto" w:fill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0" w:type="auto"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физического воспитания</w:t>
            </w:r>
          </w:p>
        </w:tc>
      </w:tr>
    </w:tbl>
    <w:p w:rsidR="00211215" w:rsidRDefault="00211215" w:rsidP="002112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ПЛАН ВОСПИТАТЕЛЬНОЙ РАБОТЫ КОЛЛЕДЖА</w:t>
      </w:r>
    </w:p>
    <w:p w:rsidR="00211215" w:rsidRPr="00211215" w:rsidRDefault="00211215" w:rsidP="00211215">
      <w:pPr>
        <w:widowControl/>
        <w:ind w:firstLine="567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Основная цель воспитательной работы в колледже:</w:t>
      </w:r>
    </w:p>
    <w:p w:rsidR="00211215" w:rsidRPr="00211215" w:rsidRDefault="00211215" w:rsidP="00211215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Повышение качества воспитательного процесса, развитие воспитательной системы колледжа.</w:t>
      </w:r>
    </w:p>
    <w:p w:rsidR="00211215" w:rsidRPr="00211215" w:rsidRDefault="00211215" w:rsidP="00211215">
      <w:pPr>
        <w:widowControl/>
        <w:ind w:firstLine="567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Цели воспитательной работы в колледже: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системы управления  воспитательного процесса.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       Совершенствование работы по сохранности контингента студенческих групп, в том числе организация работы с группой риска.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       Развитие личности студента с учетом их личностных особенностей и профессиональной специфики.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       Развитие способностей студента к самоопределению, саморазвитию, самореализации в виде кружковой и клубной работы.</w:t>
      </w:r>
    </w:p>
    <w:p w:rsid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       Развитие личности студентов с учетом их личных особенностей и профессиональной специфики на уроках и во внеурочной работе, в том числе в форме организации мероприятий «недель специальных и общеобразовательных  дисциплин».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11215" w:rsidRPr="00211215" w:rsidRDefault="00211215" w:rsidP="00211215">
      <w:pPr>
        <w:widowControl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Задачи: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условий для перехода на стандарты нового поколения;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содержания образования: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системы мониторинга качества образования;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Поддержание и формирование новых традиций колледжа, в том числе организация и проведение традиционных праздников, соревнований по различным направлениям, организация встреч с выпускниками;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учебной и </w:t>
      </w:r>
      <w:proofErr w:type="spellStart"/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внеучебной</w:t>
      </w:r>
      <w:proofErr w:type="spellEnd"/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деятельности в форме организации мероприятий «недель специальных и общеобразовательных  дисциплин» в целях создания условий для развития личности студентов, привития общей культуры, навыков профессионализма и профессиональной культуры;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положительной мотивации на участие в социально значимых сферах деятельности, способствующих становлению гражданственности, политической и правовой культуры;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Развитие отношений сотрудничества студентов и преподавателей, родителей студентов;</w:t>
      </w:r>
    </w:p>
    <w:p w:rsidR="00211215" w:rsidRPr="00211215" w:rsidRDefault="00211215" w:rsidP="00211215">
      <w:pPr>
        <w:widowControl/>
        <w:tabs>
          <w:tab w:val="num" w:pos="360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Развитие отношение сотрудничества с правоохранительными органами, отделом по делам молодежи, центром занятости, учреждений культуры, деятелями культуры и искусства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МУ  «САМ»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211215" w:rsidRDefault="00211215" w:rsidP="00211215">
      <w:pPr>
        <w:widowControl/>
        <w:tabs>
          <w:tab w:val="num" w:pos="360"/>
        </w:tabs>
        <w:ind w:left="36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Поддержание чистоты и порядка в колледже.</w:t>
      </w:r>
    </w:p>
    <w:p w:rsidR="00211215" w:rsidRPr="00211215" w:rsidRDefault="00211215" w:rsidP="00211215">
      <w:pPr>
        <w:widowControl/>
        <w:ind w:left="7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11215" w:rsidRDefault="00211215" w:rsidP="00211215">
      <w:pPr>
        <w:widowControl/>
        <w:ind w:left="720" w:hanging="11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</w:p>
    <w:p w:rsidR="00211215" w:rsidRDefault="00211215" w:rsidP="00211215">
      <w:pPr>
        <w:widowControl/>
        <w:ind w:left="720" w:hanging="11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</w:p>
    <w:p w:rsidR="00211215" w:rsidRDefault="00211215" w:rsidP="00211215">
      <w:pPr>
        <w:widowControl/>
        <w:ind w:left="720" w:hanging="11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</w:p>
    <w:p w:rsidR="00211215" w:rsidRDefault="00211215" w:rsidP="00211215">
      <w:pPr>
        <w:widowControl/>
        <w:ind w:left="720" w:hanging="11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</w:p>
    <w:p w:rsidR="00211215" w:rsidRDefault="00211215" w:rsidP="00211215">
      <w:pPr>
        <w:widowControl/>
        <w:ind w:left="720" w:hanging="11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</w:p>
    <w:p w:rsidR="00211215" w:rsidRDefault="00211215" w:rsidP="00211215">
      <w:pPr>
        <w:widowControl/>
        <w:ind w:left="720" w:hanging="11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</w:p>
    <w:p w:rsidR="00211215" w:rsidRPr="00211215" w:rsidRDefault="00211215" w:rsidP="00211215">
      <w:pPr>
        <w:widowControl/>
        <w:ind w:left="720" w:hanging="11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lastRenderedPageBreak/>
        <w:t>Основные направления воспитательной деятельности в колледже</w:t>
      </w:r>
    </w:p>
    <w:p w:rsidR="00211215" w:rsidRPr="00211215" w:rsidRDefault="00211215" w:rsidP="00211215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осуществления цели и решения задач, поставленных перед колледжем, необходимо обозначить направления, по которым будет развиваться воспитательная деятельность в колледже.</w:t>
      </w:r>
    </w:p>
    <w:p w:rsidR="00211215" w:rsidRPr="00211215" w:rsidRDefault="00211215" w:rsidP="00211215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Направления деятельности:</w:t>
      </w:r>
    </w:p>
    <w:p w:rsidR="00211215" w:rsidRPr="00211215" w:rsidRDefault="00211215" w:rsidP="00211215">
      <w:pPr>
        <w:widowControl/>
        <w:tabs>
          <w:tab w:val="num" w:pos="360"/>
          <w:tab w:val="left" w:pos="993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Патриотическое воспитание.</w:t>
      </w:r>
    </w:p>
    <w:p w:rsidR="00211215" w:rsidRPr="00211215" w:rsidRDefault="00211215" w:rsidP="00211215">
      <w:pPr>
        <w:widowControl/>
        <w:tabs>
          <w:tab w:val="num" w:pos="360"/>
          <w:tab w:val="left" w:pos="993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Гражданско-правовое воспитание.</w:t>
      </w:r>
    </w:p>
    <w:p w:rsidR="00211215" w:rsidRPr="00211215" w:rsidRDefault="00211215" w:rsidP="00211215">
      <w:pPr>
        <w:widowControl/>
        <w:tabs>
          <w:tab w:val="num" w:pos="360"/>
          <w:tab w:val="left" w:pos="993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Нравственно-эстетическое воспитание.</w:t>
      </w:r>
    </w:p>
    <w:p w:rsidR="00211215" w:rsidRPr="00211215" w:rsidRDefault="00211215" w:rsidP="00211215">
      <w:pPr>
        <w:widowControl/>
        <w:tabs>
          <w:tab w:val="num" w:pos="360"/>
          <w:tab w:val="left" w:pos="993"/>
        </w:tabs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Symbol" w:eastAsia="Symbol" w:hAnsi="Symbol" w:cs="Symbol"/>
          <w:sz w:val="28"/>
          <w:szCs w:val="28"/>
          <w:lang w:val="ru-RU" w:eastAsia="ru-RU"/>
        </w:rPr>
        <w:t></w:t>
      </w:r>
      <w:r w:rsidRPr="00211215">
        <w:rPr>
          <w:rFonts w:ascii="Times New Roman" w:eastAsia="Symbol" w:hAnsi="Times New Roman" w:cs="Times New Roman"/>
          <w:sz w:val="28"/>
          <w:szCs w:val="28"/>
          <w:lang w:val="ru-RU" w:eastAsia="ru-RU"/>
        </w:rPr>
        <w:t xml:space="preserve">        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Профессиональное воспитание.</w:t>
      </w:r>
    </w:p>
    <w:p w:rsidR="00211215" w:rsidRPr="00211215" w:rsidRDefault="00211215" w:rsidP="00211215">
      <w:pPr>
        <w:widowControl/>
        <w:spacing w:before="100" w:beforeAutospacing="1" w:after="100" w:afterAutospacing="1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Патриотическое воспитание</w:t>
      </w:r>
    </w:p>
    <w:p w:rsidR="00211215" w:rsidRPr="00211215" w:rsidRDefault="00211215" w:rsidP="00211215">
      <w:pPr>
        <w:widowControl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Патриотическое воспитание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являясь составной частью воспитательного процесса, представляет собой систематическую и целенаправленную деятельность по созданию условий для формирования у студентов высокого патриотического сознания, чувства верности своему Отечеству, готовности к выполнению гражданского долга и конституционных обязанности по защите интересов Родины.</w:t>
      </w:r>
    </w:p>
    <w:p w:rsidR="00211215" w:rsidRPr="00211215" w:rsidRDefault="00211215" w:rsidP="00211215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Целью патриотического воспитания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является развитие высокой социальной активности студентов, гражданской ответственности, становление студентов, обладающих позитивными ценностями и качествами, способных проявить их в созидательном процессе в интересах Родины.</w:t>
      </w:r>
    </w:p>
    <w:p w:rsidR="00211215" w:rsidRPr="00211215" w:rsidRDefault="00211215" w:rsidP="00211215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Задачи:</w:t>
      </w:r>
    </w:p>
    <w:p w:rsidR="00211215" w:rsidRPr="00211215" w:rsidRDefault="00211215" w:rsidP="00211215">
      <w:pPr>
        <w:widowControl/>
        <w:tabs>
          <w:tab w:val="left" w:pos="993"/>
        </w:tabs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     Утверждение в сознании и чувствах студента социально значимых патриотических ценностей, взглядов и убеждений, уважения к культурным традициям и историческому прошлому России, своей малой Родины.</w:t>
      </w:r>
    </w:p>
    <w:p w:rsidR="00211215" w:rsidRPr="00211215" w:rsidRDefault="00211215" w:rsidP="00211215">
      <w:pPr>
        <w:widowControl/>
        <w:tabs>
          <w:tab w:val="left" w:pos="993"/>
        </w:tabs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     Привитие студентам чувства гордости, глубокого уважения и почитания символов Российской Федерации – Герба, Флага, Гимна, другой российской символики и исторических святынь Отечества.</w:t>
      </w:r>
    </w:p>
    <w:p w:rsidR="00211215" w:rsidRPr="00211215" w:rsidRDefault="00211215" w:rsidP="00211215">
      <w:pPr>
        <w:widowControl/>
        <w:tabs>
          <w:tab w:val="left" w:pos="993"/>
        </w:tabs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     Формирование толерантного сознания студентов.</w:t>
      </w:r>
    </w:p>
    <w:tbl>
      <w:tblPr>
        <w:tblW w:w="525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538"/>
        <w:gridCol w:w="2053"/>
        <w:gridCol w:w="2249"/>
      </w:tblGrid>
      <w:tr w:rsidR="00211215" w:rsidRPr="00211215" w:rsidTr="00DB1E5C">
        <w:trPr>
          <w:trHeight w:val="248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Содержание деятельности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Сроки реализации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Исполнители</w:t>
            </w:r>
          </w:p>
        </w:tc>
      </w:tr>
      <w:tr w:rsidR="00211215" w:rsidRPr="00211215" w:rsidTr="00DB1E5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информационных часов в группах на гражданско-патриотические темы.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плану работы в группах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руководители групп</w:t>
            </w:r>
          </w:p>
        </w:tc>
      </w:tr>
      <w:tr w:rsidR="00211215" w:rsidRPr="00211215" w:rsidTr="00DB1E5C">
        <w:trPr>
          <w:trHeight w:val="578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Организация участия студентов в городских  праздниках.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</w:tc>
      </w:tr>
      <w:tr w:rsidR="00211215" w:rsidRPr="00211215" w:rsidTr="00DB1E5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участия студентов в праздновании Дней воинской славы России:</w:t>
            </w:r>
          </w:p>
          <w:p w:rsidR="00211215" w:rsidRPr="00211215" w:rsidRDefault="00211215" w:rsidP="00211215">
            <w:pPr>
              <w:widowControl/>
              <w:tabs>
                <w:tab w:val="num" w:pos="0"/>
                <w:tab w:val="left" w:pos="317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lastRenderedPageBreak/>
              <w:t></w:t>
            </w:r>
            <w:r w:rsidRPr="00211215">
              <w:rPr>
                <w:rFonts w:ascii="Times New Roman" w:eastAsia="Symbol" w:hAnsi="Times New Roman" w:cs="Times New Roman"/>
                <w:sz w:val="14"/>
                <w:szCs w:val="14"/>
                <w:lang w:val="ru-RU" w:eastAsia="ru-RU"/>
              </w:rPr>
              <w:t xml:space="preserve">       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Дня Победы</w:t>
            </w:r>
          </w:p>
          <w:p w:rsidR="00211215" w:rsidRPr="00211215" w:rsidRDefault="00211215" w:rsidP="00211215">
            <w:pPr>
              <w:widowControl/>
              <w:tabs>
                <w:tab w:val="num" w:pos="0"/>
                <w:tab w:val="left" w:pos="317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t></w:t>
            </w:r>
            <w:r w:rsidRPr="00211215">
              <w:rPr>
                <w:rFonts w:ascii="Times New Roman" w:eastAsia="Symbol" w:hAnsi="Times New Roman" w:cs="Times New Roman"/>
                <w:sz w:val="14"/>
                <w:szCs w:val="14"/>
                <w:lang w:val="ru-RU" w:eastAsia="ru-RU"/>
              </w:rPr>
              <w:t xml:space="preserve">       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Дня защитника Отечества</w:t>
            </w:r>
          </w:p>
          <w:p w:rsidR="00211215" w:rsidRPr="00211215" w:rsidRDefault="00211215" w:rsidP="00211215">
            <w:pPr>
              <w:widowControl/>
              <w:tabs>
                <w:tab w:val="num" w:pos="0"/>
                <w:tab w:val="left" w:pos="317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t></w:t>
            </w:r>
            <w:r w:rsidRPr="00211215">
              <w:rPr>
                <w:rFonts w:ascii="Times New Roman" w:eastAsia="Symbol" w:hAnsi="Times New Roman" w:cs="Times New Roman"/>
                <w:sz w:val="14"/>
                <w:szCs w:val="14"/>
                <w:lang w:val="ru-RU" w:eastAsia="ru-RU"/>
              </w:rPr>
              <w:t xml:space="preserve">       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Дня народного единства</w:t>
            </w:r>
          </w:p>
          <w:p w:rsidR="00211215" w:rsidRPr="00211215" w:rsidRDefault="00211215" w:rsidP="00211215">
            <w:pPr>
              <w:widowControl/>
              <w:tabs>
                <w:tab w:val="left" w:pos="317"/>
                <w:tab w:val="num" w:pos="72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t></w:t>
            </w:r>
            <w:r w:rsidRPr="00211215">
              <w:rPr>
                <w:rFonts w:ascii="Times New Roman" w:eastAsia="Symbol" w:hAnsi="Times New Roman" w:cs="Times New Roman"/>
                <w:sz w:val="14"/>
                <w:szCs w:val="14"/>
                <w:lang w:val="ru-RU" w:eastAsia="ru-RU"/>
              </w:rPr>
              <w:t xml:space="preserve">       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Дня годовщины вывода войск из Афганистана</w:t>
            </w:r>
          </w:p>
          <w:p w:rsidR="00211215" w:rsidRPr="00211215" w:rsidRDefault="00211215" w:rsidP="00211215">
            <w:pPr>
              <w:widowControl/>
              <w:tabs>
                <w:tab w:val="left" w:pos="317"/>
                <w:tab w:val="num" w:pos="72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t></w:t>
            </w:r>
            <w:r w:rsidRPr="00211215"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  <w:t>       День героев Отечества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 </w:t>
            </w:r>
          </w:p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</w:tc>
      </w:tr>
      <w:tr w:rsidR="00211215" w:rsidRPr="00211215" w:rsidTr="00DB1E5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и проведения встреч с участниками боевых действий в Афганистане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Февраль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</w:tc>
      </w:tr>
      <w:tr w:rsidR="00211215" w:rsidRPr="00211215" w:rsidTr="00DB1E5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Участие в областных, городских  и районных мероприятиях направленных на патриотическое воспитание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</w:tc>
      </w:tr>
      <w:tr w:rsidR="00211215" w:rsidRPr="00211215" w:rsidTr="00DB1E5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книжных выставок к Дням воинской славы России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Библиотека колледжа</w:t>
            </w:r>
          </w:p>
        </w:tc>
      </w:tr>
      <w:tr w:rsidR="00211215" w:rsidRPr="00211215" w:rsidTr="00DB1E5C">
        <w:trPr>
          <w:trHeight w:val="772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Организация и проведение встреч студентов-призывников с работниками военкомата, студентами, отслужившими срочную службу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Преподаватель ОБЖ</w:t>
            </w:r>
          </w:p>
        </w:tc>
      </w:tr>
      <w:tr w:rsidR="00211215" w:rsidRPr="00211215" w:rsidTr="00DB1E5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Участие в Днях призывника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   плану с администрацией Пошехонского района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Педагоги-организаторы, Преподаватель ОБЖ</w:t>
            </w:r>
          </w:p>
        </w:tc>
      </w:tr>
      <w:tr w:rsidR="00211215" w:rsidRPr="00211215" w:rsidTr="00DB1E5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Проведение сборов призывников на базе воинских частей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Ежегодно (июнь)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Преподаватель ОБЖ</w:t>
            </w:r>
          </w:p>
        </w:tc>
      </w:tr>
      <w:tr w:rsidR="00211215" w:rsidRPr="00211215" w:rsidTr="00DB1E5C">
        <w:trPr>
          <w:trHeight w:val="561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информационных часов в группах на гражданско-патриотические темы.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плану работы в группах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руководители, библиотека</w:t>
            </w:r>
          </w:p>
        </w:tc>
      </w:tr>
      <w:tr w:rsidR="00211215" w:rsidRPr="000A7058" w:rsidTr="00DB1E5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36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Спортивный праздник «А, ну-ка, юноши!»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Педагоги-организаторы, Руководитель  физ. воспитания</w:t>
            </w:r>
          </w:p>
        </w:tc>
      </w:tr>
      <w:tr w:rsidR="00211215" w:rsidRPr="00211215" w:rsidTr="00DB1E5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tabs>
                <w:tab w:val="left" w:pos="567"/>
                <w:tab w:val="left" w:pos="851"/>
              </w:tabs>
              <w:spacing w:before="100" w:beforeAutospacing="1" w:after="100" w:afterAutospacing="1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Просмотр и обсуждение военно-патриотических кинофильмов о Великой Отечественной войне 1941-1945 гг.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руководители</w:t>
            </w:r>
          </w:p>
        </w:tc>
      </w:tr>
    </w:tbl>
    <w:p w:rsidR="00211215" w:rsidRPr="00211215" w:rsidRDefault="00211215" w:rsidP="00211215">
      <w:pPr>
        <w:widowControl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11215" w:rsidRPr="00211215" w:rsidRDefault="00211215" w:rsidP="00211215">
      <w:pPr>
        <w:widowControl/>
        <w:spacing w:before="100" w:beforeAutospacing="1" w:after="100" w:afterAutospacing="1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Гражданско-правовое воспитание</w:t>
      </w:r>
    </w:p>
    <w:p w:rsidR="00211215" w:rsidRPr="00211215" w:rsidRDefault="00211215" w:rsidP="00211215">
      <w:pPr>
        <w:widowControl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правосознания студента – сложный и длительный процесс, требующий творческого подхода всего коллектива, готовности, желания и умения всех и каждого бороться за укрепление общественной дисциплины и правопорядка в  колледже и обществе, за искоренение негативных явлений в жизни колледжа и нашего демократизирующегося российского общества. Чтобы эффективно управлять процессом формирования правосознания студенческой молодежи, система гражданско-правового воспитания студентов в колледже должна охватывать весь период их обучения.</w:t>
      </w:r>
    </w:p>
    <w:p w:rsidR="00211215" w:rsidRPr="00211215" w:rsidRDefault="00211215" w:rsidP="00211215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lastRenderedPageBreak/>
        <w:t>Целью гражданско-правового воспитания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является –формирование и развитее у </w:t>
      </w:r>
      <w:r w:rsidR="000A7058"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студентов таких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качеств, как политическая культура, социальная активность, коллективизм, уважения к правам и свободам человека, любви к окружающей </w:t>
      </w:r>
      <w:r w:rsidR="000A7058"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природе, к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старшим, любовь к семье и др.</w:t>
      </w:r>
    </w:p>
    <w:p w:rsidR="00211215" w:rsidRPr="00211215" w:rsidRDefault="00211215" w:rsidP="00211215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Задачи:</w:t>
      </w:r>
    </w:p>
    <w:p w:rsidR="00211215" w:rsidRPr="00211215" w:rsidRDefault="00DB1E5C" w:rsidP="00211215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1.  </w:t>
      </w:r>
      <w:r w:rsidR="00211215"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единого гражданско-правового пространства учебно-воспитательного процесса в колледже.</w:t>
      </w:r>
    </w:p>
    <w:p w:rsidR="00211215" w:rsidRPr="00211215" w:rsidRDefault="00DB1E5C" w:rsidP="00211215">
      <w:pPr>
        <w:widowControl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2.  </w:t>
      </w:r>
      <w:r w:rsidR="00211215"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Воспитание студентов в духе уважения к Конституции РФ, законности, нормам общественной и коллективной жизни.</w:t>
      </w:r>
    </w:p>
    <w:p w:rsidR="00211215" w:rsidRPr="00211215" w:rsidRDefault="00DB1E5C" w:rsidP="00211215">
      <w:pPr>
        <w:widowControl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3.  </w:t>
      </w:r>
      <w:r w:rsidR="00211215"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работы по гражданско-правовому воспитанию.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4988"/>
        <w:gridCol w:w="1811"/>
        <w:gridCol w:w="2490"/>
      </w:tblGrid>
      <w:tr w:rsidR="00211215" w:rsidRPr="00211215" w:rsidTr="00DB1E5C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№</w:t>
            </w:r>
          </w:p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Содержание деятельности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Сроки реализации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Исполнители</w:t>
            </w:r>
          </w:p>
        </w:tc>
      </w:tr>
      <w:tr w:rsidR="00211215" w:rsidRPr="00211215" w:rsidTr="00DB1E5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Тематические классные часы по изучению Правил внутреннего распорядка, прав и обязанностей студентов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руководители групп</w:t>
            </w:r>
          </w:p>
        </w:tc>
      </w:tr>
      <w:tr w:rsidR="00211215" w:rsidRPr="00211215" w:rsidTr="00DB1E5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часы на тему «Общественно-политическая система власти в РФ»</w:t>
            </w:r>
          </w:p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плану работы в группах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руководители групп</w:t>
            </w:r>
          </w:p>
        </w:tc>
      </w:tr>
      <w:tr w:rsidR="00211215" w:rsidRPr="000A7058" w:rsidTr="00DB1E5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Изучение основ государственной системы РФ, Конституции РФ, государственной символики, прав и обязанностей граждан России, Декларации о правах человека на классных часах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руководители групп, преподаватель обществознания</w:t>
            </w:r>
          </w:p>
        </w:tc>
      </w:tr>
      <w:tr w:rsidR="00211215" w:rsidRPr="00211215" w:rsidTr="00DB1E5C">
        <w:trPr>
          <w:trHeight w:val="82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в группах органов самоуправления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руководители групп</w:t>
            </w:r>
          </w:p>
        </w:tc>
      </w:tr>
      <w:tr w:rsidR="00211215" w:rsidRPr="000A7058" w:rsidTr="00DB1E5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Встречи студентов с работниками правоохранительных органов: «Что значит быть законопослушным гражданином?»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Педагоги-организаторы,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Социальный педагог,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Классные руководители групп </w:t>
            </w:r>
          </w:p>
        </w:tc>
      </w:tr>
      <w:tr w:rsidR="00211215" w:rsidRPr="00211215" w:rsidTr="00DB1E5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Проведение классных часов  по « темам:</w:t>
            </w:r>
          </w:p>
          <w:p w:rsidR="00211215" w:rsidRPr="00211215" w:rsidRDefault="00211215" w:rsidP="00211215">
            <w:pPr>
              <w:widowControl/>
              <w:tabs>
                <w:tab w:val="num" w:pos="317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t></w:t>
            </w:r>
            <w:r w:rsidRPr="00211215">
              <w:rPr>
                <w:rFonts w:ascii="Times New Roman" w:eastAsia="Symbol" w:hAnsi="Times New Roman" w:cs="Times New Roman"/>
                <w:sz w:val="14"/>
                <w:szCs w:val="14"/>
                <w:lang w:val="ru-RU" w:eastAsia="ru-RU"/>
              </w:rPr>
              <w:t xml:space="preserve">      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«Популяризация государственных символов России»;</w:t>
            </w:r>
          </w:p>
          <w:p w:rsidR="00211215" w:rsidRPr="00211215" w:rsidRDefault="00211215" w:rsidP="00211215">
            <w:pPr>
              <w:widowControl/>
              <w:tabs>
                <w:tab w:val="num" w:pos="317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t></w:t>
            </w:r>
            <w:r w:rsidRPr="00211215">
              <w:rPr>
                <w:rFonts w:ascii="Times New Roman" w:eastAsia="Symbol" w:hAnsi="Times New Roman" w:cs="Times New Roman"/>
                <w:sz w:val="14"/>
                <w:szCs w:val="14"/>
                <w:lang w:val="ru-RU" w:eastAsia="ru-RU"/>
              </w:rPr>
              <w:t xml:space="preserve">      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«Террор в России: события, факты, люди, дети;</w:t>
            </w:r>
          </w:p>
          <w:p w:rsidR="00211215" w:rsidRPr="00211215" w:rsidRDefault="00211215" w:rsidP="00211215">
            <w:pPr>
              <w:widowControl/>
              <w:tabs>
                <w:tab w:val="num" w:pos="317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t></w:t>
            </w:r>
            <w:r w:rsidRPr="00211215">
              <w:rPr>
                <w:rFonts w:ascii="Times New Roman" w:eastAsia="Symbol" w:hAnsi="Times New Roman" w:cs="Times New Roman"/>
                <w:sz w:val="14"/>
                <w:szCs w:val="14"/>
                <w:lang w:val="ru-RU" w:eastAsia="ru-RU"/>
              </w:rPr>
              <w:t xml:space="preserve">      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«Общественно-политическая система власти в Российской Федерации»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плану работы в группах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руководители групп</w:t>
            </w:r>
          </w:p>
        </w:tc>
      </w:tr>
      <w:tr w:rsidR="00211215" w:rsidRPr="00211215" w:rsidTr="00DB1E5C">
        <w:trPr>
          <w:trHeight w:val="73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уроков пенсионной и правовой грамотности, с участием представителей Пенсионного фонда по Кировскому району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11215" w:rsidRPr="000A7058" w:rsidTr="00DB1E5C">
        <w:trPr>
          <w:trHeight w:val="728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Классные  часы ко Дню Конституции РФ </w:t>
            </w:r>
          </w:p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Педагоги-организаторы, Классные руководители групп</w:t>
            </w:r>
          </w:p>
        </w:tc>
      </w:tr>
      <w:tr w:rsidR="00211215" w:rsidRPr="00211215" w:rsidTr="00DB1E5C">
        <w:trPr>
          <w:trHeight w:val="209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0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Беседы о профилактике преступности в среде несовершеннолетних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Педагоги-организаторы,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Социальный педагог</w:t>
            </w:r>
          </w:p>
        </w:tc>
      </w:tr>
      <w:tr w:rsidR="00211215" w:rsidRPr="00211215" w:rsidTr="00DB1E5C">
        <w:trPr>
          <w:trHeight w:val="73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Интерактивная игра среди студентов 1 курса на тему: «Я имею право на …»;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</w:tc>
      </w:tr>
      <w:tr w:rsidR="00211215" w:rsidRPr="00211215" w:rsidTr="00DB1E5C">
        <w:trPr>
          <w:trHeight w:val="27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работы Совета по профилактике правонарушений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Педагоги-организаторы,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Социальный педагог</w:t>
            </w:r>
          </w:p>
        </w:tc>
      </w:tr>
      <w:tr w:rsidR="00211215" w:rsidRPr="00211215" w:rsidTr="00DB1E5C">
        <w:trPr>
          <w:trHeight w:val="27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Участие в работе правового клуба при Центральной районной библиотеке "Подросток и закон"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</w:tc>
      </w:tr>
    </w:tbl>
    <w:p w:rsidR="00211215" w:rsidRPr="00211215" w:rsidRDefault="00211215" w:rsidP="00211215">
      <w:pPr>
        <w:widowControl/>
        <w:spacing w:before="100" w:beforeAutospacing="1" w:after="100" w:afterAutospacing="1"/>
        <w:ind w:right="436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21121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Нравственно-эстетическое воспитание</w:t>
      </w:r>
    </w:p>
    <w:p w:rsidR="00211215" w:rsidRPr="00211215" w:rsidRDefault="00211215" w:rsidP="00211215">
      <w:pPr>
        <w:widowControl/>
        <w:spacing w:line="298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Личность человека формируется и развивается в результате воздействия многочисленных факторов. При этом сам человек выступает как субъект своего собственного формирования и развития. Воспитание и развитие у студентов высокой нравственной культуры  является самой важной задачей в процессе становления личности. </w:t>
      </w:r>
    </w:p>
    <w:p w:rsidR="00211215" w:rsidRPr="00211215" w:rsidRDefault="00211215" w:rsidP="00211215">
      <w:pPr>
        <w:widowControl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ru-RU" w:eastAsia="ru-RU"/>
        </w:rPr>
        <w:t>Целью нравственно-эстетического воспитания является</w:t>
      </w:r>
      <w:r w:rsidRPr="002112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– </w:t>
      </w: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приобщение студентов к ценностям культуры и искусства,  развития студенческого творчества, создание условий для саморазвития студентов и их реализация в различных видах творческой деятельности.</w:t>
      </w:r>
    </w:p>
    <w:p w:rsidR="00211215" w:rsidRPr="00211215" w:rsidRDefault="00211215" w:rsidP="00211215">
      <w:pPr>
        <w:widowControl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1121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ru-RU" w:eastAsia="ru-RU"/>
        </w:rPr>
        <w:t>Задачи:</w:t>
      </w:r>
    </w:p>
    <w:p w:rsidR="00211215" w:rsidRPr="00211215" w:rsidRDefault="00211215" w:rsidP="00211215">
      <w:pPr>
        <w:widowControl/>
        <w:tabs>
          <w:tab w:val="num" w:pos="0"/>
          <w:tab w:val="left" w:pos="993"/>
        </w:tabs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     Формирование компетентности в сфере культурно-досуговой деятельности (включая выбор путей и способов использования свободного времени, культурно и духовно обогащающих личность).</w:t>
      </w:r>
    </w:p>
    <w:p w:rsidR="00211215" w:rsidRPr="00211215" w:rsidRDefault="00211215" w:rsidP="00211215">
      <w:pPr>
        <w:widowControl/>
        <w:tabs>
          <w:tab w:val="num" w:pos="0"/>
          <w:tab w:val="left" w:pos="993"/>
        </w:tabs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     Культурное и гуманитарное воспитание студентов колледжей, развитие у студентов творческой активности, популяризации студенческого творчества.</w:t>
      </w:r>
    </w:p>
    <w:p w:rsidR="00211215" w:rsidRPr="00211215" w:rsidRDefault="00211215" w:rsidP="00211215">
      <w:pPr>
        <w:widowControl/>
        <w:tabs>
          <w:tab w:val="num" w:pos="0"/>
          <w:tab w:val="left" w:pos="993"/>
        </w:tabs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     Развитие досуговой и клубной деятельности как особой сферы жизнедеятельности студенческой молодежи.</w:t>
      </w:r>
    </w:p>
    <w:p w:rsidR="00211215" w:rsidRPr="00211215" w:rsidRDefault="00211215" w:rsidP="00211215">
      <w:pPr>
        <w:widowControl/>
        <w:tabs>
          <w:tab w:val="num" w:pos="0"/>
          <w:tab w:val="left" w:pos="993"/>
        </w:tabs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12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     Сохранение и приумножение историко-культурных традиций колледжей.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3700"/>
        <w:gridCol w:w="2277"/>
        <w:gridCol w:w="3127"/>
      </w:tblGrid>
      <w:tr w:rsidR="00211215" w:rsidRPr="00211215" w:rsidTr="00DB1E5C">
        <w:trPr>
          <w:trHeight w:val="314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Содержание деятельности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Сроки реализации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Исполнители</w:t>
            </w:r>
          </w:p>
        </w:tc>
      </w:tr>
      <w:tr w:rsidR="00211215" w:rsidRPr="00211215" w:rsidTr="00DB1E5C">
        <w:trPr>
          <w:trHeight w:val="304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посещений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Пошехонского краеведческого музея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ind w:firstLine="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 течение всего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периода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Классные руководители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групп</w:t>
            </w:r>
          </w:p>
        </w:tc>
      </w:tr>
      <w:tr w:rsidR="00211215" w:rsidRPr="000A7058" w:rsidTr="00DB1E5C"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и проведение конкурса чтецов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ind w:firstLine="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Март-апрель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Педагоги-организаторы, преподаватель рус. яз.</w:t>
            </w:r>
          </w:p>
        </w:tc>
      </w:tr>
      <w:tr w:rsidR="00211215" w:rsidRPr="00211215" w:rsidTr="00DB1E5C"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Участие в районных и городских  фестивалях  самодеятельного художественного творчества студентов </w:t>
            </w:r>
            <w:proofErr w:type="spellStart"/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ССУЗов</w:t>
            </w:r>
            <w:proofErr w:type="spellEnd"/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ind w:firstLine="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Ежегодно 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</w:tc>
      </w:tr>
      <w:tr w:rsidR="00211215" w:rsidRPr="00211215" w:rsidTr="00DB1E5C"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и </w:t>
            </w:r>
            <w:r w:rsidR="000A7058"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 концертов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 памятным </w:t>
            </w:r>
            <w:proofErr w:type="gramStart"/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датам </w:t>
            </w:r>
            <w:r w:rsidR="000A7058"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gramEnd"/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8 марта, 23 февраля, 9 мая, и т. д.)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ind w:firstLine="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Ежегодно</w:t>
            </w:r>
          </w:p>
          <w:p w:rsidR="00211215" w:rsidRPr="00211215" w:rsidRDefault="00211215" w:rsidP="00211215">
            <w:pPr>
              <w:widowControl/>
              <w:spacing w:before="100" w:beforeAutospacing="1" w:after="100" w:afterAutospacing="1"/>
              <w:ind w:firstLine="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</w:tc>
      </w:tr>
      <w:tr w:rsidR="00211215" w:rsidRPr="00211215" w:rsidTr="00DB1E5C">
        <w:trPr>
          <w:trHeight w:val="1033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и проведение тематических мероприятий (День учителя, День отличника, Посвящение в студенты и т. д.)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ind w:firstLine="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</w:tc>
      </w:tr>
      <w:tr w:rsidR="00211215" w:rsidRPr="00211215" w:rsidTr="00DB1E5C"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работы студенческих средств массовой информации:</w:t>
            </w:r>
          </w:p>
          <w:p w:rsidR="00211215" w:rsidRPr="00211215" w:rsidRDefault="00211215" w:rsidP="00211215">
            <w:pPr>
              <w:widowControl/>
              <w:tabs>
                <w:tab w:val="num" w:pos="3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t></w:t>
            </w:r>
            <w:r w:rsidRPr="00211215">
              <w:rPr>
                <w:rFonts w:ascii="Times New Roman" w:eastAsia="Symbol" w:hAnsi="Times New Roman" w:cs="Times New Roman"/>
                <w:sz w:val="14"/>
                <w:szCs w:val="14"/>
                <w:lang w:val="ru-RU" w:eastAsia="ru-RU"/>
              </w:rPr>
              <w:t xml:space="preserve">        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материалов в сайт колледжа по воспитательной работе и студенческой жизни в колледже</w:t>
            </w:r>
          </w:p>
          <w:p w:rsidR="00211215" w:rsidRPr="00211215" w:rsidRDefault="00211215" w:rsidP="00211215">
            <w:pPr>
              <w:widowControl/>
              <w:tabs>
                <w:tab w:val="num" w:pos="3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t></w:t>
            </w:r>
            <w:r w:rsidRPr="00211215">
              <w:rPr>
                <w:rFonts w:ascii="Times New Roman" w:eastAsia="Symbol" w:hAnsi="Times New Roman" w:cs="Times New Roman"/>
                <w:sz w:val="14"/>
                <w:szCs w:val="14"/>
                <w:lang w:val="ru-RU" w:eastAsia="ru-RU"/>
              </w:rPr>
              <w:t xml:space="preserve">         </w:t>
            </w: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выпуск </w:t>
            </w:r>
            <w:proofErr w:type="spellStart"/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общеколледжевской</w:t>
            </w:r>
            <w:proofErr w:type="spellEnd"/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газеты 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ind w:firstLine="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всего периода</w:t>
            </w:r>
          </w:p>
        </w:tc>
        <w:tc>
          <w:tcPr>
            <w:tcW w:w="0" w:type="auto"/>
            <w:vAlign w:val="center"/>
            <w:hideMark/>
          </w:tcPr>
          <w:p w:rsidR="00211215" w:rsidRPr="00211215" w:rsidRDefault="00211215" w:rsidP="00211215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1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Педагоги-организаторы</w:t>
            </w:r>
          </w:p>
        </w:tc>
      </w:tr>
    </w:tbl>
    <w:p w:rsidR="00211215" w:rsidRPr="00211215" w:rsidRDefault="00211215" w:rsidP="00211215">
      <w:pPr>
        <w:widowControl/>
        <w:spacing w:before="100" w:beforeAutospacing="1" w:after="100" w:afterAutospacing="1" w:line="276" w:lineRule="auto"/>
        <w:ind w:left="426" w:firstLine="283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21121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/>
        </w:rPr>
        <w:t>Профессиональное воспитание</w:t>
      </w:r>
    </w:p>
    <w:p w:rsidR="00211215" w:rsidRPr="00211215" w:rsidRDefault="00211215" w:rsidP="00211215">
      <w:pPr>
        <w:widowControl/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В процессе формирования личности конкурентоспособного специалиста-профессионала в колледже важнейшую роль играет профессиональное воспитание студентов, сущность которого заключается в приобщении человека к профессионально-трудовой деятельности.</w:t>
      </w:r>
    </w:p>
    <w:p w:rsidR="00211215" w:rsidRPr="00211215" w:rsidRDefault="00211215" w:rsidP="00211215">
      <w:pPr>
        <w:widowControl/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При воспитании конкурентоспособного выпускника колледж должен сформировать у каждого студента:</w:t>
      </w:r>
    </w:p>
    <w:p w:rsidR="00211215" w:rsidRPr="00211215" w:rsidRDefault="00211215" w:rsidP="00211215">
      <w:pPr>
        <w:widowControl/>
        <w:tabs>
          <w:tab w:val="num" w:pos="397"/>
          <w:tab w:val="left" w:pos="96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Symbol" w:hAnsi="Times New Roman" w:cs="Times New Roman"/>
          <w:sz w:val="28"/>
          <w:szCs w:val="28"/>
          <w:lang w:val="ru-RU"/>
        </w:rPr>
        <w:t xml:space="preserve">-     </w:t>
      </w: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систему глубоких знаний в соответствии со стандартом образования;</w:t>
      </w:r>
    </w:p>
    <w:p w:rsidR="00211215" w:rsidRPr="00211215" w:rsidRDefault="00211215" w:rsidP="00211215">
      <w:pPr>
        <w:widowControl/>
        <w:tabs>
          <w:tab w:val="num" w:pos="397"/>
          <w:tab w:val="left" w:pos="96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Symbol" w:hAnsi="Times New Roman" w:cs="Times New Roman"/>
          <w:sz w:val="28"/>
          <w:szCs w:val="28"/>
          <w:lang w:val="ru-RU"/>
        </w:rPr>
        <w:t xml:space="preserve">-     </w:t>
      </w: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высокую нравственность и этику трудовой деятельности;</w:t>
      </w:r>
    </w:p>
    <w:p w:rsidR="00211215" w:rsidRPr="00211215" w:rsidRDefault="00211215" w:rsidP="00211215">
      <w:pPr>
        <w:widowControl/>
        <w:tabs>
          <w:tab w:val="num" w:pos="397"/>
          <w:tab w:val="left" w:pos="96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Symbol" w:hAnsi="Times New Roman" w:cs="Times New Roman"/>
          <w:sz w:val="28"/>
          <w:szCs w:val="28"/>
          <w:lang w:val="ru-RU"/>
        </w:rPr>
        <w:t xml:space="preserve">-     </w:t>
      </w: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высокий уровень интеллектуального профессионального развития личности;</w:t>
      </w:r>
    </w:p>
    <w:p w:rsidR="00211215" w:rsidRPr="00211215" w:rsidRDefault="00211215" w:rsidP="00211215">
      <w:pPr>
        <w:widowControl/>
        <w:tabs>
          <w:tab w:val="num" w:pos="397"/>
          <w:tab w:val="left" w:pos="96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Symbol" w:hAnsi="Times New Roman" w:cs="Times New Roman"/>
          <w:sz w:val="28"/>
          <w:szCs w:val="28"/>
          <w:lang w:val="ru-RU"/>
        </w:rPr>
        <w:t xml:space="preserve">-     </w:t>
      </w: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осознанное отношение к своим профессиональным достижениям;</w:t>
      </w:r>
    </w:p>
    <w:p w:rsidR="00211215" w:rsidRPr="00211215" w:rsidRDefault="00211215" w:rsidP="00211215">
      <w:pPr>
        <w:widowControl/>
        <w:tabs>
          <w:tab w:val="num" w:pos="397"/>
          <w:tab w:val="left" w:pos="96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Symbol" w:hAnsi="Times New Roman" w:cs="Times New Roman"/>
          <w:sz w:val="28"/>
          <w:szCs w:val="28"/>
          <w:lang w:val="ru-RU"/>
        </w:rPr>
        <w:t xml:space="preserve">-     </w:t>
      </w: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индивидуальную и коллективную ответственность за выполнение учебно-производственных заданий;</w:t>
      </w:r>
    </w:p>
    <w:p w:rsidR="00211215" w:rsidRPr="00211215" w:rsidRDefault="00211215" w:rsidP="00211215">
      <w:pPr>
        <w:widowControl/>
        <w:tabs>
          <w:tab w:val="num" w:pos="397"/>
          <w:tab w:val="left" w:pos="96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Symbol" w:hAnsi="Times New Roman" w:cs="Times New Roman"/>
          <w:sz w:val="28"/>
          <w:szCs w:val="28"/>
          <w:lang w:val="ru-RU"/>
        </w:rPr>
        <w:lastRenderedPageBreak/>
        <w:t xml:space="preserve">-     </w:t>
      </w: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активный интерес к избранной профессии;</w:t>
      </w:r>
    </w:p>
    <w:p w:rsidR="00211215" w:rsidRPr="00211215" w:rsidRDefault="00211215" w:rsidP="00211215">
      <w:pPr>
        <w:widowControl/>
        <w:tabs>
          <w:tab w:val="num" w:pos="397"/>
          <w:tab w:val="left" w:pos="96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Symbol" w:hAnsi="Times New Roman" w:cs="Times New Roman"/>
          <w:sz w:val="28"/>
          <w:szCs w:val="28"/>
          <w:lang w:val="ru-RU"/>
        </w:rPr>
        <w:t xml:space="preserve">-     </w:t>
      </w: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организаторские и управленческие умения и навыки работы в учебном и трудовом коллективах. </w:t>
      </w:r>
    </w:p>
    <w:p w:rsidR="00211215" w:rsidRPr="00211215" w:rsidRDefault="00211215" w:rsidP="00211215">
      <w:pPr>
        <w:widowControl/>
        <w:tabs>
          <w:tab w:val="left" w:pos="108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ru-RU"/>
        </w:rPr>
        <w:t>Целью профессионального воспитания</w:t>
      </w:r>
      <w:r w:rsidR="00DB1E5C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ru-RU"/>
        </w:rPr>
        <w:t xml:space="preserve"> </w:t>
      </w: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является подготовка конкурентоспособного специалиста, обладающего развитой профессиональной компетентностью. </w:t>
      </w:r>
    </w:p>
    <w:p w:rsidR="00211215" w:rsidRPr="00211215" w:rsidRDefault="00211215" w:rsidP="00211215">
      <w:pPr>
        <w:widowControl/>
        <w:tabs>
          <w:tab w:val="left" w:pos="108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Под компетентностью понимается интегрированная характеристика качеств личности, результат подготовки выпускника для выполнения деятельности в определенных областях.</w:t>
      </w:r>
    </w:p>
    <w:p w:rsidR="00211215" w:rsidRPr="00211215" w:rsidRDefault="00211215" w:rsidP="00211215">
      <w:pPr>
        <w:widowControl/>
        <w:tabs>
          <w:tab w:val="left" w:pos="108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Профессиональная компетентность рассматривается как готовность и способность целесообразно действовать в соответствии с требованиями дела, методически организованно и самостоятельно решать задачи и проблемы, а также оценивать результаты своей деятельности.</w:t>
      </w:r>
    </w:p>
    <w:p w:rsidR="00211215" w:rsidRPr="00211215" w:rsidRDefault="00211215" w:rsidP="00211215">
      <w:pPr>
        <w:widowControl/>
        <w:tabs>
          <w:tab w:val="left" w:pos="1080"/>
        </w:tabs>
        <w:spacing w:before="100" w:beforeAutospacing="1" w:after="100" w:afterAutospacing="1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Профессиональная компетентность является результатом профессионального образования. В связи с этим  актуальное значение приобретает создание условий для формирования профессиональной компетентности студентов  в процессе </w:t>
      </w:r>
      <w:proofErr w:type="spellStart"/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внеучебной</w:t>
      </w:r>
      <w:proofErr w:type="spellEnd"/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воспитательной деятельности. </w:t>
      </w:r>
    </w:p>
    <w:p w:rsidR="00211215" w:rsidRPr="00211215" w:rsidRDefault="00211215" w:rsidP="00211215">
      <w:pPr>
        <w:widowControl/>
        <w:tabs>
          <w:tab w:val="left" w:pos="1080"/>
        </w:tabs>
        <w:spacing w:before="100" w:beforeAutospacing="1"/>
        <w:ind w:firstLine="709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211215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ru-RU"/>
        </w:rPr>
        <w:t>Задачи:</w:t>
      </w:r>
    </w:p>
    <w:p w:rsidR="00211215" w:rsidRPr="00211215" w:rsidRDefault="00211215" w:rsidP="00211215">
      <w:pPr>
        <w:widowControl/>
        <w:tabs>
          <w:tab w:val="left" w:pos="993"/>
        </w:tabs>
        <w:spacing w:before="100" w:beforeAutospacing="1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1.     Развитие профессиональной направленности личности студентов, формирование устойчивого интереса  к будущей профессиональной деятельности.</w:t>
      </w:r>
    </w:p>
    <w:p w:rsidR="00211215" w:rsidRPr="00211215" w:rsidRDefault="00211215" w:rsidP="00211215">
      <w:pPr>
        <w:widowControl/>
        <w:tabs>
          <w:tab w:val="left" w:pos="993"/>
        </w:tabs>
        <w:spacing w:before="100" w:beforeAutospacing="1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2.     Совершенствование воспитательного потенциала технологий обучения.</w:t>
      </w:r>
    </w:p>
    <w:p w:rsidR="00211215" w:rsidRPr="00211215" w:rsidRDefault="00211215" w:rsidP="00211215">
      <w:pPr>
        <w:widowControl/>
        <w:tabs>
          <w:tab w:val="left" w:pos="993"/>
        </w:tabs>
        <w:spacing w:before="100" w:beforeAutospacing="1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3.     Ориентация студентов на профессиональные творческие достижения и реализацию профессионального потенциала.</w:t>
      </w:r>
    </w:p>
    <w:p w:rsidR="00211215" w:rsidRPr="00211215" w:rsidRDefault="00211215" w:rsidP="00211215">
      <w:pPr>
        <w:widowControl/>
        <w:tabs>
          <w:tab w:val="left" w:pos="993"/>
        </w:tabs>
        <w:spacing w:before="100" w:beforeAutospacing="1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4.     Формирование способности к самосовершенствованию (самопознанию, самоконтролю, самооценке, саморазвитию, самообразованию, самоорганизации).</w:t>
      </w:r>
    </w:p>
    <w:p w:rsidR="00211215" w:rsidRPr="00211215" w:rsidRDefault="00211215" w:rsidP="00211215">
      <w:pPr>
        <w:widowControl/>
        <w:tabs>
          <w:tab w:val="left" w:pos="993"/>
        </w:tabs>
        <w:spacing w:before="100" w:beforeAutospacing="1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5.     Содействие трудоустройству выпускников, адаптации студентов к рыночным отношениям в сфере профессиональной (трудовой) деятельности.</w:t>
      </w:r>
    </w:p>
    <w:p w:rsidR="00211215" w:rsidRPr="00211215" w:rsidRDefault="00211215" w:rsidP="00211215">
      <w:pPr>
        <w:widowControl/>
        <w:tabs>
          <w:tab w:val="left" w:pos="993"/>
        </w:tabs>
        <w:spacing w:before="100" w:beforeAutospacing="1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6.     Развитие  форм </w:t>
      </w:r>
      <w:proofErr w:type="spellStart"/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>внеучебной</w:t>
      </w:r>
      <w:proofErr w:type="spellEnd"/>
      <w:r w:rsidRPr="002112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деятельности по профилю специальности, профессии.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3379"/>
        <w:gridCol w:w="2265"/>
        <w:gridCol w:w="3488"/>
      </w:tblGrid>
      <w:tr w:rsidR="00211215" w:rsidRPr="00211215" w:rsidTr="00DB1E5C"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r w:rsidRPr="002112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r w:rsidRPr="002112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Содержание деятельности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Сроки реализации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215" w:rsidRPr="00211215" w:rsidRDefault="00211215" w:rsidP="00211215">
            <w:pPr>
              <w:keepNext/>
              <w:keepLines/>
              <w:widowControl/>
              <w:spacing w:before="200" w:line="276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Исполнители</w:t>
            </w:r>
          </w:p>
        </w:tc>
      </w:tr>
      <w:tr w:rsidR="00211215" w:rsidRPr="00211215" w:rsidTr="00DB1E5C"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Проведение профессиональных консультаций и тренингов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 Социальный педагог </w:t>
            </w:r>
          </w:p>
        </w:tc>
      </w:tr>
      <w:tr w:rsidR="00211215" w:rsidRPr="00211215" w:rsidTr="00DB1E5C">
        <w:trPr>
          <w:trHeight w:val="470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и проведение предметных олимпиад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Преподаватели</w:t>
            </w:r>
          </w:p>
        </w:tc>
      </w:tr>
      <w:tr w:rsidR="00211215" w:rsidRPr="00211215" w:rsidTr="00DB1E5C"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и проведение недели  специальностей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Декабрь-март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Председатели ЦК</w:t>
            </w:r>
          </w:p>
        </w:tc>
      </w:tr>
      <w:tr w:rsidR="00211215" w:rsidRPr="00211215" w:rsidTr="00DB1E5C"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Организация и проведение научно-практической конференции 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Март 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Методист </w:t>
            </w:r>
          </w:p>
        </w:tc>
      </w:tr>
      <w:tr w:rsidR="00211215" w:rsidRPr="00211215" w:rsidTr="00DB1E5C"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и проведение экскурсий на предприятия (учреждения) по профилю специальности. Организация и проведение мастер-классов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Преподаватели </w:t>
            </w:r>
          </w:p>
        </w:tc>
      </w:tr>
      <w:tr w:rsidR="00211215" w:rsidRPr="000A7058" w:rsidTr="00DB1E5C"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Участие в ярмарке вакансий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Зам. директора по производственному обучению</w:t>
            </w:r>
          </w:p>
        </w:tc>
      </w:tr>
      <w:tr w:rsidR="00211215" w:rsidRPr="00211215" w:rsidTr="00DB1E5C"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Привлечение студентов к проведению </w:t>
            </w:r>
            <w:proofErr w:type="spellStart"/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работы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Педагоги-организаторы</w:t>
            </w:r>
          </w:p>
        </w:tc>
      </w:tr>
      <w:tr w:rsidR="00211215" w:rsidRPr="00211215" w:rsidTr="00DB1E5C"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фотовыставки «Мое учебное заведение – удивительный мир»,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Апрель 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15" w:rsidRPr="00211215" w:rsidRDefault="00211215" w:rsidP="00211215">
            <w:pPr>
              <w:widowControl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Педагоги-организаторы, библиотека</w:t>
            </w:r>
          </w:p>
        </w:tc>
      </w:tr>
    </w:tbl>
    <w:p w:rsidR="00211215" w:rsidRPr="00211215" w:rsidRDefault="00211215" w:rsidP="00211215">
      <w:pPr>
        <w:widowControl/>
        <w:spacing w:before="100" w:beforeAutospacing="1" w:after="100" w:afterAutospacing="1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11215" w:rsidRPr="00211215" w:rsidRDefault="00211215" w:rsidP="0021121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DB1E5C" w:rsidRDefault="00DB1E5C" w:rsidP="00211215">
      <w:pPr>
        <w:rPr>
          <w:lang w:val="ru-RU"/>
        </w:rPr>
      </w:pPr>
    </w:p>
    <w:p w:rsidR="00211215" w:rsidRDefault="00211215" w:rsidP="00211215">
      <w:pPr>
        <w:rPr>
          <w:lang w:val="ru-RU"/>
        </w:rPr>
      </w:pPr>
    </w:p>
    <w:p w:rsidR="00211215" w:rsidRDefault="00211215" w:rsidP="0021121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lastRenderedPageBreak/>
        <w:t>ПЛАН ВОСПИТАТЕЛЬНОЙ РАБОТЫ ОБЩЕЖИТИЯ</w:t>
      </w:r>
    </w:p>
    <w:p w:rsidR="00211215" w:rsidRDefault="00211215" w:rsidP="0021121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Цель: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оздание благоприятных условий для всестороннего развития и самореализации личности, самостоятельной личности, готовой в новых социально-экономических условиях самосовершенствоваться, самостоятельно решать возникающие проблемы, реализовываться в общении с другими людьми.</w:t>
      </w:r>
    </w:p>
    <w:p w:rsidR="00211215" w:rsidRPr="00211215" w:rsidRDefault="00211215" w:rsidP="00211215">
      <w:pPr>
        <w:widowControl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Направления деятельности: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• Организационная работа. 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• Трудовая деятельность. 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• Создание оптимальных условий для адаптации студентов в новой социальной среде, в новых условиях жизни.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• Воспитание активной жизненной позиции, культуры общения, толерантности.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• Развитие познавательных и творческих способностей. 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• Профилактическая деятельность. 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• Индивидуальная работа. 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• Работа с родителями. 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• Развитие студенческого самоуправления. 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• Сотрудничество с кураторами групп и администрацией колледжа. 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План работы отражает деятельность по всем перечисленным направлениям.</w:t>
      </w:r>
    </w:p>
    <w:p w:rsidR="00211215" w:rsidRP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В качестве приложения к плану составляется план работы студенческого совета общежития.</w:t>
      </w: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1200"/>
        <w:gridCol w:w="4000"/>
        <w:gridCol w:w="2376"/>
        <w:gridCol w:w="2454"/>
      </w:tblGrid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№п/п</w:t>
            </w:r>
          </w:p>
        </w:tc>
        <w:tc>
          <w:tcPr>
            <w:tcW w:w="4000" w:type="dxa"/>
            <w:vAlign w:val="center"/>
          </w:tcPr>
          <w:p w:rsidR="00211215" w:rsidRPr="00211215" w:rsidRDefault="00211215" w:rsidP="00211215">
            <w:pPr>
              <w:widowControl/>
              <w:ind w:left="-67" w:right="-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Содержание работы</w:t>
            </w:r>
          </w:p>
        </w:tc>
        <w:tc>
          <w:tcPr>
            <w:tcW w:w="2376" w:type="dxa"/>
            <w:vAlign w:val="center"/>
          </w:tcPr>
          <w:p w:rsidR="00211215" w:rsidRPr="00211215" w:rsidRDefault="00211215" w:rsidP="00211215">
            <w:pPr>
              <w:widowControl/>
              <w:ind w:left="-60" w:right="-8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Срок</w:t>
            </w:r>
          </w:p>
          <w:p w:rsidR="00211215" w:rsidRPr="00211215" w:rsidRDefault="00211215" w:rsidP="00211215">
            <w:pPr>
              <w:widowControl/>
              <w:ind w:left="-60" w:right="-8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исполнения</w:t>
            </w:r>
          </w:p>
        </w:tc>
        <w:tc>
          <w:tcPr>
            <w:tcW w:w="2454" w:type="dxa"/>
            <w:vAlign w:val="center"/>
          </w:tcPr>
          <w:p w:rsidR="00211215" w:rsidRPr="00211215" w:rsidRDefault="00211215" w:rsidP="00211215">
            <w:pPr>
              <w:widowControl/>
              <w:ind w:left="-85" w:right="-62" w:hanging="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211215" w:rsidRPr="000A7058" w:rsidTr="00DB1E5C">
        <w:trPr>
          <w:trHeight w:val="144"/>
        </w:trPr>
        <w:tc>
          <w:tcPr>
            <w:tcW w:w="10030" w:type="dxa"/>
            <w:gridSpan w:val="4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Организационная работа</w:t>
            </w:r>
          </w:p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оптимальных условий проживания студентов, предупреждение проблем, связанных с бытовыми условиями, с обеспечением порядка и дисциплины в общежитии.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Заседание общежития. Ознакомление  с  правилами проживания в общежитии.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Директор колледжа, старшая дежурная по общежитию,  воспитатель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Расселение студентов, составление списков проживающих по комнатам,</w:t>
            </w:r>
          </w:p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списков детей, требующих особого внимания.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старшая дежурная по общежитию,  воспитатель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Индивидуальные беседы со студентами 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 необходимости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tabs>
                <w:tab w:val="left" w:pos="51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Оформление информационного стенда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студенческий совет общежития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tabs>
                <w:tab w:val="left" w:pos="63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Собрание с обучающими на тему:</w:t>
            </w:r>
          </w:p>
          <w:p w:rsidR="00211215" w:rsidRPr="00211215" w:rsidRDefault="00211215" w:rsidP="00211215">
            <w:pPr>
              <w:widowControl/>
              <w:tabs>
                <w:tab w:val="left" w:pos="63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-выборы органов самоуправления:</w:t>
            </w:r>
          </w:p>
          <w:p w:rsidR="00211215" w:rsidRPr="00211215" w:rsidRDefault="00211215" w:rsidP="00211215">
            <w:pPr>
              <w:widowControl/>
              <w:tabs>
                <w:tab w:val="left" w:pos="63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Студенческий совет, организация дежурства по общежитию.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Сентябрь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1-2 недели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Воспитатель </w:t>
            </w:r>
          </w:p>
        </w:tc>
      </w:tr>
      <w:tr w:rsidR="00211215" w:rsidRPr="000A7058" w:rsidTr="00DB1E5C">
        <w:trPr>
          <w:trHeight w:val="144"/>
        </w:trPr>
        <w:tc>
          <w:tcPr>
            <w:tcW w:w="10030" w:type="dxa"/>
            <w:gridSpan w:val="4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 xml:space="preserve">Трудовая деятельность. </w:t>
            </w:r>
          </w:p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самостоятельности, развитие навыков самообслуживания, развитие навыков совместного общественного труда.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дежурства по комнате, кухне, контроль за соблюдением</w:t>
            </w:r>
          </w:p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дежурства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Постоянно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студ. Совет общежития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генеральной уборки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Ежеквартально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студ. совет общежития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и контроль за соблюдением чистоты в комнатах, отображение оценками на «Экране чистоты»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конце каждого месяца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студ. Совет общежития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Конкурс на лучшую комнату общежития.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Конец декабря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студ. Совет общежития</w:t>
            </w:r>
          </w:p>
        </w:tc>
      </w:tr>
      <w:tr w:rsidR="00211215" w:rsidRPr="000A7058" w:rsidTr="00DB1E5C">
        <w:trPr>
          <w:trHeight w:val="144"/>
        </w:trPr>
        <w:tc>
          <w:tcPr>
            <w:tcW w:w="10030" w:type="dxa"/>
            <w:gridSpan w:val="4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2112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Организация адаптационного процесса студентов нового набора.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особенностей студентов, формирование адаптивных умений и навыков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поведением, общение со студентами, выявление проблем, связанных с адаптацией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Постоянно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Воспитатель 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tabs>
                <w:tab w:val="left" w:pos="345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Индивидуальные беседы со студентами, выявление интересов, проблем.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Постоянно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Воспитатель </w:t>
            </w:r>
          </w:p>
        </w:tc>
      </w:tr>
      <w:tr w:rsidR="00211215" w:rsidRPr="000A7058" w:rsidTr="00DB1E5C">
        <w:trPr>
          <w:trHeight w:val="144"/>
        </w:trPr>
        <w:tc>
          <w:tcPr>
            <w:tcW w:w="10030" w:type="dxa"/>
            <w:gridSpan w:val="4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Развитие познавательных и творческих способностей, культуры общения.</w:t>
            </w:r>
          </w:p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проявления творчества студентов, показать свою уникальность, поднимать настроение студентов накануне праздничных дней. Формирование навыков культуры общения, понимания важности роли общения в жизни человека.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Выпуск праздничных стенгазет и обновление стендов: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«Экран чистоты»;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«Азбука здоровья»;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«</w:t>
            </w:r>
            <w:proofErr w:type="spellStart"/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Ням-ням</w:t>
            </w:r>
            <w:proofErr w:type="spellEnd"/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 мере 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необходимости 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студ. Совет общежития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Поздравления студентов с днем рождения, оформление плаката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Сентябрь, ноябрь, февраль, май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студ. совет общежития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tabs>
                <w:tab w:val="left" w:pos="1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Дню учителя.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студ. совет общежития, студенты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Проведение праздничных вечеров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Посвящение в студенты;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Новогодний </w:t>
            </w:r>
            <w:r w:rsidR="000A7058"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вечер;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-День студента;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К дню защитника отечества 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- 8 марта.</w:t>
            </w:r>
          </w:p>
          <w:p w:rsidR="00211215" w:rsidRPr="00211215" w:rsidRDefault="00211215" w:rsidP="00211215">
            <w:pPr>
              <w:widowControl/>
              <w:tabs>
                <w:tab w:val="left" w:pos="1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Возложение цветов к Вечному огню на День победы.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Воспитатели, студ. совет общежития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Конкурс на новогоднее оформление комнаты «Зимняя сказка»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студ. совет общежития, студенты</w:t>
            </w:r>
          </w:p>
        </w:tc>
      </w:tr>
      <w:tr w:rsidR="00211215" w:rsidRPr="000A7058" w:rsidTr="00DB1E5C">
        <w:trPr>
          <w:trHeight w:val="144"/>
        </w:trPr>
        <w:tc>
          <w:tcPr>
            <w:tcW w:w="10030" w:type="dxa"/>
            <w:gridSpan w:val="4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Профилактическая работа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Формирование правовой культуры, гражданской позиции законопослушного человека, формирование ответственности за свое здоровье и благополучие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Контроль за наличием в комнатах и </w:t>
            </w: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коридорах общежития непонятных предметов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Постоянно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Дежурные по </w:t>
            </w: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общежитию,  воспитатель, студ. совет общежития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Беседы с инспектором по делам несовершеннолетних: 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-Уголовная ответственность.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Профилактика правонарушений и преступлений несовершеннолетних.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 мере 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необходимости 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инспектор по делам несовершеннолетних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Индивидуальные беседы с детьми, стоящими на учете.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="000A7058"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течении года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Индивидуальная работа с учащимися по докладным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студенческий совет общежития</w:t>
            </w:r>
          </w:p>
        </w:tc>
      </w:tr>
      <w:tr w:rsidR="00211215" w:rsidRPr="000A7058" w:rsidTr="00DB1E5C">
        <w:trPr>
          <w:trHeight w:val="144"/>
        </w:trPr>
        <w:tc>
          <w:tcPr>
            <w:tcW w:w="10030" w:type="dxa"/>
            <w:gridSpan w:val="4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Индивидуальная работа</w:t>
            </w:r>
          </w:p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особенностей личности студента, оказание помощи, поддержки в соответствии с индивидуальными запросами.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Заполнение личной карточки студента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течение года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Воспитатель 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Поздравления студентов в день рождения, выпуск поздравительных</w:t>
            </w:r>
          </w:p>
          <w:p w:rsidR="00211215" w:rsidRPr="00211215" w:rsidRDefault="000A7058" w:rsidP="00211215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листов.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течение года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студ. совет общежития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Индивидуальные беседы со студентами о взаимоотношения с соседями.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По необходимости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Воспитатель 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Контроль за выполнением домашнего задания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 мере необходимости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Воспитатель </w:t>
            </w:r>
          </w:p>
        </w:tc>
      </w:tr>
      <w:tr w:rsidR="00211215" w:rsidRPr="000A7058" w:rsidTr="00DB1E5C">
        <w:trPr>
          <w:trHeight w:val="144"/>
        </w:trPr>
        <w:tc>
          <w:tcPr>
            <w:tcW w:w="10030" w:type="dxa"/>
            <w:gridSpan w:val="4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2112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Работа с родителями</w:t>
            </w:r>
          </w:p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взаимодействия с родителями для решения проблем студентов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Индивидуальные беседы с родителями, приезжающими навестить ребенка, а также по телефону.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Воспитатель 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Выступления на групповых родительских собраниях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Старшая дежурная общежития, воспитатель</w:t>
            </w:r>
          </w:p>
        </w:tc>
      </w:tr>
      <w:tr w:rsidR="00211215" w:rsidRPr="00211215" w:rsidTr="00DB1E5C">
        <w:trPr>
          <w:trHeight w:val="144"/>
        </w:trPr>
        <w:tc>
          <w:tcPr>
            <w:tcW w:w="10030" w:type="dxa"/>
            <w:gridSpan w:val="4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 xml:space="preserve">Работа студенческого совета 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Заседания студенческого совета общежития.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Каждый месяц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воспитатель 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Составление плана работы на год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соответствии с составленным планом, контроль за его соблюдением.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</w:tr>
    </w:tbl>
    <w:p w:rsidR="00211215" w:rsidRDefault="00211215" w:rsidP="00211215">
      <w:pPr>
        <w:widowControl/>
        <w:spacing w:after="200" w:line="276" w:lineRule="auto"/>
        <w:rPr>
          <w:rFonts w:ascii="Times New Roman" w:eastAsia="Calibri" w:hAnsi="Times New Roman" w:cs="Times New Roman"/>
          <w:lang w:val="ru-RU"/>
        </w:rPr>
      </w:pPr>
    </w:p>
    <w:p w:rsidR="00211215" w:rsidRDefault="00211215" w:rsidP="00211215">
      <w:pPr>
        <w:widowControl/>
        <w:spacing w:after="200" w:line="276" w:lineRule="auto"/>
        <w:rPr>
          <w:rFonts w:ascii="Times New Roman" w:eastAsia="Calibri" w:hAnsi="Times New Roman" w:cs="Times New Roman"/>
          <w:lang w:val="ru-RU"/>
        </w:rPr>
      </w:pPr>
    </w:p>
    <w:p w:rsidR="00211215" w:rsidRDefault="00211215" w:rsidP="00211215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ПЛАН РАБОТЫ СТУДЕНЧЕСКОГО СОВЕТА</w:t>
      </w:r>
    </w:p>
    <w:p w:rsid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</w:p>
    <w:p w:rsid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</w:p>
    <w:p w:rsid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215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Цель:</w:t>
      </w:r>
    </w:p>
    <w:p w:rsidR="00211215" w:rsidRDefault="00211215" w:rsidP="0021121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Pr="00211215" w:rsidRDefault="00211215" w:rsidP="00211215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оздание благоприятных условий для всестороннего развития и самореализации личности, самостоятельной личности, готовой в новых социально-экономических условиях самосовершенствоваться, самостоятельно решать возникающие проблемы, реализовываться в общении с другими людьми.</w:t>
      </w:r>
    </w:p>
    <w:p w:rsidR="00211215" w:rsidRPr="00211215" w:rsidRDefault="00211215" w:rsidP="00211215">
      <w:pPr>
        <w:widowControl/>
        <w:spacing w:after="200" w:line="360" w:lineRule="auto"/>
        <w:rPr>
          <w:rFonts w:ascii="Times New Roman" w:eastAsia="Calibri" w:hAnsi="Times New Roman" w:cs="Times New Roman"/>
          <w:lang w:val="ru-RU"/>
        </w:rPr>
      </w:pPr>
    </w:p>
    <w:tbl>
      <w:tblPr>
        <w:tblStyle w:val="22"/>
        <w:tblW w:w="0" w:type="auto"/>
        <w:tblInd w:w="-459" w:type="dxa"/>
        <w:tblLook w:val="04A0" w:firstRow="1" w:lastRow="0" w:firstColumn="1" w:lastColumn="0" w:noHBand="0" w:noVBand="1"/>
      </w:tblPr>
      <w:tblGrid>
        <w:gridCol w:w="1200"/>
        <w:gridCol w:w="4000"/>
        <w:gridCol w:w="2376"/>
        <w:gridCol w:w="2454"/>
      </w:tblGrid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№п/п</w:t>
            </w:r>
          </w:p>
        </w:tc>
        <w:tc>
          <w:tcPr>
            <w:tcW w:w="4000" w:type="dxa"/>
            <w:vAlign w:val="center"/>
          </w:tcPr>
          <w:p w:rsidR="00211215" w:rsidRPr="00211215" w:rsidRDefault="00211215" w:rsidP="00211215">
            <w:pPr>
              <w:widowControl/>
              <w:ind w:left="-67" w:right="-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Содержание работы</w:t>
            </w:r>
          </w:p>
        </w:tc>
        <w:tc>
          <w:tcPr>
            <w:tcW w:w="2376" w:type="dxa"/>
            <w:vAlign w:val="center"/>
          </w:tcPr>
          <w:p w:rsidR="00211215" w:rsidRPr="00211215" w:rsidRDefault="00211215" w:rsidP="00211215">
            <w:pPr>
              <w:widowControl/>
              <w:ind w:left="-60" w:right="-8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Срок</w:t>
            </w:r>
          </w:p>
          <w:p w:rsidR="00211215" w:rsidRPr="00211215" w:rsidRDefault="00211215" w:rsidP="00211215">
            <w:pPr>
              <w:widowControl/>
              <w:ind w:left="-60" w:right="-8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исполнения</w:t>
            </w:r>
          </w:p>
        </w:tc>
        <w:tc>
          <w:tcPr>
            <w:tcW w:w="2454" w:type="dxa"/>
            <w:vAlign w:val="center"/>
          </w:tcPr>
          <w:p w:rsidR="00211215" w:rsidRPr="00211215" w:rsidRDefault="00211215" w:rsidP="00211215">
            <w:pPr>
              <w:widowControl/>
              <w:ind w:left="-85" w:right="-62" w:hanging="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000" w:type="dxa"/>
            <w:vAlign w:val="center"/>
          </w:tcPr>
          <w:p w:rsidR="00211215" w:rsidRPr="00211215" w:rsidRDefault="00211215" w:rsidP="00211215">
            <w:pPr>
              <w:widowControl/>
              <w:ind w:left="-67" w:right="-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76" w:type="dxa"/>
            <w:vAlign w:val="center"/>
          </w:tcPr>
          <w:p w:rsidR="00211215" w:rsidRPr="00211215" w:rsidRDefault="00211215" w:rsidP="00211215">
            <w:pPr>
              <w:widowControl/>
              <w:ind w:left="-60" w:right="-8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54" w:type="dxa"/>
            <w:vAlign w:val="center"/>
          </w:tcPr>
          <w:p w:rsidR="00211215" w:rsidRPr="00211215" w:rsidRDefault="00211215" w:rsidP="00211215">
            <w:pPr>
              <w:widowControl/>
              <w:ind w:left="-85" w:right="-62" w:hanging="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tabs>
                <w:tab w:val="left" w:pos="51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Оформление информационного стенда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информационный сектор студенческого совета общежития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дежурства по комнате, кухне, контроль за соблюдением</w:t>
            </w:r>
          </w:p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дежурства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Постоянно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жилищно-бытовой сектор студенческого совета общежития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генеральной уборки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Ежеквартально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Воспитатели, жилищно-бытовой сектор студенческого совета общежития 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Конкурс на новогоднее оформление комнаты «Зимняя сказка»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старшая дежурная по общежитию,  воспитатель, студ. совет общежития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Выпуск праздничных стенгазет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Регулярно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Воспитатель, информационный сектор студенческого совета общежития 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Поздравления студентов с днем рождения, оформления странички на стенде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Сентябрь, ноябрь, февраль, май</w:t>
            </w:r>
          </w:p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информационный сектор студенческого совета общежития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tabs>
                <w:tab w:val="left" w:pos="1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Дню учителя.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студ. совет общежития, студенты</w:t>
            </w:r>
          </w:p>
        </w:tc>
      </w:tr>
      <w:tr w:rsidR="00211215" w:rsidRPr="000A7058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Проведение праздничных вечеров</w:t>
            </w:r>
          </w:p>
          <w:p w:rsidR="00211215" w:rsidRPr="00211215" w:rsidRDefault="00DB1E5C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Посвящение в студенты</w:t>
            </w:r>
            <w:r w:rsidR="00211215"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</w:t>
            </w:r>
          </w:p>
          <w:p w:rsidR="00211215" w:rsidRPr="00211215" w:rsidRDefault="00DB1E5C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Новогодние посиделки</w:t>
            </w:r>
            <w:r w:rsidR="00211215"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</w:t>
            </w:r>
          </w:p>
          <w:p w:rsidR="00211215" w:rsidRPr="00211215" w:rsidRDefault="00DB1E5C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-День студента</w:t>
            </w:r>
            <w:r w:rsidR="00211215"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</w:t>
            </w:r>
          </w:p>
          <w:p w:rsidR="00211215" w:rsidRPr="00211215" w:rsidRDefault="00DB1E5C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-Дню защитника отечества</w:t>
            </w:r>
            <w:r w:rsidR="00211215"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- 8 марта;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- Возложение цветов к Вечному огню.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В течении года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культурно-массовый сектор студенческого совета общежития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Контроль за наличием в комнатах и коридорах общежития непонятных предметов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Постоянно 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Дежурные по общежитию,  воспитатель, студ. Совет общежития</w:t>
            </w:r>
          </w:p>
        </w:tc>
      </w:tr>
      <w:tr w:rsidR="00211215" w:rsidRPr="00211215" w:rsidTr="00DB1E5C">
        <w:trPr>
          <w:trHeight w:val="144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Индивидуальная работа с учащимися по докладным</w:t>
            </w: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Воспитатель, студенческий совет общежития</w:t>
            </w:r>
          </w:p>
        </w:tc>
      </w:tr>
      <w:tr w:rsidR="00211215" w:rsidRPr="000A7058" w:rsidTr="00DB1E5C">
        <w:trPr>
          <w:trHeight w:val="329"/>
        </w:trPr>
        <w:tc>
          <w:tcPr>
            <w:tcW w:w="1200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000" w:type="dxa"/>
          </w:tcPr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Посещение тренажерного зала</w:t>
            </w:r>
          </w:p>
          <w:p w:rsidR="00211215" w:rsidRPr="00211215" w:rsidRDefault="00211215" w:rsidP="00211215">
            <w:pPr>
              <w:widowControl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454" w:type="dxa"/>
          </w:tcPr>
          <w:p w:rsidR="00211215" w:rsidRPr="00211215" w:rsidRDefault="00211215" w:rsidP="00211215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Спортивный сектор студенческого совета общежития</w:t>
            </w:r>
          </w:p>
        </w:tc>
      </w:tr>
    </w:tbl>
    <w:p w:rsidR="00211215" w:rsidRPr="00211215" w:rsidRDefault="00211215" w:rsidP="00211215">
      <w:pPr>
        <w:widowControl/>
        <w:spacing w:after="200" w:line="276" w:lineRule="auto"/>
        <w:rPr>
          <w:rFonts w:ascii="Times New Roman" w:eastAsia="Calibri" w:hAnsi="Times New Roman" w:cs="Times New Roman"/>
          <w:lang w:val="ru-RU"/>
        </w:rPr>
      </w:pPr>
    </w:p>
    <w:p w:rsidR="00211215" w:rsidRDefault="00211215" w:rsidP="00211215">
      <w:pPr>
        <w:widowControl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11215" w:rsidRPr="00211215" w:rsidRDefault="00211215" w:rsidP="00211215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ПЛАН РАБОТЫ КОМИССИИ ОБЩЕОБРАЗОВАТЕЛЬНЫХ ДИСЦИПЛИН</w:t>
      </w:r>
    </w:p>
    <w:p w:rsidR="00211215" w:rsidRPr="00211215" w:rsidRDefault="00211215" w:rsidP="00211215">
      <w:pPr>
        <w:pStyle w:val="2"/>
        <w:spacing w:before="200"/>
        <w:jc w:val="both"/>
        <w:rPr>
          <w:b w:val="0"/>
          <w:bCs w:val="0"/>
          <w:sz w:val="28"/>
          <w:szCs w:val="28"/>
          <w:lang w:val="ru-RU"/>
        </w:rPr>
      </w:pPr>
      <w:r w:rsidRPr="00211215">
        <w:rPr>
          <w:b w:val="0"/>
          <w:sz w:val="28"/>
          <w:szCs w:val="28"/>
          <w:lang w:val="ru-RU"/>
        </w:rPr>
        <w:t>Цель работы</w:t>
      </w:r>
      <w:r w:rsidR="00DB1E5C">
        <w:rPr>
          <w:b w:val="0"/>
          <w:sz w:val="28"/>
          <w:szCs w:val="28"/>
          <w:lang w:val="ru-RU"/>
        </w:rPr>
        <w:t xml:space="preserve"> </w:t>
      </w:r>
      <w:r w:rsidRPr="00211215">
        <w:rPr>
          <w:b w:val="0"/>
          <w:spacing w:val="-1"/>
          <w:sz w:val="28"/>
          <w:szCs w:val="28"/>
          <w:lang w:val="ru-RU"/>
        </w:rPr>
        <w:t>ЦК</w:t>
      </w:r>
      <w:r w:rsidRPr="00211215">
        <w:rPr>
          <w:b w:val="0"/>
          <w:sz w:val="28"/>
          <w:szCs w:val="28"/>
          <w:lang w:val="ru-RU"/>
        </w:rPr>
        <w:t>:</w:t>
      </w:r>
    </w:p>
    <w:p w:rsidR="00211215" w:rsidRPr="00211215" w:rsidRDefault="00211215" w:rsidP="00211215">
      <w:pPr>
        <w:pStyle w:val="aa"/>
        <w:spacing w:before="197"/>
        <w:ind w:left="383" w:right="201"/>
        <w:rPr>
          <w:b w:val="0"/>
          <w:bCs w:val="0"/>
          <w:i w:val="0"/>
          <w:color w:val="8DB3E2"/>
          <w:sz w:val="28"/>
          <w:szCs w:val="28"/>
          <w:lang w:val="ru-RU"/>
        </w:rPr>
      </w:pPr>
      <w:r w:rsidRPr="00211215">
        <w:rPr>
          <w:b w:val="0"/>
          <w:i w:val="0"/>
          <w:color w:val="000000"/>
          <w:spacing w:val="-1"/>
          <w:sz w:val="28"/>
          <w:szCs w:val="28"/>
          <w:lang w:val="ru-RU"/>
        </w:rPr>
        <w:t xml:space="preserve">Организация учебной деятельности студентов </w:t>
      </w:r>
      <w:r w:rsidRPr="00211215">
        <w:rPr>
          <w:b w:val="0"/>
          <w:i w:val="0"/>
          <w:color w:val="000000"/>
          <w:sz w:val="28"/>
          <w:szCs w:val="28"/>
          <w:lang w:val="ru-RU"/>
        </w:rPr>
        <w:t xml:space="preserve">на </w:t>
      </w:r>
      <w:r w:rsidRPr="00211215">
        <w:rPr>
          <w:b w:val="0"/>
          <w:i w:val="0"/>
          <w:color w:val="000000"/>
          <w:spacing w:val="-1"/>
          <w:sz w:val="28"/>
          <w:szCs w:val="28"/>
          <w:lang w:val="ru-RU"/>
        </w:rPr>
        <w:t xml:space="preserve">основе внедрения новых подходов </w:t>
      </w:r>
      <w:r w:rsidRPr="00211215">
        <w:rPr>
          <w:b w:val="0"/>
          <w:i w:val="0"/>
          <w:color w:val="000000"/>
          <w:sz w:val="28"/>
          <w:szCs w:val="28"/>
          <w:lang w:val="ru-RU"/>
        </w:rPr>
        <w:t xml:space="preserve">в </w:t>
      </w:r>
      <w:r w:rsidRPr="00211215">
        <w:rPr>
          <w:b w:val="0"/>
          <w:i w:val="0"/>
          <w:color w:val="000000"/>
          <w:spacing w:val="-1"/>
          <w:sz w:val="28"/>
          <w:szCs w:val="28"/>
          <w:lang w:val="ru-RU"/>
        </w:rPr>
        <w:t xml:space="preserve">оценивании образовательных результатов </w:t>
      </w:r>
      <w:r w:rsidRPr="00211215">
        <w:rPr>
          <w:b w:val="0"/>
          <w:i w:val="0"/>
          <w:color w:val="000000"/>
          <w:sz w:val="28"/>
          <w:szCs w:val="28"/>
          <w:lang w:val="ru-RU"/>
        </w:rPr>
        <w:t xml:space="preserve">в </w:t>
      </w:r>
      <w:r w:rsidRPr="00211215">
        <w:rPr>
          <w:b w:val="0"/>
          <w:i w:val="0"/>
          <w:color w:val="000000"/>
          <w:spacing w:val="-1"/>
          <w:sz w:val="28"/>
          <w:szCs w:val="28"/>
          <w:lang w:val="ru-RU"/>
        </w:rPr>
        <w:t>соответствии</w:t>
      </w:r>
      <w:r w:rsidRPr="00211215">
        <w:rPr>
          <w:b w:val="0"/>
          <w:i w:val="0"/>
          <w:color w:val="000000"/>
          <w:sz w:val="28"/>
          <w:szCs w:val="28"/>
          <w:lang w:val="ru-RU"/>
        </w:rPr>
        <w:t xml:space="preserve"> с </w:t>
      </w:r>
      <w:r w:rsidRPr="00211215">
        <w:rPr>
          <w:b w:val="0"/>
          <w:i w:val="0"/>
          <w:color w:val="000000"/>
          <w:spacing w:val="-1"/>
          <w:sz w:val="28"/>
          <w:szCs w:val="28"/>
          <w:lang w:val="ru-RU"/>
        </w:rPr>
        <w:t>требованиями ФГОС</w:t>
      </w:r>
      <w:r w:rsidRPr="00211215">
        <w:rPr>
          <w:b w:val="0"/>
          <w:i w:val="0"/>
          <w:color w:val="8DB3E2"/>
          <w:spacing w:val="-1"/>
          <w:sz w:val="28"/>
          <w:szCs w:val="28"/>
          <w:lang w:val="ru-RU"/>
        </w:rPr>
        <w:t>.</w:t>
      </w:r>
    </w:p>
    <w:p w:rsidR="00211215" w:rsidRPr="00211215" w:rsidRDefault="00211215" w:rsidP="00211215">
      <w:pPr>
        <w:pStyle w:val="2"/>
        <w:spacing w:before="200"/>
        <w:jc w:val="both"/>
        <w:rPr>
          <w:b w:val="0"/>
          <w:sz w:val="28"/>
          <w:szCs w:val="28"/>
          <w:lang w:val="ru-RU"/>
        </w:rPr>
      </w:pPr>
      <w:r>
        <w:rPr>
          <w:b w:val="0"/>
          <w:spacing w:val="-1"/>
          <w:sz w:val="28"/>
          <w:szCs w:val="28"/>
          <w:lang w:val="ru-RU"/>
        </w:rPr>
        <w:t>Задачи</w:t>
      </w:r>
      <w:r w:rsidRPr="00211215">
        <w:rPr>
          <w:b w:val="0"/>
          <w:sz w:val="28"/>
          <w:szCs w:val="28"/>
          <w:lang w:val="ru-RU"/>
        </w:rPr>
        <w:t xml:space="preserve"> ЦК</w:t>
      </w:r>
    </w:p>
    <w:p w:rsidR="00211215" w:rsidRPr="00211215" w:rsidRDefault="00211215" w:rsidP="00211215">
      <w:pPr>
        <w:pStyle w:val="aa"/>
        <w:numPr>
          <w:ilvl w:val="0"/>
          <w:numId w:val="2"/>
        </w:numPr>
        <w:tabs>
          <w:tab w:val="left" w:pos="950"/>
        </w:tabs>
        <w:spacing w:before="0"/>
        <w:ind w:right="108" w:hanging="360"/>
        <w:jc w:val="both"/>
        <w:rPr>
          <w:b w:val="0"/>
          <w:bCs w:val="0"/>
          <w:i w:val="0"/>
          <w:sz w:val="28"/>
          <w:szCs w:val="28"/>
          <w:lang w:val="ru-RU"/>
        </w:rPr>
      </w:pPr>
      <w:r w:rsidRPr="00211215">
        <w:rPr>
          <w:b w:val="0"/>
          <w:i w:val="0"/>
          <w:spacing w:val="-1"/>
          <w:sz w:val="28"/>
          <w:szCs w:val="28"/>
          <w:lang w:val="ru-RU"/>
        </w:rPr>
        <w:t xml:space="preserve">Совершенствование педагогического мастерства преподавателей, широкое использование активных </w:t>
      </w:r>
      <w:r w:rsidRPr="00211215">
        <w:rPr>
          <w:b w:val="0"/>
          <w:i w:val="0"/>
          <w:sz w:val="28"/>
          <w:szCs w:val="28"/>
          <w:lang w:val="ru-RU"/>
        </w:rPr>
        <w:t xml:space="preserve">форм и </w:t>
      </w:r>
      <w:r w:rsidRPr="00211215">
        <w:rPr>
          <w:b w:val="0"/>
          <w:i w:val="0"/>
          <w:spacing w:val="-1"/>
          <w:sz w:val="28"/>
          <w:szCs w:val="28"/>
          <w:lang w:val="ru-RU"/>
        </w:rPr>
        <w:t xml:space="preserve">методов развивающего обучения, использование личностно-ориентированного </w:t>
      </w:r>
      <w:r w:rsidRPr="00211215">
        <w:rPr>
          <w:b w:val="0"/>
          <w:i w:val="0"/>
          <w:sz w:val="28"/>
          <w:szCs w:val="28"/>
          <w:lang w:val="ru-RU"/>
        </w:rPr>
        <w:t xml:space="preserve">подхода в  </w:t>
      </w:r>
      <w:r w:rsidRPr="00211215">
        <w:rPr>
          <w:b w:val="0"/>
          <w:i w:val="0"/>
          <w:spacing w:val="-1"/>
          <w:sz w:val="28"/>
          <w:szCs w:val="28"/>
          <w:lang w:val="ru-RU"/>
        </w:rPr>
        <w:t>обучении.</w:t>
      </w:r>
    </w:p>
    <w:p w:rsidR="00211215" w:rsidRPr="00211215" w:rsidRDefault="00211215" w:rsidP="00211215">
      <w:pPr>
        <w:pStyle w:val="aa"/>
        <w:numPr>
          <w:ilvl w:val="0"/>
          <w:numId w:val="2"/>
        </w:numPr>
        <w:tabs>
          <w:tab w:val="left" w:pos="950"/>
        </w:tabs>
        <w:spacing w:before="0"/>
        <w:ind w:right="114" w:hanging="360"/>
        <w:jc w:val="both"/>
        <w:rPr>
          <w:b w:val="0"/>
          <w:bCs w:val="0"/>
          <w:i w:val="0"/>
          <w:sz w:val="28"/>
          <w:szCs w:val="28"/>
          <w:lang w:val="ru-RU"/>
        </w:rPr>
      </w:pPr>
      <w:r w:rsidRPr="00211215">
        <w:rPr>
          <w:b w:val="0"/>
          <w:i w:val="0"/>
          <w:spacing w:val="-1"/>
          <w:sz w:val="28"/>
          <w:szCs w:val="28"/>
          <w:lang w:val="ru-RU"/>
        </w:rPr>
        <w:t xml:space="preserve">Ориентация </w:t>
      </w:r>
      <w:r w:rsidRPr="00211215">
        <w:rPr>
          <w:b w:val="0"/>
          <w:i w:val="0"/>
          <w:sz w:val="28"/>
          <w:szCs w:val="28"/>
          <w:lang w:val="ru-RU"/>
        </w:rPr>
        <w:t xml:space="preserve">на  </w:t>
      </w:r>
      <w:r w:rsidRPr="00211215">
        <w:rPr>
          <w:b w:val="0"/>
          <w:i w:val="0"/>
          <w:spacing w:val="-1"/>
          <w:sz w:val="28"/>
          <w:szCs w:val="28"/>
          <w:lang w:val="ru-RU"/>
        </w:rPr>
        <w:t xml:space="preserve">профессиональную деятельность,   формирование </w:t>
      </w:r>
      <w:r w:rsidRPr="00211215">
        <w:rPr>
          <w:b w:val="0"/>
          <w:i w:val="0"/>
          <w:sz w:val="28"/>
          <w:szCs w:val="28"/>
          <w:lang w:val="ru-RU"/>
        </w:rPr>
        <w:t xml:space="preserve">общих и </w:t>
      </w:r>
      <w:r w:rsidRPr="00211215">
        <w:rPr>
          <w:b w:val="0"/>
          <w:i w:val="0"/>
          <w:spacing w:val="-1"/>
          <w:sz w:val="28"/>
          <w:szCs w:val="28"/>
          <w:lang w:val="ru-RU"/>
        </w:rPr>
        <w:t>профессиональных   компетенций.</w:t>
      </w:r>
    </w:p>
    <w:p w:rsidR="00211215" w:rsidRPr="00211215" w:rsidRDefault="00211215" w:rsidP="00211215">
      <w:pPr>
        <w:pStyle w:val="aa"/>
        <w:numPr>
          <w:ilvl w:val="0"/>
          <w:numId w:val="2"/>
        </w:numPr>
        <w:tabs>
          <w:tab w:val="left" w:pos="950"/>
        </w:tabs>
        <w:spacing w:before="0"/>
        <w:ind w:right="113" w:hanging="360"/>
        <w:jc w:val="both"/>
        <w:rPr>
          <w:b w:val="0"/>
          <w:bCs w:val="0"/>
          <w:i w:val="0"/>
          <w:sz w:val="28"/>
          <w:szCs w:val="28"/>
          <w:lang w:val="ru-RU"/>
        </w:rPr>
      </w:pPr>
      <w:r w:rsidRPr="00211215">
        <w:rPr>
          <w:b w:val="0"/>
          <w:i w:val="0"/>
          <w:sz w:val="28"/>
          <w:szCs w:val="28"/>
          <w:lang w:val="ru-RU"/>
        </w:rPr>
        <w:t xml:space="preserve">Развитие </w:t>
      </w:r>
      <w:r w:rsidRPr="00211215">
        <w:rPr>
          <w:b w:val="0"/>
          <w:i w:val="0"/>
          <w:spacing w:val="-1"/>
          <w:sz w:val="28"/>
          <w:szCs w:val="28"/>
          <w:lang w:val="ru-RU"/>
        </w:rPr>
        <w:t xml:space="preserve">учебно-исследовательской деятельности, формирование интереса </w:t>
      </w:r>
      <w:r w:rsidRPr="00211215">
        <w:rPr>
          <w:b w:val="0"/>
          <w:i w:val="0"/>
          <w:sz w:val="28"/>
          <w:szCs w:val="28"/>
          <w:lang w:val="ru-RU"/>
        </w:rPr>
        <w:t xml:space="preserve">к </w:t>
      </w:r>
      <w:r w:rsidRPr="00211215">
        <w:rPr>
          <w:b w:val="0"/>
          <w:i w:val="0"/>
          <w:spacing w:val="-1"/>
          <w:sz w:val="28"/>
          <w:szCs w:val="28"/>
          <w:lang w:val="ru-RU"/>
        </w:rPr>
        <w:t xml:space="preserve">изучаемым дисциплинам </w:t>
      </w:r>
      <w:r w:rsidRPr="00211215">
        <w:rPr>
          <w:b w:val="0"/>
          <w:i w:val="0"/>
          <w:sz w:val="28"/>
          <w:szCs w:val="28"/>
          <w:lang w:val="ru-RU"/>
        </w:rPr>
        <w:t xml:space="preserve">и </w:t>
      </w:r>
      <w:r w:rsidRPr="00211215">
        <w:rPr>
          <w:b w:val="0"/>
          <w:i w:val="0"/>
          <w:spacing w:val="-1"/>
          <w:sz w:val="28"/>
          <w:szCs w:val="28"/>
          <w:lang w:val="ru-RU"/>
        </w:rPr>
        <w:t xml:space="preserve">получаемой профессии посредством учебной </w:t>
      </w:r>
      <w:r w:rsidRPr="00211215">
        <w:rPr>
          <w:b w:val="0"/>
          <w:i w:val="0"/>
          <w:sz w:val="28"/>
          <w:szCs w:val="28"/>
          <w:lang w:val="ru-RU"/>
        </w:rPr>
        <w:t xml:space="preserve">и </w:t>
      </w:r>
      <w:r w:rsidRPr="00211215">
        <w:rPr>
          <w:b w:val="0"/>
          <w:i w:val="0"/>
          <w:spacing w:val="-1"/>
          <w:sz w:val="28"/>
          <w:szCs w:val="28"/>
          <w:lang w:val="ru-RU"/>
        </w:rPr>
        <w:t>внеурочной работы, реализации междисциплинарных связей.</w:t>
      </w:r>
    </w:p>
    <w:p w:rsidR="00211215" w:rsidRPr="00211215" w:rsidRDefault="00211215" w:rsidP="00211215">
      <w:pPr>
        <w:pStyle w:val="2"/>
        <w:spacing w:line="275" w:lineRule="exact"/>
        <w:ind w:left="669"/>
        <w:rPr>
          <w:b w:val="0"/>
          <w:bCs w:val="0"/>
          <w:sz w:val="28"/>
          <w:szCs w:val="28"/>
        </w:rPr>
      </w:pPr>
      <w:r w:rsidRPr="00211215">
        <w:rPr>
          <w:b w:val="0"/>
          <w:spacing w:val="-1"/>
          <w:sz w:val="28"/>
          <w:szCs w:val="28"/>
        </w:rPr>
        <w:t>С</w:t>
      </w:r>
      <w:proofErr w:type="spellStart"/>
      <w:r>
        <w:rPr>
          <w:b w:val="0"/>
          <w:spacing w:val="-1"/>
          <w:sz w:val="28"/>
          <w:szCs w:val="28"/>
          <w:lang w:val="ru-RU"/>
        </w:rPr>
        <w:t>остав</w:t>
      </w:r>
      <w:proofErr w:type="spellEnd"/>
      <w:r>
        <w:rPr>
          <w:b w:val="0"/>
          <w:spacing w:val="-1"/>
          <w:sz w:val="28"/>
          <w:szCs w:val="28"/>
          <w:lang w:val="ru-RU"/>
        </w:rPr>
        <w:t xml:space="preserve"> </w:t>
      </w:r>
      <w:r w:rsidRPr="00211215">
        <w:rPr>
          <w:b w:val="0"/>
          <w:spacing w:val="-1"/>
          <w:sz w:val="28"/>
          <w:szCs w:val="28"/>
        </w:rPr>
        <w:t>ЦК</w:t>
      </w:r>
      <w:r w:rsidRPr="00211215">
        <w:rPr>
          <w:b w:val="0"/>
          <w:sz w:val="28"/>
          <w:szCs w:val="28"/>
        </w:rPr>
        <w:t>: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3"/>
        <w:rPr>
          <w:rFonts w:ascii="Times New Roman" w:hAnsi="Times New Roman"/>
          <w:spacing w:val="-1"/>
          <w:sz w:val="28"/>
          <w:szCs w:val="28"/>
          <w:lang w:val="ru-RU"/>
        </w:rPr>
      </w:pP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Викторович О.Н. –преподаватель русского языка и литературы 1-ойкатегории.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3"/>
        <w:rPr>
          <w:rFonts w:ascii="Times New Roman" w:hAnsi="Times New Roman"/>
          <w:spacing w:val="-1"/>
          <w:sz w:val="28"/>
          <w:szCs w:val="28"/>
          <w:lang w:val="ru-RU"/>
        </w:rPr>
      </w:pP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Новикова Е.П.–преподаватель русского языка и литературы 1-ой категории.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3"/>
        <w:rPr>
          <w:rFonts w:ascii="Times New Roman" w:hAnsi="Times New Roman"/>
          <w:sz w:val="28"/>
          <w:szCs w:val="28"/>
          <w:lang w:val="ru-RU"/>
        </w:rPr>
      </w:pP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Туркина И.Ю</w:t>
      </w:r>
      <w:r w:rsidRPr="00211215">
        <w:rPr>
          <w:rFonts w:ascii="Times New Roman" w:hAnsi="Times New Roman"/>
          <w:b/>
          <w:bCs/>
          <w:i/>
          <w:spacing w:val="-1"/>
          <w:sz w:val="28"/>
          <w:szCs w:val="28"/>
          <w:lang w:val="ru-RU"/>
        </w:rPr>
        <w:t>.</w:t>
      </w:r>
      <w:r w:rsidRPr="00211215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преподаватель русского</w:t>
      </w:r>
      <w:r w:rsidRPr="00211215">
        <w:rPr>
          <w:rFonts w:ascii="Times New Roman" w:hAnsi="Times New Roman"/>
          <w:sz w:val="28"/>
          <w:szCs w:val="28"/>
          <w:lang w:val="ru-RU"/>
        </w:rPr>
        <w:t xml:space="preserve"> языка и </w:t>
      </w: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литературы</w:t>
      </w:r>
      <w:r w:rsidRPr="00211215">
        <w:rPr>
          <w:rFonts w:ascii="Times New Roman" w:hAnsi="Times New Roman"/>
          <w:sz w:val="28"/>
          <w:szCs w:val="28"/>
          <w:lang w:val="ru-RU"/>
        </w:rPr>
        <w:t xml:space="preserve">1-ой </w:t>
      </w: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категории.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1"/>
        <w:rPr>
          <w:rFonts w:ascii="Times New Roman" w:hAnsi="Times New Roman"/>
          <w:spacing w:val="-1"/>
          <w:sz w:val="28"/>
          <w:szCs w:val="28"/>
          <w:lang w:val="ru-RU"/>
        </w:rPr>
      </w:pPr>
      <w:proofErr w:type="spellStart"/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Чёботова</w:t>
      </w:r>
      <w:proofErr w:type="spellEnd"/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 xml:space="preserve"> С.А. –преподаватель информатики1-ой категории.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1"/>
        <w:rPr>
          <w:rFonts w:ascii="Times New Roman" w:hAnsi="Times New Roman"/>
          <w:spacing w:val="-1"/>
          <w:sz w:val="28"/>
          <w:szCs w:val="28"/>
          <w:lang w:val="ru-RU"/>
        </w:rPr>
      </w:pP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Яблоков А.А.– преподаватель физического  воспитания 1-ой категории.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1"/>
        <w:rPr>
          <w:rFonts w:ascii="Times New Roman" w:hAnsi="Times New Roman"/>
          <w:spacing w:val="-1"/>
          <w:sz w:val="28"/>
          <w:szCs w:val="28"/>
          <w:lang w:val="ru-RU"/>
        </w:rPr>
      </w:pP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Орлова Е.Ю.– преподаватель физики  и математики высшей категории, кандидат наук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1"/>
        <w:rPr>
          <w:rFonts w:ascii="Times New Roman" w:hAnsi="Times New Roman"/>
          <w:spacing w:val="-1"/>
          <w:sz w:val="28"/>
          <w:szCs w:val="28"/>
          <w:lang w:val="ru-RU"/>
        </w:rPr>
      </w:pP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Чистяков Н.И.- преподаватель ОБЖ 1-ой категории.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1"/>
        <w:rPr>
          <w:rFonts w:ascii="Times New Roman" w:hAnsi="Times New Roman"/>
          <w:spacing w:val="-1"/>
          <w:sz w:val="28"/>
          <w:szCs w:val="28"/>
          <w:lang w:val="ru-RU"/>
        </w:rPr>
      </w:pP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Иванова В.Б.– преподаватель иностранного языка 1-ой категории.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1"/>
        <w:rPr>
          <w:rFonts w:ascii="Times New Roman" w:hAnsi="Times New Roman"/>
          <w:spacing w:val="-1"/>
          <w:sz w:val="28"/>
          <w:szCs w:val="28"/>
          <w:lang w:val="ru-RU"/>
        </w:rPr>
      </w:pPr>
      <w:proofErr w:type="spellStart"/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Холманов</w:t>
      </w:r>
      <w:proofErr w:type="spellEnd"/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 xml:space="preserve"> В.Н.. -  преподаватель ОБЖ 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1"/>
        <w:rPr>
          <w:rFonts w:ascii="Times New Roman" w:hAnsi="Times New Roman"/>
          <w:spacing w:val="-1"/>
          <w:sz w:val="28"/>
          <w:szCs w:val="28"/>
          <w:lang w:val="ru-RU"/>
        </w:rPr>
      </w:pPr>
      <w:proofErr w:type="spellStart"/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Беберина</w:t>
      </w:r>
      <w:proofErr w:type="spellEnd"/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 xml:space="preserve"> А.Д – преподаватель математики базовой категории.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1"/>
        <w:rPr>
          <w:rFonts w:ascii="Times New Roman" w:hAnsi="Times New Roman"/>
          <w:spacing w:val="-1"/>
          <w:sz w:val="28"/>
          <w:szCs w:val="28"/>
          <w:lang w:val="ru-RU"/>
        </w:rPr>
      </w:pP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Савинова Е.В.- преподаватель биологии 1-ой категории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1"/>
        <w:rPr>
          <w:rFonts w:ascii="Times New Roman" w:hAnsi="Times New Roman"/>
          <w:spacing w:val="-1"/>
          <w:sz w:val="28"/>
          <w:szCs w:val="28"/>
          <w:lang w:val="ru-RU"/>
        </w:rPr>
      </w:pPr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Смирнова Т.И.–преподаватель химии 1-ойкатегории.</w:t>
      </w:r>
    </w:p>
    <w:p w:rsidR="00211215" w:rsidRPr="00211215" w:rsidRDefault="00211215" w:rsidP="00211215">
      <w:pPr>
        <w:numPr>
          <w:ilvl w:val="0"/>
          <w:numId w:val="1"/>
        </w:numPr>
        <w:tabs>
          <w:tab w:val="left" w:pos="526"/>
        </w:tabs>
        <w:spacing w:before="41"/>
        <w:rPr>
          <w:rFonts w:ascii="Times New Roman" w:hAnsi="Times New Roman"/>
          <w:spacing w:val="-1"/>
          <w:sz w:val="28"/>
          <w:szCs w:val="28"/>
          <w:lang w:val="ru-RU"/>
        </w:rPr>
        <w:sectPr w:rsidR="00211215" w:rsidRPr="00211215" w:rsidSect="00211215">
          <w:footerReference w:type="default" r:id="rId9"/>
          <w:pgSz w:w="11910" w:h="16840"/>
          <w:pgMar w:top="1020" w:right="740" w:bottom="280" w:left="1460" w:header="720" w:footer="720" w:gutter="0"/>
          <w:cols w:space="720"/>
          <w:titlePg/>
          <w:docGrid w:linePitch="299"/>
        </w:sectPr>
      </w:pPr>
      <w:proofErr w:type="spellStart"/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>Кухтина</w:t>
      </w:r>
      <w:proofErr w:type="spellEnd"/>
      <w:r w:rsidRPr="00211215">
        <w:rPr>
          <w:rFonts w:ascii="Times New Roman" w:hAnsi="Times New Roman"/>
          <w:spacing w:val="-1"/>
          <w:sz w:val="28"/>
          <w:szCs w:val="28"/>
          <w:lang w:val="ru-RU"/>
        </w:rPr>
        <w:t xml:space="preserve"> Е.В. - преподаватель русского языка и культуры речи, специальных дисциплин базовой категории.</w:t>
      </w:r>
    </w:p>
    <w:p w:rsidR="00211215" w:rsidRPr="00211215" w:rsidRDefault="00211215" w:rsidP="00211215">
      <w:pPr>
        <w:pStyle w:val="2"/>
        <w:spacing w:before="42"/>
        <w:ind w:left="0" w:right="6"/>
        <w:jc w:val="center"/>
        <w:rPr>
          <w:b w:val="0"/>
          <w:bCs w:val="0"/>
          <w:lang w:val="ru-RU"/>
        </w:rPr>
      </w:pPr>
      <w:r w:rsidRPr="00211215">
        <w:rPr>
          <w:b w:val="0"/>
          <w:lang w:val="ru-RU"/>
        </w:rPr>
        <w:lastRenderedPageBreak/>
        <w:t xml:space="preserve">ПЛАН </w:t>
      </w:r>
      <w:r w:rsidRPr="00211215">
        <w:rPr>
          <w:b w:val="0"/>
          <w:spacing w:val="-1"/>
          <w:lang w:val="ru-RU"/>
        </w:rPr>
        <w:t>РАБ</w:t>
      </w:r>
      <w:r w:rsidRPr="00211215">
        <w:rPr>
          <w:b w:val="0"/>
          <w:lang w:val="ru-RU"/>
        </w:rPr>
        <w:t>ОТЫ</w:t>
      </w:r>
    </w:p>
    <w:p w:rsidR="00211215" w:rsidRPr="00BA0FF9" w:rsidRDefault="00211215" w:rsidP="00211215">
      <w:pPr>
        <w:spacing w:line="240" w:lineRule="exact"/>
        <w:rPr>
          <w:sz w:val="24"/>
          <w:szCs w:val="24"/>
          <w:lang w:val="ru-RU"/>
        </w:rPr>
      </w:pPr>
    </w:p>
    <w:p w:rsidR="00211215" w:rsidRPr="00211215" w:rsidRDefault="00211215" w:rsidP="00211215">
      <w:pPr>
        <w:pStyle w:val="aa"/>
        <w:numPr>
          <w:ilvl w:val="1"/>
          <w:numId w:val="1"/>
        </w:numPr>
        <w:tabs>
          <w:tab w:val="left" w:pos="1482"/>
        </w:tabs>
        <w:spacing w:before="0"/>
        <w:ind w:firstLine="720"/>
        <w:rPr>
          <w:b w:val="0"/>
          <w:bCs w:val="0"/>
          <w:i w:val="0"/>
          <w:sz w:val="28"/>
          <w:szCs w:val="28"/>
          <w:u w:val="single"/>
        </w:rPr>
      </w:pPr>
      <w:proofErr w:type="spellStart"/>
      <w:r w:rsidRPr="00211215">
        <w:rPr>
          <w:b w:val="0"/>
          <w:i w:val="0"/>
          <w:spacing w:val="-1"/>
          <w:sz w:val="28"/>
          <w:szCs w:val="28"/>
          <w:u w:val="single"/>
        </w:rPr>
        <w:t>Учебно-организационнаяработа</w:t>
      </w:r>
      <w:proofErr w:type="spellEnd"/>
    </w:p>
    <w:p w:rsidR="00211215" w:rsidRDefault="00211215" w:rsidP="00211215">
      <w:pPr>
        <w:spacing w:before="20" w:line="220" w:lineRule="exact"/>
      </w:pPr>
    </w:p>
    <w:tbl>
      <w:tblPr>
        <w:tblW w:w="0" w:type="auto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5461"/>
        <w:gridCol w:w="1647"/>
        <w:gridCol w:w="2259"/>
      </w:tblGrid>
      <w:tr w:rsidR="00211215" w:rsidRPr="00E60068" w:rsidTr="00DB1E5C">
        <w:trPr>
          <w:trHeight w:hRule="exact" w:val="55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Default="00211215" w:rsidP="00211215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211215" w:rsidRPr="00211215" w:rsidRDefault="00211215" w:rsidP="00211215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п/п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211215">
            <w:pPr>
              <w:pStyle w:val="TableParagraph"/>
              <w:spacing w:line="274" w:lineRule="exact"/>
              <w:ind w:left="102" w:right="5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pacing w:val="-1"/>
                <w:sz w:val="24"/>
              </w:rPr>
              <w:t>Содержание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211215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z w:val="24"/>
              </w:rPr>
              <w:t>Сроки</w:t>
            </w:r>
            <w:proofErr w:type="spellEnd"/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211215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pacing w:val="-1"/>
                <w:sz w:val="24"/>
              </w:rPr>
              <w:t>Ответственные</w:t>
            </w:r>
            <w:proofErr w:type="spellEnd"/>
          </w:p>
        </w:tc>
      </w:tr>
      <w:tr w:rsidR="00211215" w:rsidRPr="00E60068" w:rsidTr="00DB1E5C">
        <w:trPr>
          <w:trHeight w:hRule="exact" w:val="55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2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1.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2" w:lineRule="exact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Утверждение 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>плана работы ЦК на</w:t>
            </w:r>
            <w:r w:rsidR="000A70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2020-2021 </w:t>
            </w:r>
            <w:r w:rsidRPr="00E6006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уч. </w:t>
            </w:r>
            <w:r w:rsidRPr="00E60068">
              <w:rPr>
                <w:rFonts w:ascii="Times New Roman" w:hAnsi="Times New Roman"/>
                <w:spacing w:val="1"/>
                <w:sz w:val="24"/>
                <w:lang w:val="ru-RU"/>
              </w:rPr>
              <w:t>год.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2" w:lineRule="exact"/>
              <w:ind w:left="11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Сентябрь</w:t>
            </w:r>
            <w:r w:rsidR="000A7058">
              <w:rPr>
                <w:rFonts w:ascii="Times New Roman" w:hAnsi="Times New Roman"/>
                <w:sz w:val="24"/>
                <w:lang w:val="ru-RU"/>
              </w:rPr>
              <w:t xml:space="preserve">     2020 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>г.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ЦК</w:t>
            </w:r>
          </w:p>
        </w:tc>
      </w:tr>
      <w:tr w:rsidR="00211215" w:rsidRPr="00E60068" w:rsidTr="00DB1E5C">
        <w:trPr>
          <w:trHeight w:hRule="exact" w:val="643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9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eastAsia="Times New Roman"/>
                <w:sz w:val="24"/>
                <w:lang w:val="ru-RU"/>
              </w:rPr>
              <w:t>2.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Заседания цикловой комиссии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5" w:lineRule="auto"/>
              <w:ind w:left="462" w:hanging="7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раз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в 2</w:t>
            </w:r>
            <w:r w:rsidR="00DB1E5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месяца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ЦК</w:t>
            </w:r>
          </w:p>
        </w:tc>
      </w:tr>
      <w:tr w:rsidR="00211215" w:rsidRPr="00E60068" w:rsidTr="00DB1E5C">
        <w:trPr>
          <w:trHeight w:hRule="exact" w:val="963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2" w:lineRule="exact"/>
              <w:ind w:left="9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eastAsia="Times New Roman"/>
                <w:sz w:val="24"/>
                <w:lang w:val="ru-RU"/>
              </w:rPr>
              <w:t>3.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5" w:lineRule="auto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Разработка и корректировка 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>фонда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оценочных средств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(ФОС),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осуществление 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контроля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знаний студентов,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анализ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2" w:lineRule="exact"/>
              <w:ind w:left="49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6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председатель</w:t>
            </w:r>
            <w:proofErr w:type="spellEnd"/>
            <w:r w:rsidRPr="00E60068">
              <w:rPr>
                <w:rFonts w:ascii="Times New Roman" w:hAnsi="Times New Roman"/>
                <w:spacing w:val="-1"/>
                <w:sz w:val="24"/>
              </w:rPr>
              <w:t>,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преподавателиЦК</w:t>
            </w:r>
            <w:proofErr w:type="spellEnd"/>
          </w:p>
        </w:tc>
      </w:tr>
      <w:tr w:rsidR="00211215" w:rsidRPr="00E60068" w:rsidTr="00DB1E5C">
        <w:trPr>
          <w:trHeight w:hRule="exact" w:val="646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2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4.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5" w:lineRule="auto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 и утверждение рабочих программ и календарно- тематических планов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дисциплинам и ПМ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0A7058">
            <w:pPr>
              <w:pStyle w:val="TableParagraph"/>
              <w:spacing w:line="272" w:lineRule="exact"/>
              <w:ind w:left="1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август</w:t>
            </w:r>
            <w:proofErr w:type="spellEnd"/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DB1E5C" w:rsidP="00DB1E5C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proofErr w:type="spellStart"/>
            <w:r w:rsidR="00211215" w:rsidRPr="00E60068">
              <w:rPr>
                <w:rFonts w:ascii="Times New Roman" w:hAnsi="Times New Roman"/>
                <w:spacing w:val="-1"/>
                <w:sz w:val="24"/>
              </w:rPr>
              <w:t>реподаватели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211215" w:rsidRPr="00E60068">
              <w:rPr>
                <w:rFonts w:ascii="Times New Roman" w:hAnsi="Times New Roman"/>
                <w:sz w:val="24"/>
              </w:rPr>
              <w:t>ЦК</w:t>
            </w:r>
          </w:p>
        </w:tc>
      </w:tr>
      <w:tr w:rsidR="00211215" w:rsidRPr="00E60068" w:rsidTr="00DB1E5C">
        <w:trPr>
          <w:trHeight w:hRule="exact" w:val="962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5.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5" w:lineRule="auto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Разработка 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корректировка индивидуальных планов самообразования преподавателей 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>ЦК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DB1E5C" w:rsidP="00DB1E5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proofErr w:type="spellStart"/>
            <w:r w:rsidR="00211215" w:rsidRPr="00E60068">
              <w:rPr>
                <w:rFonts w:ascii="Times New Roman" w:hAnsi="Times New Roman"/>
                <w:spacing w:val="-1"/>
                <w:sz w:val="24"/>
              </w:rPr>
              <w:t>реподаватели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211215" w:rsidRPr="00E60068">
              <w:rPr>
                <w:rFonts w:ascii="Times New Roman" w:hAnsi="Times New Roman"/>
                <w:sz w:val="24"/>
              </w:rPr>
              <w:t>ЦК</w:t>
            </w:r>
          </w:p>
        </w:tc>
      </w:tr>
      <w:tr w:rsidR="00211215" w:rsidRPr="00E60068" w:rsidTr="00DB1E5C">
        <w:trPr>
          <w:trHeight w:hRule="exact" w:val="646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6.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5" w:lineRule="auto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Подготовка к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промежуточной аттестации студентов 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1-2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курса.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24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Май</w:t>
            </w:r>
            <w:proofErr w:type="spellEnd"/>
            <w:r w:rsidR="000A70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0A7058">
              <w:rPr>
                <w:rFonts w:ascii="Times New Roman" w:hAnsi="Times New Roman"/>
                <w:sz w:val="24"/>
              </w:rPr>
              <w:t xml:space="preserve">2020 </w:t>
            </w:r>
            <w:r w:rsidRPr="00E60068"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5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председатель</w:t>
            </w:r>
            <w:proofErr w:type="spellEnd"/>
            <w:r w:rsidRPr="00E60068">
              <w:rPr>
                <w:rFonts w:ascii="Times New Roman" w:hAnsi="Times New Roman"/>
                <w:spacing w:val="-1"/>
                <w:sz w:val="24"/>
              </w:rPr>
              <w:t>,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преподаватели</w:t>
            </w:r>
            <w:proofErr w:type="spellEnd"/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pacing w:val="-1"/>
                <w:sz w:val="24"/>
              </w:rPr>
              <w:t>ЦК</w:t>
            </w:r>
          </w:p>
        </w:tc>
      </w:tr>
      <w:tr w:rsidR="00211215" w:rsidRPr="00E60068" w:rsidTr="00DB1E5C">
        <w:trPr>
          <w:trHeight w:hRule="exact" w:val="55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7.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Анализ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УМК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="00DB1E5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дисциплинам и ПМ.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325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hAnsi="Times New Roman"/>
                <w:sz w:val="24"/>
              </w:rPr>
              <w:t xml:space="preserve">1 </w:t>
            </w: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семестр</w:t>
            </w:r>
            <w:proofErr w:type="spellEnd"/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DB1E5C" w:rsidP="00DB1E5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proofErr w:type="spellStart"/>
            <w:r w:rsidR="00211215" w:rsidRPr="00E60068">
              <w:rPr>
                <w:rFonts w:ascii="Times New Roman" w:hAnsi="Times New Roman"/>
                <w:spacing w:val="-1"/>
                <w:sz w:val="24"/>
              </w:rPr>
              <w:t>реподаватели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211215" w:rsidRPr="00E60068">
              <w:rPr>
                <w:rFonts w:ascii="Times New Roman" w:hAnsi="Times New Roman"/>
                <w:sz w:val="24"/>
              </w:rPr>
              <w:t>ЦК</w:t>
            </w:r>
          </w:p>
        </w:tc>
      </w:tr>
      <w:tr w:rsidR="00211215" w:rsidRPr="00E60068" w:rsidTr="00DB1E5C">
        <w:trPr>
          <w:trHeight w:hRule="exact" w:val="646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8.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75" w:lineRule="auto"/>
              <w:ind w:left="102" w:right="31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Корректировка рабочих программ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дисциплинам и ПМ.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325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hAnsi="Times New Roman"/>
                <w:sz w:val="24"/>
              </w:rPr>
              <w:t xml:space="preserve">2 </w:t>
            </w: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семестр</w:t>
            </w:r>
            <w:proofErr w:type="spellEnd"/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DB1E5C" w:rsidP="00DB1E5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proofErr w:type="spellStart"/>
            <w:r w:rsidR="00211215" w:rsidRPr="00E60068">
              <w:rPr>
                <w:rFonts w:ascii="Times New Roman" w:hAnsi="Times New Roman"/>
                <w:spacing w:val="-1"/>
                <w:sz w:val="24"/>
              </w:rPr>
              <w:t>реподаватели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211215" w:rsidRPr="00E60068">
              <w:rPr>
                <w:rFonts w:ascii="Times New Roman" w:hAnsi="Times New Roman"/>
                <w:sz w:val="24"/>
              </w:rPr>
              <w:t>ЦК</w:t>
            </w:r>
          </w:p>
        </w:tc>
      </w:tr>
      <w:tr w:rsidR="00211215" w:rsidRPr="00E60068" w:rsidTr="00DB1E5C">
        <w:trPr>
          <w:trHeight w:hRule="exact" w:val="1028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 w:rsidRPr="00E60068">
              <w:rPr>
                <w:rFonts w:ascii="Times New Roman" w:eastAsia="Times New Roman"/>
                <w:sz w:val="24"/>
                <w:lang w:val="ru-RU"/>
              </w:rPr>
              <w:t>9.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Default="00211215" w:rsidP="00DB1E5C">
            <w:pPr>
              <w:pStyle w:val="TableParagraph"/>
              <w:spacing w:line="275" w:lineRule="auto"/>
              <w:ind w:left="102" w:right="31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нализ тем выпускных квалификацио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нных работ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 спец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иальности «Дошкольное </w:t>
            </w:r>
          </w:p>
          <w:p w:rsidR="00211215" w:rsidRPr="00E60068" w:rsidRDefault="00211215" w:rsidP="00DB1E5C">
            <w:pPr>
              <w:pStyle w:val="TableParagraph"/>
              <w:spacing w:line="275" w:lineRule="auto"/>
              <w:ind w:left="102" w:right="31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образование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325"/>
              <w:rPr>
                <w:rFonts w:ascii="Times New Roman" w:hAnsi="Times New Roman"/>
                <w:sz w:val="24"/>
                <w:lang w:val="ru-RU"/>
              </w:rPr>
            </w:pPr>
            <w:r w:rsidRPr="00E60068">
              <w:rPr>
                <w:rFonts w:ascii="Times New Roman" w:hAnsi="Times New Roman"/>
                <w:sz w:val="24"/>
                <w:lang w:val="ru-RU"/>
              </w:rPr>
              <w:t>октябрь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DB1E5C" w:rsidP="00DB1E5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proofErr w:type="spellStart"/>
            <w:r w:rsidR="00211215" w:rsidRPr="00E60068">
              <w:rPr>
                <w:rFonts w:ascii="Times New Roman" w:hAnsi="Times New Roman"/>
                <w:spacing w:val="-1"/>
                <w:sz w:val="24"/>
              </w:rPr>
              <w:t>реподаватели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211215" w:rsidRPr="00E60068">
              <w:rPr>
                <w:rFonts w:ascii="Times New Roman" w:hAnsi="Times New Roman"/>
                <w:sz w:val="24"/>
              </w:rPr>
              <w:t>ЦК</w:t>
            </w:r>
          </w:p>
        </w:tc>
      </w:tr>
    </w:tbl>
    <w:p w:rsidR="00211215" w:rsidRPr="00BA0FF9" w:rsidRDefault="00211215" w:rsidP="00211215">
      <w:pPr>
        <w:spacing w:before="8" w:line="240" w:lineRule="exact"/>
        <w:rPr>
          <w:sz w:val="24"/>
          <w:szCs w:val="24"/>
          <w:lang w:val="ru-RU"/>
        </w:rPr>
      </w:pPr>
    </w:p>
    <w:p w:rsidR="00211215" w:rsidRPr="00211215" w:rsidRDefault="00211215" w:rsidP="00211215">
      <w:pPr>
        <w:pStyle w:val="aa"/>
        <w:numPr>
          <w:ilvl w:val="1"/>
          <w:numId w:val="1"/>
        </w:numPr>
        <w:tabs>
          <w:tab w:val="left" w:pos="762"/>
        </w:tabs>
        <w:spacing w:line="275" w:lineRule="auto"/>
        <w:ind w:right="1834" w:firstLine="0"/>
        <w:rPr>
          <w:b w:val="0"/>
          <w:bCs w:val="0"/>
          <w:i w:val="0"/>
          <w:sz w:val="28"/>
          <w:szCs w:val="28"/>
          <w:u w:val="single"/>
          <w:lang w:val="ru-RU"/>
        </w:rPr>
      </w:pPr>
      <w:r w:rsidRPr="00211215">
        <w:rPr>
          <w:b w:val="0"/>
          <w:i w:val="0"/>
          <w:spacing w:val="-1"/>
          <w:sz w:val="28"/>
          <w:szCs w:val="28"/>
          <w:u w:val="single"/>
          <w:lang w:val="ru-RU"/>
        </w:rPr>
        <w:t xml:space="preserve">Повышение уровня научно-теоретической </w:t>
      </w:r>
      <w:r w:rsidRPr="00211215">
        <w:rPr>
          <w:b w:val="0"/>
          <w:i w:val="0"/>
          <w:sz w:val="28"/>
          <w:szCs w:val="28"/>
          <w:u w:val="single"/>
          <w:lang w:val="ru-RU"/>
        </w:rPr>
        <w:t xml:space="preserve">и </w:t>
      </w:r>
      <w:r w:rsidRPr="00211215">
        <w:rPr>
          <w:b w:val="0"/>
          <w:i w:val="0"/>
          <w:spacing w:val="-1"/>
          <w:sz w:val="28"/>
          <w:szCs w:val="28"/>
          <w:u w:val="single"/>
          <w:lang w:val="ru-RU"/>
        </w:rPr>
        <w:t>методической подготовки преподавателей.</w:t>
      </w:r>
    </w:p>
    <w:tbl>
      <w:tblPr>
        <w:tblW w:w="0" w:type="auto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5483"/>
        <w:gridCol w:w="1621"/>
        <w:gridCol w:w="2189"/>
      </w:tblGrid>
      <w:tr w:rsidR="00211215" w:rsidRPr="00E60068" w:rsidTr="00DB1E5C">
        <w:trPr>
          <w:trHeight w:hRule="exact" w:val="48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211215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п/п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211215">
            <w:pPr>
              <w:pStyle w:val="TableParagraph"/>
              <w:spacing w:line="274" w:lineRule="exact"/>
              <w:ind w:left="102" w:right="10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proofErr w:type="spellStart"/>
            <w:r w:rsidRPr="00211215">
              <w:rPr>
                <w:rFonts w:ascii="Times New Roman" w:hAnsi="Times New Roman"/>
                <w:spacing w:val="-1"/>
                <w:sz w:val="24"/>
              </w:rPr>
              <w:t>Содержание</w:t>
            </w:r>
            <w:proofErr w:type="spellEnd"/>
          </w:p>
          <w:p w:rsidR="00211215" w:rsidRPr="00211215" w:rsidRDefault="00211215" w:rsidP="00211215">
            <w:pPr>
              <w:pStyle w:val="TableParagraph"/>
              <w:spacing w:line="274" w:lineRule="exact"/>
              <w:ind w:left="102" w:righ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211215">
            <w:pPr>
              <w:pStyle w:val="TableParagraph"/>
              <w:spacing w:line="274" w:lineRule="exact"/>
              <w:ind w:left="45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z w:val="24"/>
              </w:rPr>
              <w:t>Сроки</w:t>
            </w:r>
            <w:proofErr w:type="spellEnd"/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211215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pacing w:val="-1"/>
                <w:sz w:val="24"/>
              </w:rPr>
              <w:t>Ответственные</w:t>
            </w:r>
            <w:proofErr w:type="spellEnd"/>
          </w:p>
        </w:tc>
      </w:tr>
      <w:tr w:rsidR="00211215" w:rsidRPr="006061CD" w:rsidTr="00DB1E5C">
        <w:trPr>
          <w:trHeight w:hRule="exact" w:val="593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1.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Прохождение курсов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повышения квалификации.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По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плану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Методист,</w:t>
            </w: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Преподаватели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ЦК</w:t>
            </w:r>
          </w:p>
        </w:tc>
      </w:tr>
      <w:tr w:rsidR="00211215" w:rsidRPr="006061CD" w:rsidTr="00DB1E5C">
        <w:trPr>
          <w:trHeight w:hRule="exact" w:val="118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2.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Аттестация преподавателей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ЦК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общеобразовательного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цикла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течение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года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по плану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преподаватели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ЦК,</w:t>
            </w: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методист</w:t>
            </w:r>
          </w:p>
        </w:tc>
      </w:tr>
      <w:tr w:rsidR="00211215" w:rsidRPr="000A7058" w:rsidTr="00DB1E5C">
        <w:trPr>
          <w:trHeight w:hRule="exact" w:val="1112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3.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Участие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работе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 семинаров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ИРО, областных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МО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По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плану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зам.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директора по УР, методист,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преподаватели  ЦК</w:t>
            </w:r>
          </w:p>
        </w:tc>
      </w:tr>
    </w:tbl>
    <w:p w:rsidR="00211215" w:rsidRPr="006061CD" w:rsidRDefault="00211215" w:rsidP="00211215">
      <w:pPr>
        <w:pStyle w:val="TableParagraph"/>
        <w:spacing w:line="269" w:lineRule="exact"/>
        <w:ind w:left="73"/>
        <w:rPr>
          <w:rFonts w:ascii="Times New Roman" w:hAnsi="Times New Roman"/>
          <w:spacing w:val="-1"/>
          <w:sz w:val="24"/>
          <w:lang w:val="ru-RU"/>
        </w:rPr>
        <w:sectPr w:rsidR="00211215" w:rsidRPr="006061CD">
          <w:pgSz w:w="11910" w:h="16840"/>
          <w:pgMar w:top="1400" w:right="320" w:bottom="280" w:left="1240" w:header="720" w:footer="720" w:gutter="0"/>
          <w:cols w:space="720"/>
        </w:sectPr>
      </w:pPr>
    </w:p>
    <w:p w:rsidR="00211215" w:rsidRPr="006061CD" w:rsidRDefault="00211215" w:rsidP="00211215">
      <w:pPr>
        <w:pStyle w:val="TableParagraph"/>
        <w:spacing w:line="269" w:lineRule="exact"/>
        <w:ind w:left="73"/>
        <w:rPr>
          <w:rFonts w:ascii="Times New Roman" w:hAnsi="Times New Roman"/>
          <w:spacing w:val="-1"/>
          <w:sz w:val="24"/>
          <w:lang w:val="ru-RU"/>
        </w:rPr>
      </w:pPr>
    </w:p>
    <w:tbl>
      <w:tblPr>
        <w:tblW w:w="0" w:type="auto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5483"/>
        <w:gridCol w:w="1621"/>
        <w:gridCol w:w="2189"/>
      </w:tblGrid>
      <w:tr w:rsidR="00211215" w:rsidRPr="000A7058" w:rsidTr="00DB1E5C">
        <w:trPr>
          <w:trHeight w:hRule="exact" w:val="647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211215">
            <w:pPr>
              <w:pStyle w:val="TableParagraph"/>
              <w:spacing w:line="269" w:lineRule="exact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211215">
            <w:pPr>
              <w:pStyle w:val="TableParagraph"/>
              <w:spacing w:line="269" w:lineRule="exact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211215">
            <w:pPr>
              <w:pStyle w:val="TableParagraph"/>
              <w:spacing w:line="269" w:lineRule="exact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211215">
            <w:pPr>
              <w:pStyle w:val="TableParagraph"/>
              <w:spacing w:line="269" w:lineRule="exact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</w:tr>
      <w:tr w:rsidR="00211215" w:rsidRPr="000A7058" w:rsidTr="00DB1E5C">
        <w:trPr>
          <w:trHeight w:hRule="exact" w:val="963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4.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Участие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работе педагогических советов, методических семинаров, внеклассных мероприятий колледжа.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года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Преподаватели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ЦК,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зам.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директора по УР,  методист</w:t>
            </w:r>
          </w:p>
        </w:tc>
      </w:tr>
      <w:tr w:rsidR="00211215" w:rsidRPr="006061CD" w:rsidTr="00DB1E5C">
        <w:trPr>
          <w:trHeight w:hRule="exact" w:val="962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5.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Представление материалов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ФОС по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дисциплинам общеобразовательного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цикла.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По плану колледжа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Преподаватели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ЦК</w:t>
            </w:r>
          </w:p>
        </w:tc>
      </w:tr>
      <w:tr w:rsidR="00211215" w:rsidRPr="006061CD" w:rsidTr="00DB1E5C">
        <w:trPr>
          <w:trHeight w:hRule="exact" w:val="89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6.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Обмен опытом в области методики преподавания.  Обобщение передового педагогического опыта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В течение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года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Преподаватели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ЦК</w:t>
            </w:r>
          </w:p>
        </w:tc>
      </w:tr>
      <w:tr w:rsidR="00211215" w:rsidRPr="006061CD" w:rsidTr="00DB1E5C">
        <w:trPr>
          <w:trHeight w:hRule="exact" w:val="1527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7.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Обсуждение материалов по вопросам внедрения эффективных технологий преподавания, использования наглядных пособий, технических и электронных средств обучения, методики проведения лабораторных и практических работ, технологий контроля знаний, умений и навыков студентов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В течение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года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Преподаватели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ЦК, председатель</w:t>
            </w:r>
          </w:p>
        </w:tc>
      </w:tr>
      <w:tr w:rsidR="00211215" w:rsidRPr="006061CD" w:rsidTr="00DB1E5C">
        <w:trPr>
          <w:trHeight w:hRule="exact" w:val="2637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8.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Методическая работа преподавателей: А) разработка открытого урока;</w:t>
            </w: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Б) разработка и проведение внеурочных мероприятия;</w:t>
            </w: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В) информация о проектной и исследовательской работе с </w:t>
            </w:r>
            <w:proofErr w:type="spellStart"/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обучаюшимися</w:t>
            </w:r>
            <w:proofErr w:type="spellEnd"/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;</w:t>
            </w: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Г) информация о работе по темам самообразования; Д) представление методических разработок и рекомендаций для обучающихся</w:t>
            </w: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В течение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года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Преподаватели ЦК</w:t>
            </w:r>
          </w:p>
        </w:tc>
      </w:tr>
      <w:tr w:rsidR="00211215" w:rsidRPr="006061CD" w:rsidTr="00DB1E5C">
        <w:trPr>
          <w:trHeight w:hRule="exact" w:val="1757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9.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211215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Осуществление </w:t>
            </w:r>
            <w:proofErr w:type="spellStart"/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взаимопосещения</w:t>
            </w:r>
            <w:proofErr w:type="spellEnd"/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учебных занятий и   внеклассных мероприятий с целью совершенствования педагогической деятельности, поиска наиболее эффективных форм и методов обучения.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В течение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года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061CD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Преподаватели ЦК</w:t>
            </w:r>
          </w:p>
        </w:tc>
      </w:tr>
      <w:tr w:rsidR="00211215" w:rsidRPr="00E60068" w:rsidTr="00DB1E5C">
        <w:trPr>
          <w:trHeight w:hRule="exact" w:val="1069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102"/>
              <w:rPr>
                <w:rFonts w:ascii="Times New Roman" w:eastAsia="Times New Roman"/>
                <w:sz w:val="24"/>
                <w:lang w:val="ru-RU"/>
              </w:rPr>
            </w:pPr>
            <w:r w:rsidRPr="00E60068">
              <w:rPr>
                <w:rFonts w:ascii="Times New Roman" w:eastAsia="Times New Roman"/>
                <w:sz w:val="24"/>
                <w:lang w:val="ru-RU"/>
              </w:rPr>
              <w:t>10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proofErr w:type="spellEnd"/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</w:t>
            </w: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едел</w:t>
            </w:r>
            <w:proofErr w:type="spellEnd"/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и общеобразовательных дисциплин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36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z w:val="24"/>
                <w:lang w:val="ru-RU"/>
              </w:rPr>
              <w:t>ноябрь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Преподавате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л</w:t>
            </w:r>
            <w:r w:rsidRPr="00E60068">
              <w:rPr>
                <w:rFonts w:ascii="Times New Roman" w:hAnsi="Times New Roman"/>
                <w:spacing w:val="-1"/>
                <w:sz w:val="24"/>
              </w:rPr>
              <w:t>и</w:t>
            </w:r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z w:val="24"/>
              </w:rPr>
              <w:t>ЦК</w:t>
            </w:r>
          </w:p>
        </w:tc>
      </w:tr>
    </w:tbl>
    <w:p w:rsidR="00211215" w:rsidRDefault="00211215" w:rsidP="00211215">
      <w:pPr>
        <w:spacing w:line="269" w:lineRule="exact"/>
        <w:rPr>
          <w:rFonts w:ascii="Times New Roman" w:hAnsi="Times New Roman"/>
          <w:sz w:val="24"/>
          <w:szCs w:val="24"/>
          <w:lang w:val="ru-RU"/>
        </w:rPr>
      </w:pPr>
    </w:p>
    <w:p w:rsidR="00211215" w:rsidRPr="00211215" w:rsidRDefault="00211215" w:rsidP="00211215">
      <w:pPr>
        <w:pStyle w:val="aa"/>
        <w:numPr>
          <w:ilvl w:val="1"/>
          <w:numId w:val="1"/>
        </w:numPr>
        <w:tabs>
          <w:tab w:val="left" w:pos="882"/>
        </w:tabs>
        <w:rPr>
          <w:b w:val="0"/>
          <w:bCs w:val="0"/>
          <w:i w:val="0"/>
          <w:sz w:val="28"/>
          <w:szCs w:val="28"/>
          <w:u w:val="single"/>
          <w:lang w:val="ru-RU"/>
        </w:rPr>
      </w:pPr>
      <w:r w:rsidRPr="00211215">
        <w:rPr>
          <w:b w:val="0"/>
          <w:i w:val="0"/>
          <w:sz w:val="28"/>
          <w:szCs w:val="28"/>
          <w:u w:val="single"/>
          <w:lang w:val="ru-RU"/>
        </w:rPr>
        <w:t xml:space="preserve">Контроль </w:t>
      </w:r>
      <w:r w:rsidRPr="00211215">
        <w:rPr>
          <w:b w:val="0"/>
          <w:i w:val="0"/>
          <w:spacing w:val="-1"/>
          <w:sz w:val="28"/>
          <w:szCs w:val="28"/>
          <w:u w:val="single"/>
          <w:lang w:val="ru-RU"/>
        </w:rPr>
        <w:t>качества обучения</w:t>
      </w:r>
      <w:r w:rsidRPr="00211215">
        <w:rPr>
          <w:b w:val="0"/>
          <w:i w:val="0"/>
          <w:sz w:val="28"/>
          <w:szCs w:val="28"/>
          <w:u w:val="single"/>
          <w:lang w:val="ru-RU"/>
        </w:rPr>
        <w:t xml:space="preserve"> и </w:t>
      </w:r>
      <w:r w:rsidRPr="00211215">
        <w:rPr>
          <w:b w:val="0"/>
          <w:i w:val="0"/>
          <w:spacing w:val="-1"/>
          <w:sz w:val="28"/>
          <w:szCs w:val="28"/>
          <w:u w:val="single"/>
          <w:lang w:val="ru-RU"/>
        </w:rPr>
        <w:t>воспитания.</w:t>
      </w:r>
    </w:p>
    <w:tbl>
      <w:tblPr>
        <w:tblW w:w="0" w:type="auto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6"/>
        <w:gridCol w:w="5483"/>
        <w:gridCol w:w="1621"/>
        <w:gridCol w:w="2069"/>
      </w:tblGrid>
      <w:tr w:rsidR="00211215" w:rsidRPr="00E60068" w:rsidTr="00DB1E5C">
        <w:trPr>
          <w:trHeight w:hRule="exact" w:val="329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211215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п/п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211215">
            <w:pPr>
              <w:pStyle w:val="TableParagraph"/>
              <w:spacing w:line="274" w:lineRule="exact"/>
              <w:ind w:left="102" w:righ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pacing w:val="-1"/>
                <w:sz w:val="24"/>
              </w:rPr>
              <w:t>Содержание</w:t>
            </w:r>
            <w:proofErr w:type="spellEnd"/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DB1E5C">
            <w:pPr>
              <w:pStyle w:val="TableParagraph"/>
              <w:spacing w:line="274" w:lineRule="exact"/>
              <w:ind w:left="45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z w:val="24"/>
              </w:rPr>
              <w:t>Сроки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211215" w:rsidRDefault="00211215" w:rsidP="00211215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pacing w:val="-1"/>
                <w:sz w:val="24"/>
              </w:rPr>
              <w:t>Ответственные</w:t>
            </w:r>
            <w:proofErr w:type="spellEnd"/>
          </w:p>
        </w:tc>
      </w:tr>
      <w:tr w:rsidR="00211215" w:rsidRPr="00E60068" w:rsidTr="00DB1E5C">
        <w:trPr>
          <w:trHeight w:hRule="exact" w:val="326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1.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73" w:right="10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068">
              <w:rPr>
                <w:rFonts w:ascii="Times New Roman" w:hAnsi="Times New Roman"/>
                <w:sz w:val="24"/>
              </w:rPr>
              <w:t>Итоги</w:t>
            </w:r>
            <w:r w:rsidRPr="00E60068">
              <w:rPr>
                <w:rFonts w:ascii="Times New Roman" w:hAnsi="Times New Roman"/>
                <w:spacing w:val="-1"/>
                <w:sz w:val="24"/>
              </w:rPr>
              <w:t>входн</w:t>
            </w:r>
            <w:proofErr w:type="spellEnd"/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ого </w:t>
            </w: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контрол</w:t>
            </w:r>
            <w:proofErr w:type="spellEnd"/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я</w:t>
            </w:r>
            <w:r w:rsidRPr="00E60068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41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068">
              <w:rPr>
                <w:rFonts w:ascii="Times New Roman" w:hAnsi="Times New Roman"/>
                <w:sz w:val="24"/>
              </w:rPr>
              <w:t>октябрь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Преподаватели</w:t>
            </w:r>
            <w:proofErr w:type="spellEnd"/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z w:val="24"/>
              </w:rPr>
              <w:t>ЦК</w:t>
            </w:r>
          </w:p>
        </w:tc>
      </w:tr>
      <w:tr w:rsidR="00211215" w:rsidRPr="00E60068" w:rsidTr="00DB1E5C">
        <w:trPr>
          <w:trHeight w:hRule="exact" w:val="962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2.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6" w:lineRule="auto"/>
              <w:ind w:left="73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Проведение </w:t>
            </w:r>
            <w:proofErr w:type="spellStart"/>
            <w:r w:rsidRPr="00E60068">
              <w:rPr>
                <w:rFonts w:ascii="Times New Roman" w:hAnsi="Times New Roman"/>
                <w:sz w:val="24"/>
                <w:lang w:val="ru-RU"/>
              </w:rPr>
              <w:t>срезовых</w:t>
            </w:r>
            <w:proofErr w:type="spellEnd"/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контрольных работ.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 мероприятий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по работе с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неуспевающими студентами.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5" w:lineRule="auto"/>
              <w:ind w:left="363" w:hanging="2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z w:val="24"/>
                <w:lang w:val="ru-RU"/>
              </w:rPr>
              <w:t>по плану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6061CD" w:rsidRDefault="00211215" w:rsidP="00DB1E5C">
            <w:pPr>
              <w:pStyle w:val="TableParagraph"/>
              <w:spacing w:line="275" w:lineRule="auto"/>
              <w:ind w:left="73" w:right="95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Преподаватели</w:t>
            </w:r>
            <w:proofErr w:type="spellEnd"/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z w:val="24"/>
              </w:rPr>
              <w:t>ЦК</w:t>
            </w:r>
            <w:r>
              <w:rPr>
                <w:rFonts w:ascii="Times New Roman" w:hAnsi="Times New Roman"/>
                <w:sz w:val="24"/>
                <w:lang w:val="ru-RU"/>
              </w:rPr>
              <w:t>, кураторы</w:t>
            </w:r>
          </w:p>
        </w:tc>
      </w:tr>
      <w:tr w:rsidR="00211215" w:rsidRPr="00E60068" w:rsidTr="00DB1E5C">
        <w:trPr>
          <w:trHeight w:hRule="exact" w:val="646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3.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73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Промежуточная аттестации студентов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1-2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курсов.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54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июнь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5" w:lineRule="auto"/>
              <w:ind w:left="7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Преподаватели</w:t>
            </w:r>
            <w:proofErr w:type="spellEnd"/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z w:val="24"/>
              </w:rPr>
              <w:t>ЦК,</w:t>
            </w:r>
            <w:r w:rsidR="00DB1E5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председатель</w:t>
            </w:r>
            <w:proofErr w:type="spellEnd"/>
          </w:p>
        </w:tc>
      </w:tr>
      <w:tr w:rsidR="00211215" w:rsidRPr="00E60068" w:rsidTr="00DB1E5C">
        <w:trPr>
          <w:trHeight w:hRule="exact" w:val="643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4.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75" w:lineRule="auto"/>
              <w:ind w:left="73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Совершенствование 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>фонда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оценочных средств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дисциплинам и ПМ.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hAnsi="Times New Roman"/>
                <w:sz w:val="24"/>
              </w:rPr>
              <w:t>В</w:t>
            </w:r>
            <w:r w:rsidR="00DB1E5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E60068"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215" w:rsidRPr="00E60068" w:rsidRDefault="00211215" w:rsidP="00DB1E5C">
            <w:pPr>
              <w:pStyle w:val="TableParagraph"/>
              <w:spacing w:line="269" w:lineRule="exact"/>
              <w:ind w:left="7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Преподаватели</w:t>
            </w:r>
            <w:proofErr w:type="spellEnd"/>
            <w:r w:rsidR="00DB1E5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z w:val="24"/>
              </w:rPr>
              <w:t>ЦК</w:t>
            </w:r>
          </w:p>
        </w:tc>
      </w:tr>
    </w:tbl>
    <w:p w:rsidR="00211215" w:rsidRDefault="00211215" w:rsidP="0021121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ПЛАН РАБОТЫ ЕСТЕСВЕННОНАУЧНЫХ ДИСЦИПЛИН</w:t>
      </w: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B1E5C" w:rsidRPr="00F368BE" w:rsidRDefault="00DB1E5C" w:rsidP="00197CE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368BE">
        <w:rPr>
          <w:rFonts w:ascii="Times New Roman" w:hAnsi="Times New Roman" w:cs="Times New Roman"/>
          <w:sz w:val="28"/>
          <w:szCs w:val="28"/>
          <w:u w:val="single"/>
          <w:lang w:val="ru-RU"/>
        </w:rPr>
        <w:t>Цель</w:t>
      </w:r>
      <w:r w:rsidR="00F368BE" w:rsidRPr="00F368B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работы цикловой комиссии</w:t>
      </w:r>
      <w:r w:rsidR="00211215" w:rsidRPr="00F368B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: </w:t>
      </w:r>
    </w:p>
    <w:p w:rsidR="00211215" w:rsidRPr="00F368BE" w:rsidRDefault="00211215" w:rsidP="00197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методическое обеспечение освоения учебных дисциплин, разработка и реализация современных педагогических технологий, направленных на соверше</w:t>
      </w:r>
      <w:r w:rsidR="00DB1E5C">
        <w:rPr>
          <w:rFonts w:ascii="Times New Roman" w:hAnsi="Times New Roman" w:cs="Times New Roman"/>
          <w:sz w:val="28"/>
          <w:szCs w:val="28"/>
          <w:lang w:val="ru-RU"/>
        </w:rPr>
        <w:t>нствование качества подготовки студентов</w:t>
      </w:r>
      <w:r w:rsidR="00F368BE">
        <w:rPr>
          <w:rFonts w:ascii="Times New Roman" w:hAnsi="Times New Roman" w:cs="Times New Roman"/>
          <w:sz w:val="28"/>
          <w:szCs w:val="28"/>
          <w:lang w:val="ru-RU"/>
        </w:rPr>
        <w:t xml:space="preserve"> по специальностям </w:t>
      </w:r>
      <w:r w:rsidR="00DB1E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68BE" w:rsidRPr="00F368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35.02.14 </w:t>
      </w:r>
      <w:r w:rsidR="00F368BE" w:rsidRPr="00F368B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368BE" w:rsidRPr="00F368BE">
        <w:rPr>
          <w:rFonts w:ascii="Times New Roman" w:eastAsia="Times New Roman" w:hAnsi="Times New Roman" w:cs="Times New Roman"/>
          <w:sz w:val="28"/>
          <w:szCs w:val="28"/>
          <w:lang w:val="ru-RU"/>
        </w:rPr>
        <w:t>Охотоведение и звероводство</w:t>
      </w:r>
      <w:r w:rsidR="00F368BE">
        <w:rPr>
          <w:rFonts w:ascii="Times New Roman" w:eastAsia="Times New Roman" w:hAnsi="Times New Roman" w:cs="Times New Roman"/>
          <w:sz w:val="28"/>
          <w:szCs w:val="28"/>
          <w:lang w:val="ru-RU"/>
        </w:rPr>
        <w:t>, 35.02.09</w:t>
      </w:r>
      <w:r w:rsidR="00AC758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Ихтиология и рыбоводство</w:t>
      </w:r>
      <w:r w:rsidR="00F368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F368BE" w:rsidRPr="00F368BE">
        <w:rPr>
          <w:rFonts w:ascii="Times New Roman" w:eastAsia="Times New Roman" w:hAnsi="Times New Roman" w:cs="Times New Roman"/>
          <w:sz w:val="28"/>
          <w:szCs w:val="28"/>
          <w:lang w:val="ru-RU"/>
        </w:rPr>
        <w:t>35.02.12</w:t>
      </w:r>
      <w:r w:rsidR="00F368BE" w:rsidRPr="00F368B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368BE" w:rsidRPr="00F368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Садово-парковое и ландшафтное строительство</w:t>
      </w:r>
      <w:r w:rsidR="000A70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0A7058" w:rsidRPr="000A7058">
        <w:rPr>
          <w:rFonts w:ascii="Times New Roman" w:eastAsia="Times New Roman" w:hAnsi="Times New Roman" w:cs="Times New Roman"/>
          <w:sz w:val="28"/>
          <w:szCs w:val="28"/>
          <w:lang w:val="ru-RU"/>
        </w:rPr>
        <w:t>35.02.10 Обработка водных биоресурсов</w:t>
      </w:r>
      <w:r w:rsidR="000A705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0A7058" w:rsidRPr="000A70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A70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профессии </w:t>
      </w:r>
      <w:r w:rsidR="000A7058" w:rsidRPr="000A7058">
        <w:rPr>
          <w:rFonts w:ascii="Times New Roman" w:eastAsia="Times New Roman" w:hAnsi="Times New Roman" w:cs="Times New Roman"/>
          <w:sz w:val="28"/>
          <w:szCs w:val="28"/>
          <w:lang w:val="ru-RU"/>
        </w:rPr>
        <w:t>35.01.17 Обработчик рыбы и морепродуктов</w:t>
      </w:r>
      <w:r w:rsidR="00F368BE" w:rsidRPr="00F368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укрупненной группе специальностей  35.00.00 Сельское хозяйство, лесное и рыбное хозяйство.</w:t>
      </w:r>
    </w:p>
    <w:p w:rsidR="00211215" w:rsidRPr="00F368BE" w:rsidRDefault="00211215" w:rsidP="00197CE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368BE">
        <w:rPr>
          <w:rFonts w:ascii="Times New Roman" w:hAnsi="Times New Roman" w:cs="Times New Roman"/>
          <w:sz w:val="28"/>
          <w:szCs w:val="28"/>
          <w:u w:val="single"/>
          <w:lang w:val="ru-RU"/>
        </w:rPr>
        <w:t>Задачи:</w:t>
      </w:r>
    </w:p>
    <w:p w:rsidR="00F368BE" w:rsidRDefault="00F368BE" w:rsidP="00197C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-у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>чебно-методическое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обеспечение специальных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дисциплин в соот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ветствии с естественнонаучным 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профилем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 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ФГОС, реализуемых колледжем;</w:t>
      </w:r>
    </w:p>
    <w:p w:rsidR="00211215" w:rsidRPr="00197CE6" w:rsidRDefault="00197CE6" w:rsidP="00197CE6">
      <w:pPr>
        <w:widowControl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апробация и совершенствование </w:t>
      </w:r>
      <w:r w:rsidR="000A7058" w:rsidRPr="00211215">
        <w:rPr>
          <w:rFonts w:ascii="Times New Roman" w:hAnsi="Times New Roman" w:cs="Times New Roman"/>
          <w:sz w:val="28"/>
          <w:szCs w:val="28"/>
          <w:lang w:val="ru-RU"/>
        </w:rPr>
        <w:t>рабочих программ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по учебным дисциплинам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7CE6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атематического</w:t>
      </w:r>
      <w:r w:rsidRPr="00197CE6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Pr="00197CE6">
        <w:rPr>
          <w:rFonts w:ascii="Times New Roman" w:hAnsi="Times New Roman" w:cs="Times New Roman"/>
          <w:sz w:val="28"/>
          <w:szCs w:val="28"/>
          <w:lang w:val="ru-RU"/>
        </w:rPr>
        <w:t xml:space="preserve"> естественнонаучн</w:t>
      </w:r>
      <w:r>
        <w:rPr>
          <w:rFonts w:ascii="Times New Roman" w:hAnsi="Times New Roman" w:cs="Times New Roman"/>
          <w:sz w:val="28"/>
          <w:szCs w:val="28"/>
          <w:lang w:val="ru-RU"/>
        </w:rPr>
        <w:t>ого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цикла, в том числе индивидуальных, программ содержания учебного материала дисциплин для самостоятельного изучения обучающимися, методических пособий, рекомендаций по изучению отдельных тем и разделов дисциплин, выполнению </w:t>
      </w:r>
      <w:r w:rsidR="000A7058" w:rsidRPr="00211215">
        <w:rPr>
          <w:rFonts w:ascii="Times New Roman" w:hAnsi="Times New Roman" w:cs="Times New Roman"/>
          <w:sz w:val="28"/>
          <w:szCs w:val="28"/>
          <w:lang w:val="ru-RU"/>
        </w:rPr>
        <w:t>практических и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лабораторных </w:t>
      </w:r>
      <w:r w:rsidR="000A7058" w:rsidRPr="00211215">
        <w:rPr>
          <w:rFonts w:ascii="Times New Roman" w:hAnsi="Times New Roman" w:cs="Times New Roman"/>
          <w:sz w:val="28"/>
          <w:szCs w:val="28"/>
          <w:lang w:val="ru-RU"/>
        </w:rPr>
        <w:t>работ, организации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самостоятельной и научно-исследовательской работы обучающихся и др.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11215" w:rsidRPr="00211215" w:rsidRDefault="00197CE6" w:rsidP="00197C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-о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беспечение проведения промежуточной аттестации обучающихся (определение формы и условий аттестации, выработка единых требований к оценке знаний и </w:t>
      </w:r>
      <w:r w:rsidR="000A7058" w:rsidRPr="00211215">
        <w:rPr>
          <w:rFonts w:ascii="Times New Roman" w:hAnsi="Times New Roman" w:cs="Times New Roman"/>
          <w:sz w:val="28"/>
          <w:szCs w:val="28"/>
          <w:lang w:val="ru-RU"/>
        </w:rPr>
        <w:t>умений,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по отдельным дисциплинам, разработка ФОС (экзаменационных билетов, контрольных и заче</w:t>
      </w:r>
      <w:r>
        <w:rPr>
          <w:rFonts w:ascii="Times New Roman" w:hAnsi="Times New Roman" w:cs="Times New Roman"/>
          <w:sz w:val="28"/>
          <w:szCs w:val="28"/>
          <w:lang w:val="ru-RU"/>
        </w:rPr>
        <w:t>тных работ);</w:t>
      </w:r>
    </w:p>
    <w:p w:rsidR="00211215" w:rsidRPr="00211215" w:rsidRDefault="00197CE6" w:rsidP="00197C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-с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овершенствование методического и профессионального мастерства преподавателей, пополнение их профессиональных знаний, 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внесение предложений по аттестации пре</w:t>
      </w:r>
      <w:r w:rsidR="00AC7584">
        <w:rPr>
          <w:rFonts w:ascii="Times New Roman" w:hAnsi="Times New Roman" w:cs="Times New Roman"/>
          <w:sz w:val="28"/>
          <w:szCs w:val="28"/>
          <w:lang w:val="ru-RU"/>
        </w:rPr>
        <w:t xml:space="preserve">подавателей, входящих в состав </w:t>
      </w:r>
      <w:r w:rsidR="00211215" w:rsidRPr="00211215">
        <w:rPr>
          <w:rFonts w:ascii="Times New Roman" w:hAnsi="Times New Roman" w:cs="Times New Roman"/>
          <w:sz w:val="28"/>
          <w:szCs w:val="28"/>
          <w:lang w:val="ru-RU"/>
        </w:rPr>
        <w:t>ЦК, распределению их педагогич</w:t>
      </w:r>
      <w:r>
        <w:rPr>
          <w:rFonts w:ascii="Times New Roman" w:hAnsi="Times New Roman" w:cs="Times New Roman"/>
          <w:sz w:val="28"/>
          <w:szCs w:val="28"/>
          <w:lang w:val="ru-RU"/>
        </w:rPr>
        <w:t>еской нагрузки, обобщение опыта.</w:t>
      </w:r>
    </w:p>
    <w:p w:rsidR="00211215" w:rsidRDefault="00197CE6" w:rsidP="0021121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</w:p>
    <w:tbl>
      <w:tblPr>
        <w:tblW w:w="10349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5461"/>
        <w:gridCol w:w="1647"/>
        <w:gridCol w:w="2259"/>
      </w:tblGrid>
      <w:tr w:rsidR="00197CE6" w:rsidRPr="00211215" w:rsidTr="00197CE6">
        <w:trPr>
          <w:trHeight w:hRule="exact" w:val="55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Default="00197CE6" w:rsidP="000A4FD6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211215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197CE6" w:rsidRPr="00211215" w:rsidRDefault="00197CE6" w:rsidP="000A4FD6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п/п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211215" w:rsidRDefault="00197CE6" w:rsidP="000A4FD6">
            <w:pPr>
              <w:pStyle w:val="TableParagraph"/>
              <w:spacing w:line="274" w:lineRule="exact"/>
              <w:ind w:left="102" w:right="5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pacing w:val="-1"/>
                <w:sz w:val="24"/>
              </w:rPr>
              <w:t>Содержание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211215" w:rsidRDefault="00197CE6" w:rsidP="000A4FD6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z w:val="24"/>
              </w:rPr>
              <w:t>Сроки</w:t>
            </w:r>
            <w:proofErr w:type="spellEnd"/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211215" w:rsidRDefault="00197CE6" w:rsidP="000A4FD6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15">
              <w:rPr>
                <w:rFonts w:ascii="Times New Roman" w:hAnsi="Times New Roman"/>
                <w:spacing w:val="-1"/>
                <w:sz w:val="24"/>
              </w:rPr>
              <w:t>Ответственные</w:t>
            </w:r>
            <w:proofErr w:type="spellEnd"/>
          </w:p>
        </w:tc>
      </w:tr>
      <w:tr w:rsidR="00197CE6" w:rsidRPr="00E60068" w:rsidTr="00197CE6">
        <w:trPr>
          <w:trHeight w:hRule="exact" w:val="55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E60068" w:rsidRDefault="00197CE6" w:rsidP="000A4FD6">
            <w:pPr>
              <w:pStyle w:val="TableParagraph"/>
              <w:spacing w:line="272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1.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E60068" w:rsidRDefault="00197CE6" w:rsidP="000A4FD6">
            <w:pPr>
              <w:pStyle w:val="TableParagraph"/>
              <w:spacing w:line="272" w:lineRule="exact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Утверждение 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>плана работы ЦК на</w:t>
            </w:r>
            <w:r w:rsidR="000A70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2020-2021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уч. </w:t>
            </w:r>
            <w:r w:rsidRPr="00E60068">
              <w:rPr>
                <w:rFonts w:ascii="Times New Roman" w:hAnsi="Times New Roman"/>
                <w:spacing w:val="1"/>
                <w:sz w:val="24"/>
                <w:lang w:val="ru-RU"/>
              </w:rPr>
              <w:t>год.</w:t>
            </w:r>
          </w:p>
        </w:tc>
        <w:tc>
          <w:tcPr>
            <w:tcW w:w="16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7CE6" w:rsidRPr="00E60068" w:rsidRDefault="00197CE6" w:rsidP="000A4FD6">
            <w:pPr>
              <w:pStyle w:val="TableParagraph"/>
              <w:spacing w:line="272" w:lineRule="exact"/>
              <w:ind w:left="11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август</w:t>
            </w:r>
          </w:p>
          <w:p w:rsidR="00197CE6" w:rsidRPr="00E60068" w:rsidRDefault="00197CE6" w:rsidP="000A4FD6">
            <w:pPr>
              <w:pStyle w:val="TableParagraph"/>
              <w:spacing w:line="275" w:lineRule="auto"/>
              <w:ind w:left="462" w:hanging="7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197CE6" w:rsidRPr="00E60068" w:rsidRDefault="00197CE6" w:rsidP="000A4FD6">
            <w:pPr>
              <w:pStyle w:val="TableParagraph"/>
              <w:spacing w:line="272" w:lineRule="exact"/>
              <w:ind w:left="49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97CE6" w:rsidRPr="00197CE6" w:rsidRDefault="00197CE6" w:rsidP="000A4FD6">
            <w:pPr>
              <w:pStyle w:val="TableParagraph"/>
              <w:spacing w:line="272" w:lineRule="exact"/>
              <w:ind w:left="14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Default="00197CE6" w:rsidP="000A4FD6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редседатель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ЦК</w:t>
            </w:r>
          </w:p>
          <w:p w:rsidR="00197CE6" w:rsidRDefault="00197CE6" w:rsidP="000A4FD6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lang w:val="ru-RU"/>
              </w:rPr>
            </w:pPr>
          </w:p>
          <w:p w:rsidR="00197CE6" w:rsidRPr="00E60068" w:rsidRDefault="00197CE6" w:rsidP="000A4FD6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97CE6" w:rsidRPr="00E60068" w:rsidTr="00197CE6">
        <w:trPr>
          <w:trHeight w:hRule="exact" w:val="643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E60068" w:rsidRDefault="00197CE6" w:rsidP="000A4FD6">
            <w:pPr>
              <w:pStyle w:val="TableParagraph"/>
              <w:spacing w:line="269" w:lineRule="exact"/>
              <w:ind w:left="9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eastAsia="Times New Roman"/>
                <w:sz w:val="24"/>
                <w:lang w:val="ru-RU"/>
              </w:rPr>
              <w:t>2.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211215" w:rsidRDefault="00197CE6" w:rsidP="00197CE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97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Утверждение рабочих программ и календарно-тематических планов по</w:t>
            </w:r>
            <w:r w:rsidRPr="002112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197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учебным дисциплинам.</w:t>
            </w:r>
          </w:p>
          <w:p w:rsidR="00197CE6" w:rsidRPr="00E60068" w:rsidRDefault="00197CE6" w:rsidP="000A4FD6">
            <w:pPr>
              <w:pStyle w:val="TableParagraph"/>
              <w:spacing w:line="269" w:lineRule="exact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7CE6" w:rsidRPr="00E60068" w:rsidRDefault="00197CE6" w:rsidP="000A4FD6">
            <w:pPr>
              <w:pStyle w:val="TableParagraph"/>
              <w:spacing w:line="272" w:lineRule="exact"/>
              <w:ind w:left="14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Default="00197CE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редседатель</w:t>
            </w:r>
            <w:r w:rsidRPr="00E60068">
              <w:rPr>
                <w:rFonts w:ascii="Times New Roman" w:hAnsi="Times New Roman"/>
                <w:sz w:val="24"/>
                <w:lang w:val="ru-RU"/>
              </w:rPr>
              <w:t xml:space="preserve"> ЦК</w:t>
            </w:r>
          </w:p>
          <w:p w:rsidR="00197CE6" w:rsidRPr="00E60068" w:rsidRDefault="00197CE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97CE6" w:rsidRPr="00E60068" w:rsidTr="00197CE6">
        <w:trPr>
          <w:trHeight w:hRule="exact" w:val="633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E60068" w:rsidRDefault="00197CE6" w:rsidP="000A4FD6">
            <w:pPr>
              <w:pStyle w:val="TableParagraph"/>
              <w:spacing w:line="272" w:lineRule="exact"/>
              <w:ind w:left="9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0068">
              <w:rPr>
                <w:rFonts w:ascii="Times New Roman" w:eastAsia="Times New Roman"/>
                <w:sz w:val="24"/>
                <w:lang w:val="ru-RU"/>
              </w:rPr>
              <w:t>3.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197CE6" w:rsidRDefault="00197CE6" w:rsidP="00197CE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97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Утверждение рабочих программ и календарно-тематических планов по учебным практикам.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7CE6" w:rsidRPr="00E60068" w:rsidRDefault="00197CE6" w:rsidP="000A4FD6">
            <w:pPr>
              <w:pStyle w:val="TableParagraph"/>
              <w:spacing w:line="272" w:lineRule="exact"/>
              <w:ind w:left="14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Default="00197CE6" w:rsidP="00197CE6">
            <w:pPr>
              <w:pStyle w:val="TableParagraph"/>
              <w:spacing w:line="276" w:lineRule="auto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Председатель</w:t>
            </w:r>
            <w:proofErr w:type="spellEnd"/>
          </w:p>
          <w:p w:rsidR="00197CE6" w:rsidRPr="00197CE6" w:rsidRDefault="00197CE6" w:rsidP="00197CE6">
            <w:pPr>
              <w:pStyle w:val="TableParagraph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97CE6" w:rsidRPr="00E60068" w:rsidTr="000A4FD6">
        <w:trPr>
          <w:trHeight w:hRule="exact" w:val="178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E60068" w:rsidRDefault="00197CE6" w:rsidP="000A4FD6">
            <w:pPr>
              <w:pStyle w:val="TableParagraph"/>
              <w:spacing w:line="272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4.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197CE6" w:rsidRDefault="00197CE6" w:rsidP="00197C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97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Обсуждение и утверждение  материалов по экзамену квалификационному            МДК 03.01 Современные технологии садово-паркового и ландшафтного строительства. Специальности 35.02.12. «Садово-парковое и ландшафтное строительство»</w:t>
            </w:r>
          </w:p>
          <w:p w:rsidR="00197CE6" w:rsidRPr="00197CE6" w:rsidRDefault="00197CE6" w:rsidP="00197CE6">
            <w:pPr>
              <w:pStyle w:val="TableParagraph"/>
              <w:spacing w:line="275" w:lineRule="auto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CE6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197CE6" w:rsidRDefault="00197CE6" w:rsidP="000A4FD6">
            <w:pPr>
              <w:pStyle w:val="TableParagraph"/>
              <w:spacing w:line="272" w:lineRule="exact"/>
              <w:ind w:left="14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CE6" w:rsidRPr="00E60068" w:rsidRDefault="00197CE6" w:rsidP="000A4FD6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реподаватели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z w:val="24"/>
              </w:rPr>
              <w:t>ЦК</w:t>
            </w:r>
          </w:p>
        </w:tc>
      </w:tr>
      <w:tr w:rsidR="00D92E09" w:rsidRPr="00E60068" w:rsidTr="000A4FD6">
        <w:trPr>
          <w:trHeight w:hRule="exact" w:val="469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E60068" w:rsidRDefault="00D92E09" w:rsidP="000A4FD6">
            <w:pPr>
              <w:pStyle w:val="TableParagraph"/>
              <w:spacing w:line="269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eastAsia="Times New Roman"/>
                <w:sz w:val="24"/>
              </w:rPr>
              <w:t>5.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197CE6" w:rsidRDefault="00D92E09" w:rsidP="000A4FD6">
            <w:pPr>
              <w:pStyle w:val="TableParagraph"/>
              <w:spacing w:line="275" w:lineRule="auto"/>
              <w:ind w:left="102" w:right="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CE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Утверждение планов работы учебных кабинетов</w:t>
            </w:r>
          </w:p>
        </w:tc>
        <w:tc>
          <w:tcPr>
            <w:tcW w:w="16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2E09" w:rsidRPr="00E60068" w:rsidRDefault="00D92E09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60068"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E60068" w:rsidRDefault="00D92E09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60068"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дседатель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60068">
              <w:rPr>
                <w:rFonts w:ascii="Times New Roman" w:hAnsi="Times New Roman"/>
                <w:sz w:val="24"/>
              </w:rPr>
              <w:t>ЦК</w:t>
            </w:r>
          </w:p>
        </w:tc>
      </w:tr>
      <w:tr w:rsidR="00D92E09" w:rsidRPr="00D92E09" w:rsidTr="000A4FD6">
        <w:trPr>
          <w:trHeight w:hRule="exact" w:val="688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D92E09" w:rsidRDefault="00D92E09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6.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D92E09" w:rsidRDefault="00D92E09" w:rsidP="00D92E09">
            <w:pPr>
              <w:pStyle w:val="TableParagraph"/>
              <w:ind w:left="102" w:right="5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D92E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Обсуждение и утверждение плана работы цикловой комиссии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2E09" w:rsidRPr="00D92E09" w:rsidRDefault="00D92E09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2E09" w:rsidRPr="00E60068" w:rsidRDefault="00D92E09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D92E09" w:rsidRPr="000A7058" w:rsidTr="000A4FD6">
        <w:trPr>
          <w:trHeight w:hRule="exact" w:val="688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Default="00D92E09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7.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D92E09" w:rsidRDefault="00D92E09" w:rsidP="00D92E09">
            <w:pPr>
              <w:pStyle w:val="TableParagraph"/>
              <w:ind w:left="102" w:right="5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D92E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Утверждение тем методических разработок преподавателей ЦК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2E09" w:rsidRPr="00D92E09" w:rsidRDefault="00D92E09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2E09" w:rsidRPr="00E60068" w:rsidRDefault="00D92E09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</w:tr>
      <w:tr w:rsidR="00D92E09" w:rsidRPr="000A7058" w:rsidTr="000A4FD6">
        <w:trPr>
          <w:trHeight w:hRule="exact" w:val="737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Default="00D92E09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8.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D92E09" w:rsidRDefault="00D92E09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Обсуждение и утверждение графиков посещения занятий</w:t>
            </w:r>
          </w:p>
          <w:p w:rsidR="00D92E09" w:rsidRPr="00D92E09" w:rsidRDefault="00D92E09" w:rsidP="00D92E09">
            <w:pPr>
              <w:widowControl/>
              <w:spacing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2E09" w:rsidRPr="00D92E09" w:rsidRDefault="00D92E09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2E09" w:rsidRPr="00E60068" w:rsidRDefault="00D92E09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</w:tr>
      <w:tr w:rsidR="00D92E09" w:rsidRPr="000A7058" w:rsidTr="000A7058">
        <w:trPr>
          <w:trHeight w:hRule="exact" w:val="113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Default="00D92E09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9.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D92E09" w:rsidRDefault="00D92E09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Утверждение плана</w:t>
            </w:r>
            <w:r w:rsidRPr="002112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профориент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ационной</w:t>
            </w:r>
            <w:proofErr w:type="spellEnd"/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работы по специальностям 35.02.12 Садово</w:t>
            </w:r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-парко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вое и ландшафтное строительство, </w:t>
            </w:r>
            <w:r w:rsidR="000A7058" w:rsidRP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35.02.14 Охотоведение и звероводство, 35.02.09 Ихтиология и рыбоводство</w:t>
            </w:r>
          </w:p>
          <w:p w:rsidR="00D92E09" w:rsidRPr="00D92E09" w:rsidRDefault="00D92E09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2E09" w:rsidRPr="00D92E09" w:rsidRDefault="00D92E09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2E09" w:rsidRPr="00E60068" w:rsidRDefault="00D92E09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</w:tr>
      <w:tr w:rsidR="00D92E09" w:rsidRPr="00D92E09" w:rsidTr="000A4FD6">
        <w:trPr>
          <w:trHeight w:hRule="exact" w:val="1128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Default="00D92E09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10.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D92E09" w:rsidRDefault="00D92E09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Рассмотрение и утверждение тематики курсовых работ по дисциплинам «Основы проектирования объектов садово – паркового строительства» (4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курс, группа СП-41).</w:t>
            </w:r>
          </w:p>
          <w:p w:rsidR="00D92E09" w:rsidRPr="00D92E09" w:rsidRDefault="00D92E09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D92E09" w:rsidRPr="00D92E09" w:rsidRDefault="00D92E09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92E09" w:rsidRPr="00D92E09" w:rsidRDefault="00D92E09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октябрь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2E09" w:rsidRPr="00E60068" w:rsidRDefault="00D92E09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D92E09" w:rsidRPr="00D92E09" w:rsidTr="000A4FD6">
        <w:trPr>
          <w:trHeight w:hRule="exact" w:val="563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Default="00D92E09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11.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D92E09" w:rsidRDefault="00D92E09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Рассмотрение и утверждение документации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зимней экзаменационной сессии</w:t>
            </w:r>
          </w:p>
          <w:p w:rsidR="00D92E09" w:rsidRPr="00D92E09" w:rsidRDefault="00D92E09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2E09" w:rsidRDefault="00D92E09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2E09" w:rsidRDefault="00D92E09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</w:t>
            </w:r>
          </w:p>
        </w:tc>
      </w:tr>
      <w:tr w:rsidR="00D92E09" w:rsidRPr="00D92E09" w:rsidTr="000A4FD6">
        <w:trPr>
          <w:trHeight w:hRule="exact" w:val="563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Default="00D92E09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12.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09" w:rsidRPr="00D92E09" w:rsidRDefault="00D92E09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Обсуждение и утверждение графиков посещения занятий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2E09" w:rsidRDefault="00D92E09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2E09" w:rsidRDefault="00D92E09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6F51C7" w:rsidRPr="00D92E09" w:rsidTr="000A4FD6">
        <w:trPr>
          <w:trHeight w:hRule="exact" w:val="184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1C7" w:rsidRDefault="006F51C7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13.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1C7" w:rsidRPr="00D92E09" w:rsidRDefault="006F51C7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Утверждение  экзаменационных  билетов по МДК.05.01 Выполнение работ по рабочей профессии «Егерь»  ПМ.05 Выполнение работ по рабочей профессии «Егерь» для студентов 3 курса специальности 35.02.14. «Охотоведение и звероводство»</w:t>
            </w:r>
          </w:p>
          <w:p w:rsidR="006F51C7" w:rsidRPr="00D92E09" w:rsidRDefault="006F51C7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F51C7" w:rsidRDefault="006F51C7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ноябрь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51C7" w:rsidRDefault="006F51C7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</w:t>
            </w:r>
          </w:p>
        </w:tc>
      </w:tr>
      <w:tr w:rsidR="006F51C7" w:rsidRPr="00D92E09" w:rsidTr="000A4FD6">
        <w:trPr>
          <w:trHeight w:hRule="exact" w:val="1697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1C7" w:rsidRDefault="006F51C7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14.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1C7" w:rsidRPr="00D92E09" w:rsidRDefault="006F51C7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92E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Посещение и анализ открытого урока  Смирновой Т. 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МДК.05.01 Выполнение работ по рабочей профессии «Егерь»  ПМ.05 Выполнение работ по рабочей профессии «Егерь» для студентов 3 курса специальности 35.02.14. «Охотоведение и звероводство»</w:t>
            </w:r>
          </w:p>
          <w:p w:rsidR="006F51C7" w:rsidRPr="00D92E09" w:rsidRDefault="006F51C7" w:rsidP="00D92E09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F51C7" w:rsidRDefault="006F51C7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51C7" w:rsidRDefault="006F51C7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Преподаватели</w:t>
            </w:r>
          </w:p>
        </w:tc>
      </w:tr>
      <w:tr w:rsidR="006F51C7" w:rsidRPr="00D92E09" w:rsidTr="000A4FD6">
        <w:trPr>
          <w:trHeight w:hRule="exact" w:val="576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1C7" w:rsidRDefault="006F51C7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lastRenderedPageBreak/>
              <w:t>15.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1C7" w:rsidRPr="00D92E09" w:rsidRDefault="006F51C7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Применение технологии «Педагогические мастерские» на практических занятиях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51C7" w:rsidRDefault="006F51C7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51C7" w:rsidRDefault="006F51C7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Козлова Л. Ю.</w:t>
            </w:r>
          </w:p>
        </w:tc>
      </w:tr>
      <w:tr w:rsidR="000A4FD6" w:rsidRPr="00D92E09" w:rsidTr="000A4FD6">
        <w:trPr>
          <w:trHeight w:hRule="exact" w:val="1285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16.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Утверждение  экзаменационных  билетов по ОПД.02 Основы ветеринарии и зоогигиены для студентов 3 курса специальности 35.02.14. «Охотоведение и звероводство»</w:t>
            </w:r>
          </w:p>
          <w:p w:rsidR="000A4FD6" w:rsidRPr="00D92E09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декабрь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</w:t>
            </w:r>
          </w:p>
        </w:tc>
      </w:tr>
      <w:tr w:rsidR="000A4FD6" w:rsidRPr="00D92E09" w:rsidTr="000A4FD6">
        <w:trPr>
          <w:trHeight w:hRule="exact" w:val="1969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17.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Утверждение  экзаменационных  билетов по МДК.02.01Системы рационального использования охотничьих ресурсов в Российской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Федерации и за рубежом ПМ.02 Охрана, воспроизводство и рациональное использование природных ресурсов для студентов 3 курса специальности 35.02.14. «Охотоведение и звероводство»</w:t>
            </w:r>
          </w:p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</w:t>
            </w:r>
          </w:p>
        </w:tc>
      </w:tr>
      <w:tr w:rsidR="000A4FD6" w:rsidRPr="00D92E09" w:rsidTr="000A4FD6">
        <w:trPr>
          <w:trHeight w:hRule="exact" w:val="1274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18.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Утверждение  экзаменационных  билетов по ОПД.08 Цветочно-декоративные растения и дендрология для студентов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курса специальности  </w:t>
            </w:r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35.02.12. «Садово-парковое и ландшафтное строительство»</w:t>
            </w:r>
          </w:p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</w:t>
            </w:r>
          </w:p>
        </w:tc>
      </w:tr>
      <w:tr w:rsidR="000A4FD6" w:rsidRPr="00D92E09" w:rsidTr="000A4FD6">
        <w:trPr>
          <w:trHeight w:hRule="exact" w:val="1274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19.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Утверждение  экзаменационных</w:t>
            </w:r>
            <w:proofErr w:type="gramEnd"/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билетов по ОПД.12 Озеленение интерьеров для студентов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курса специальности  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35.02.12. </w:t>
            </w:r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Садово-парковое и ландшафтное 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строительство</w:t>
            </w:r>
          </w:p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0A4FD6" w:rsidRPr="00D92E09" w:rsidTr="000A4FD6">
        <w:trPr>
          <w:trHeight w:hRule="exact" w:val="70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20.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Утверждение методических разработок преподавателей ЦК</w:t>
            </w:r>
          </w:p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0A4FD6" w:rsidRPr="00D92E09" w:rsidTr="000A4FD6">
        <w:trPr>
          <w:trHeight w:hRule="exact" w:val="70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21.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Обсуждение и утверждение графиков посещения занятий</w:t>
            </w:r>
          </w:p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0A4FD6" w:rsidRPr="00D92E09" w:rsidTr="000A4FD6">
        <w:trPr>
          <w:trHeight w:hRule="exact" w:val="70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22.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Открытое занятие по Биологии промысловых животных в группе О-31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Савинова Е. В.</w:t>
            </w:r>
          </w:p>
        </w:tc>
      </w:tr>
      <w:tr w:rsidR="000A4FD6" w:rsidRPr="00D92E09" w:rsidTr="000A4FD6">
        <w:trPr>
          <w:trHeight w:hRule="exact" w:val="859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23.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0A4FD6" w:rsidRDefault="000A4FD6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Рассмотрение и утверждение тем работ для  студенческой научно-практической конференции в рамках колледжа</w:t>
            </w:r>
          </w:p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январь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0A4FD6" w:rsidRPr="00D92E09" w:rsidTr="000A7058">
        <w:trPr>
          <w:trHeight w:hRule="exact" w:val="1715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24.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6F51C7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Рассмотрение и утверждение заданий на производственную практику для студентов </w:t>
            </w:r>
            <w:r w:rsidR="000A7058"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специальностей 35.02.12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Садово-парковое и ландшафтное 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строительство, </w:t>
            </w:r>
            <w:r w:rsidR="000A7058" w:rsidRP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35.02.14 Охотоведение и звероводство, 35.02.09 Ихтиология и рыбоводство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0A4FD6" w:rsidRPr="00D92E09" w:rsidTr="000A4FD6">
        <w:trPr>
          <w:trHeight w:hRule="exact" w:val="1569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25.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0A4FD6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Закрепление студентов очного от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деления специальности 25.02.12 </w:t>
            </w: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Садово-парко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вое и ландшафтное строительство</w:t>
            </w: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</w:t>
            </w:r>
            <w:r w:rsidR="000A7058" w:rsidRP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17530 Рабочий зеленого строительства </w:t>
            </w:r>
            <w:r w:rsidR="000A7058"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</w:t>
            </w: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предприятиями для прохождения производственной практики.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0A4FD6" w:rsidRPr="00D92E09" w:rsidTr="000A4FD6">
        <w:trPr>
          <w:trHeight w:hRule="exact" w:val="699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26.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0A4FD6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Разработка плана проведения Недели естественнонаучных дисциплин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февраль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0A4FD6" w:rsidRPr="00D92E09" w:rsidTr="000A4FD6">
        <w:trPr>
          <w:trHeight w:hRule="exact" w:val="112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27.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0A4FD6" w:rsidRDefault="000A4FD6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Рассмотрение и утверждение тематики курсовых работ по 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специальности </w:t>
            </w:r>
            <w:r w:rsidR="000A7058" w:rsidRP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35.02.09 Ихтиология и рыбоводство 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0A4FD6" w:rsidRPr="000A4FD6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0A4FD6" w:rsidRPr="000A7058" w:rsidTr="000A4FD6">
        <w:trPr>
          <w:trHeight w:hRule="exact" w:val="1144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lastRenderedPageBreak/>
              <w:t>28.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0A4FD6" w:rsidRDefault="000A7058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Выступление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Канарейкиной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Л. Д.</w:t>
            </w:r>
            <w:r w:rsidR="000A4FD6"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теме по самообразованию «Технология использования кластеров как метода критического мышления на занятиях биологического цикла». </w:t>
            </w:r>
          </w:p>
          <w:p w:rsidR="000A4FD6" w:rsidRPr="000A4FD6" w:rsidRDefault="000A4FD6" w:rsidP="006F51C7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7058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0A70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="000A7058">
              <w:rPr>
                <w:rFonts w:ascii="Times New Roman" w:hAnsi="Times New Roman"/>
                <w:spacing w:val="-1"/>
                <w:sz w:val="24"/>
                <w:lang w:val="ru-RU"/>
              </w:rPr>
              <w:t>Канарейкина</w:t>
            </w:r>
            <w:proofErr w:type="spellEnd"/>
            <w:r w:rsidR="000A70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Л. Д.</w:t>
            </w:r>
          </w:p>
        </w:tc>
      </w:tr>
      <w:tr w:rsidR="000A4FD6" w:rsidRPr="00D92E09" w:rsidTr="000A4FD6">
        <w:trPr>
          <w:trHeight w:hRule="exact" w:val="847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29.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0A4FD6" w:rsidRDefault="000A4FD6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Посещение и анализ открытого урока Козловой Л.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Ю. по дисциплине «Цветоводство и декоративное </w:t>
            </w:r>
            <w:proofErr w:type="spellStart"/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древоводство</w:t>
            </w:r>
            <w:proofErr w:type="spellEnd"/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0A4FD6" w:rsidRPr="000A4FD6" w:rsidRDefault="000A4FD6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0A4FD6" w:rsidRPr="00D92E09" w:rsidTr="000A4FD6">
        <w:trPr>
          <w:trHeight w:hRule="exact" w:val="1425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30.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0A4FD6" w:rsidRDefault="000A4FD6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Рассмотрение и утверждение заданий на производственную практику для студентов </w:t>
            </w:r>
            <w:proofErr w:type="gramStart"/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специальностей  25.02.12</w:t>
            </w:r>
            <w:proofErr w:type="gramEnd"/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«Садово-парковое и ландшафтное строительство» 2 курса, </w:t>
            </w:r>
            <w:r w:rsidR="000A7058" w:rsidRP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17530 Рабочий зеленого строительства</w:t>
            </w:r>
            <w:r w:rsidRPr="000A4FD6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val="ru-RU" w:eastAsia="ru-RU"/>
              </w:rPr>
              <w:t>.</w:t>
            </w:r>
          </w:p>
          <w:p w:rsidR="000A4FD6" w:rsidRPr="000A4FD6" w:rsidRDefault="000A4FD6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март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</w:tr>
      <w:tr w:rsidR="000A4FD6" w:rsidRPr="000A7058" w:rsidTr="000A4FD6">
        <w:trPr>
          <w:trHeight w:hRule="exact" w:val="1425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31.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0A4FD6" w:rsidRDefault="000A4FD6" w:rsidP="000A7058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Закрепление студентов очного отделения специальности 35.02.12 «Садово-парковое и ландшафтное строительство» и 1</w:t>
            </w:r>
            <w:r w:rsidR="000A7058" w:rsidRP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17530 Рабочий зеленого строительства 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за предприятиями для прохождения производственной практики.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</w:tr>
      <w:tr w:rsidR="000A4FD6" w:rsidRPr="00D92E09" w:rsidTr="000A4FD6">
        <w:trPr>
          <w:trHeight w:hRule="exact" w:val="70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32.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0A4FD6" w:rsidRDefault="000A4FD6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Методика организации исследовательской работы студентов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Смирнова Т. И.</w:t>
            </w:r>
          </w:p>
        </w:tc>
      </w:tr>
      <w:tr w:rsidR="000A4FD6" w:rsidRPr="000A7058" w:rsidTr="000A4FD6">
        <w:trPr>
          <w:trHeight w:hRule="exact" w:val="70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33.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FD6" w:rsidRPr="000A4FD6" w:rsidRDefault="000A4FD6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Деловая игра на занятиях по биологии промысловых животных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4FD6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FD6" w:rsidRDefault="000A7058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Канарейкина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Л. Д.</w:t>
            </w:r>
          </w:p>
        </w:tc>
      </w:tr>
      <w:tr w:rsidR="00AC7584" w:rsidRPr="00D92E09" w:rsidTr="00870FD3">
        <w:trPr>
          <w:trHeight w:hRule="exact" w:val="849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34.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Pr="000A4FD6" w:rsidRDefault="00AC7584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Утверждение плана проведение учебных практик для студентов СП-21, </w:t>
            </w:r>
            <w:r w:rsidR="000A7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РЗС-12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территории колледжа</w:t>
            </w:r>
          </w:p>
          <w:p w:rsidR="00AC7584" w:rsidRPr="000A4FD6" w:rsidRDefault="00AC7584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апрель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AC7584" w:rsidRPr="00AC7584" w:rsidTr="00870FD3">
        <w:trPr>
          <w:trHeight w:hRule="exact" w:val="705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35.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Pr="000A4FD6" w:rsidRDefault="00AC7584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Итоги проведения недели естественнонаучных дисциплин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C7584"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AC7584" w:rsidRPr="00AC7584" w:rsidTr="00870FD3">
        <w:trPr>
          <w:trHeight w:hRule="exact" w:val="43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36.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Pr="000A4FD6" w:rsidRDefault="00AC7584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Внеаудиторная работа по предмету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Кукушкина Г. П.</w:t>
            </w:r>
          </w:p>
        </w:tc>
      </w:tr>
      <w:tr w:rsidR="00AC7584" w:rsidRPr="00AC7584" w:rsidTr="00870FD3">
        <w:trPr>
          <w:trHeight w:hRule="exact" w:val="849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37.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Pr="00AC7584" w:rsidRDefault="00AC7584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Открытое занятие по МДК 03.02 «Технологии кролиководства» в группе О-21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Преподаватель</w:t>
            </w:r>
          </w:p>
        </w:tc>
      </w:tr>
      <w:tr w:rsidR="00AC7584" w:rsidRPr="00AC7584" w:rsidTr="00870FD3">
        <w:trPr>
          <w:trHeight w:hRule="exact" w:val="691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38.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Pr="00AC7584" w:rsidRDefault="00AC7584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Итоги проведения студенческой научно-практической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конференции в рамках колледжа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май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AC7584" w:rsidRPr="00AC7584" w:rsidTr="00870FD3">
        <w:trPr>
          <w:trHeight w:hRule="exact" w:val="857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39.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Pr="00AC7584" w:rsidRDefault="00AC7584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Анализ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взаимопосещаемости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уроков преподавателями цикло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вой комиссии по итогам семестра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C7584"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  <w:tr w:rsidR="00AC7584" w:rsidRPr="00AC7584" w:rsidTr="00870FD3">
        <w:trPr>
          <w:trHeight w:hRule="exact" w:val="857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99"/>
              <w:rPr>
                <w:rFonts w:ascii="Times New Roman" w:eastAsia="Times New Roman"/>
                <w:sz w:val="24"/>
                <w:lang w:val="ru-RU"/>
              </w:rPr>
            </w:pPr>
            <w:r>
              <w:rPr>
                <w:rFonts w:ascii="Times New Roman" w:eastAsia="Times New Roman"/>
                <w:sz w:val="24"/>
                <w:lang w:val="ru-RU"/>
              </w:rPr>
              <w:t>40.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Pr="00AC7584" w:rsidRDefault="000A7058" w:rsidP="000A4FD6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 выполнения</w:t>
            </w:r>
            <w:r w:rsidR="00AC7584"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плана работы цикловой комиссии </w:t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естественнонаучных дисциплин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за 2020-2021</w:t>
            </w:r>
            <w:r w:rsidR="00AC7584"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учебный год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76" w:lineRule="auto"/>
              <w:ind w:left="361" w:right="366" w:firstLine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584" w:rsidRDefault="00AC7584" w:rsidP="000A4FD6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C7584">
              <w:rPr>
                <w:rFonts w:ascii="Times New Roman" w:hAnsi="Times New Roman"/>
                <w:spacing w:val="-1"/>
                <w:sz w:val="24"/>
                <w:lang w:val="ru-RU"/>
              </w:rPr>
              <w:t>Председатель, преподаватели</w:t>
            </w:r>
          </w:p>
        </w:tc>
      </w:tr>
    </w:tbl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Default="00211215" w:rsidP="002112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215" w:rsidRPr="00211215" w:rsidRDefault="00D92E09" w:rsidP="00211215">
      <w:pPr>
        <w:widowControl/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211215" w:rsidRPr="00211215" w:rsidRDefault="00D92E09" w:rsidP="00211215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211215" w:rsidRPr="00211215" w:rsidRDefault="00D92E09" w:rsidP="00211215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211215" w:rsidRPr="00211215" w:rsidRDefault="006F51C7" w:rsidP="00211215">
      <w:pPr>
        <w:widowControl/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211215" w:rsidRPr="006F51C7" w:rsidRDefault="006F51C7" w:rsidP="00211215">
      <w:pPr>
        <w:widowControl/>
        <w:spacing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211215" w:rsidRPr="00211215" w:rsidRDefault="000A4FD6" w:rsidP="00211215">
      <w:pPr>
        <w:widowControl/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211215" w:rsidRDefault="000A4FD6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ПЛАН РАБОТЫ ЦИКЛОВОЙ КОМИССИИ ЭКОНОМИЧЕСКИХ ДИСЦИПЛИН</w:t>
      </w: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Pr="00F368BE" w:rsidRDefault="00AC7584" w:rsidP="00AC758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368B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Цель работы цикловой комиссии: </w:t>
      </w:r>
    </w:p>
    <w:p w:rsidR="00AC7584" w:rsidRPr="00F368BE" w:rsidRDefault="00AC7584" w:rsidP="00AC7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>методическое обеспечение освоения учебных дисциплин, разработка и реализация современных педагогических технологий, направленных на соверше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нствование качества подготовки студентов по специальности  38.02.01  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>Экономика и б</w:t>
      </w:r>
      <w:r>
        <w:rPr>
          <w:rFonts w:ascii="Times New Roman" w:hAnsi="Times New Roman" w:cs="Times New Roman"/>
          <w:sz w:val="28"/>
          <w:szCs w:val="28"/>
          <w:lang w:val="ru-RU"/>
        </w:rPr>
        <w:t>ухгалтерский учет (по отраслям)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 и укрупненной группы специальностей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38.00.00 Экономика и управление.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AC7584" w:rsidRPr="00F368BE" w:rsidRDefault="00AC7584" w:rsidP="00AC758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368BE">
        <w:rPr>
          <w:rFonts w:ascii="Times New Roman" w:hAnsi="Times New Roman" w:cs="Times New Roman"/>
          <w:sz w:val="28"/>
          <w:szCs w:val="28"/>
          <w:u w:val="single"/>
          <w:lang w:val="ru-RU"/>
        </w:rPr>
        <w:t>Задачи:</w:t>
      </w:r>
    </w:p>
    <w:p w:rsidR="00AC7584" w:rsidRDefault="00AC7584" w:rsidP="00AC75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-у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чебно-методическое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обеспечение специальных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дисциплин в соот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ветствии с естественнонаучным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профилем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ФГОС, реализуемых колледжем;</w:t>
      </w:r>
    </w:p>
    <w:p w:rsidR="00AC7584" w:rsidRPr="00197CE6" w:rsidRDefault="00AC7584" w:rsidP="00AC7584">
      <w:pPr>
        <w:widowControl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апробация и совершенствование </w:t>
      </w:r>
      <w:r w:rsidR="000A7058" w:rsidRPr="00211215">
        <w:rPr>
          <w:rFonts w:ascii="Times New Roman" w:hAnsi="Times New Roman" w:cs="Times New Roman"/>
          <w:sz w:val="28"/>
          <w:szCs w:val="28"/>
          <w:lang w:val="ru-RU"/>
        </w:rPr>
        <w:t>рабочих программ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по учебным дисциплинам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7CE6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атематического</w:t>
      </w:r>
      <w:r w:rsidRPr="00197CE6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Pr="00197CE6">
        <w:rPr>
          <w:rFonts w:ascii="Times New Roman" w:hAnsi="Times New Roman" w:cs="Times New Roman"/>
          <w:sz w:val="28"/>
          <w:szCs w:val="28"/>
          <w:lang w:val="ru-RU"/>
        </w:rPr>
        <w:t xml:space="preserve"> естественнонаучн</w:t>
      </w:r>
      <w:r>
        <w:rPr>
          <w:rFonts w:ascii="Times New Roman" w:hAnsi="Times New Roman" w:cs="Times New Roman"/>
          <w:sz w:val="28"/>
          <w:szCs w:val="28"/>
          <w:lang w:val="ru-RU"/>
        </w:rPr>
        <w:t>ого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цикла, в том числе индивидуальных, программ содержания учебного материала дисциплин для самостоятельного изучения обучающимися, методических пособий, рекомендаций по изучению отдельных тем и разделов дисциплин, выполнению </w:t>
      </w:r>
      <w:r w:rsidR="000A7058"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практических 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>работ</w:t>
      </w:r>
      <w:r w:rsidR="000A7058" w:rsidRPr="00211215">
        <w:rPr>
          <w:rFonts w:ascii="Times New Roman" w:hAnsi="Times New Roman" w:cs="Times New Roman"/>
          <w:sz w:val="28"/>
          <w:szCs w:val="28"/>
          <w:lang w:val="ru-RU"/>
        </w:rPr>
        <w:t>, организации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самостоятельной и научно-исследовательской работы обучающихся и др.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C7584" w:rsidRPr="00211215" w:rsidRDefault="00AC7584" w:rsidP="00AC75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-о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беспечение проведения промежуточной аттестации обучающихся (определение формы и условий аттестации, выработка единых требований к оценке знаний и </w:t>
      </w:r>
      <w:r w:rsidR="000A7058" w:rsidRPr="00211215">
        <w:rPr>
          <w:rFonts w:ascii="Times New Roman" w:hAnsi="Times New Roman" w:cs="Times New Roman"/>
          <w:sz w:val="28"/>
          <w:szCs w:val="28"/>
          <w:lang w:val="ru-RU"/>
        </w:rPr>
        <w:t>умений,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по отдельным дисциплинам, разработка ФОС (экзаменационных билетов, контрольных и заче</w:t>
      </w:r>
      <w:r>
        <w:rPr>
          <w:rFonts w:ascii="Times New Roman" w:hAnsi="Times New Roman" w:cs="Times New Roman"/>
          <w:sz w:val="28"/>
          <w:szCs w:val="28"/>
          <w:lang w:val="ru-RU"/>
        </w:rPr>
        <w:t>тных работ);</w:t>
      </w:r>
    </w:p>
    <w:p w:rsidR="00AC7584" w:rsidRPr="00211215" w:rsidRDefault="00AC7584" w:rsidP="00AC75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-с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овершенствование методического и профессионального мастерства преподавателей, пополнение их профессиональных знаний,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внесение предложений по аттестации пре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подавателей, входящих в состав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ЦК, распределению их педагогич</w:t>
      </w:r>
      <w:r>
        <w:rPr>
          <w:rFonts w:ascii="Times New Roman" w:hAnsi="Times New Roman" w:cs="Times New Roman"/>
          <w:sz w:val="28"/>
          <w:szCs w:val="28"/>
          <w:lang w:val="ru-RU"/>
        </w:rPr>
        <w:t>еской нагрузки, обобщение опыта.</w:t>
      </w:r>
    </w:p>
    <w:p w:rsidR="00AC7584" w:rsidRDefault="00AC7584" w:rsidP="00AC7584">
      <w:pPr>
        <w:widowControl/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5752"/>
        <w:gridCol w:w="3177"/>
      </w:tblGrid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№ п/п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Ответственные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Утверждение плана 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работы цикловой комиссии на 2020-2021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учебный год.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периодических экономических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изданий.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Рассмотрение и утверждение КТП и РП по учебным дисциплинам, модулям, производственным и учебным практикам.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Обсуждение вопросов участия учебного заведения в Неделе финансовой грамотности.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Обсуждение вопросов участия студентов колледжа в 7-й Региональной студенческой учебно-исследовательской конференции «Экономика. Финансы. Инновации».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Планирование проведения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открытого урока по дисциплине «Организация и планирование производства продукции звероводства» на тему «Себестоимость продукции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зверохозяйств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в группе О-31.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Козлова Л. Ю.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Рассмотрение, обсуждение и утверждение материалов для участия в 7-й Региональной студенческой учебно-исследовательской конференции «Экономика. Финансы. Инновации».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Подведение итогов участия в Неделе финансовой грамотности.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Обсуждение проведения Козловой Л. Ю. открытого урока по дисциплине «Организация и планирование производства продукции звероводства» на тему «Себестоимость продукции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зверохозяйств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в группе О-31.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Планирование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 открытого урока по дисциплине «Экономика организации» на тему «Кадры предприятия и производительность труда» в группе Э-21.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Царева Т. А.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Подведение итогов участия в 7-й Региональной студенческой учебно-исследовательской конференции «Экономика. Финансы. Инновации» студентов ГПОУ ЯО ПАПК.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Рассмотрение экзаменационных билетов по ОПД.01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«Экономика организации» для студентов 2 курса специальности 38.02.01. «Экономика и бухгалтерский учет (по отраслям)».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Председатель ЦК,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Рассмотрение экзаменационных билетов по ОПД.08 «Основы бухгалтерского учета» для студентов 2 курса специальности 38.02.01. «Экономика и бухгалтерский учет (по отраслям)».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Рассмотрение порядка составления и оформления Методических указаний по выполнению практических занятий по дисциплинам, МДК, ПМ.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Методист колледжа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Обсуждение проведения Царёвой Т. А. открытого урока по дисциплине «Экономика организации» на тему «Кадры предприятия и производительность труда» в группе Э-21.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Обсуждение вопросов подготовки к проведению Дня открытых дверей ГПОУ ЯО ПАПК.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Обсуждение вопросов планирования и подготовки к проведению Недели экономических дисциплин.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Март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заданий площадки «Основы экономических знаний» для проведения Межрегиональной Олимпиады по социальной адаптации для детей с ОВЗ.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Обсуждение вопросов участия студентов  2 курса специальности 38.02.01. «Экономика и бухгалтерский учет (по отраслям)»  в Олимпиаде по бухгалтерскому учету.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плана и перечня мероприятий для проведения Недели экономических дисциплин.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Планирование проведения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открытого урока по дисциплине «Экономика» на тему «Понятие денег и их роль в экономике» в группе Э-11. 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Чеботова С. А.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Обсуждение вопросов подготовки к проведению выставки рефератов,  курсовых работ и отчетов о практике студентов специальностей 38.02.01  «Экономика и бухгалтерский учет (по отраслям)»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Рассмотрение и утверждение заданий для проведения экзамена квалификационного по ПМ. 05. для студентов 2 курса специальности 38.02.01. «Экономика и бухгалтерский учет (по отраслям)».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Рассмотрение экзаменационных билетов по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МДК.05.01 «Выполнение работ по профессии «Кассир» для студентов 2 курса специальности 38.02.01. «Экономика и бухгалтерский учет (по отраслям)».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Председатель ЦК,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Закрепление студентов 2 курса специальности 38.02.01. «Экономика и бухгалтерский учет (по отраслям)» за сельскохозяйственными предприятиями  для прохождения ПП.05.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Обсуждение проведения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Чёботовой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С. А. открытого урока по дисциплине «Экономика» на тему «Понятие денег и их роль в экономике» в группе Э-11.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Рассмотрение и одобрение билетов к летней экзаменационной сессии.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Рассмотрение и утверждение билетов для проведения экзамена квалификационного по ПМ. 05.  для студентов 2 курса специальности 38.02.01. «Экономика и бухгалтерский учет (по отраслям)».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Июнь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 оценка прохождения производственной практики по ПМ.05, выполнения и защиты отчетов по практике студентами 2 курса специальности 38.02.01. «Экономика и бухгалтерский учет (по отраслям)».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  <w:tr w:rsidR="00AC7584" w:rsidRPr="00AC7584" w:rsidTr="00870FD3">
        <w:tc>
          <w:tcPr>
            <w:tcW w:w="64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 оценка выполнения плана работы цикловой комиссии экономических дисциплин в 2018-2019 учебном году.</w:t>
            </w:r>
          </w:p>
        </w:tc>
        <w:tc>
          <w:tcPr>
            <w:tcW w:w="3177" w:type="dxa"/>
            <w:shd w:val="clear" w:color="auto" w:fill="auto"/>
          </w:tcPr>
          <w:p w:rsidR="00AC7584" w:rsidRPr="00AC7584" w:rsidRDefault="00AC7584" w:rsidP="00AC75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 ЦК, преподаватели</w:t>
            </w:r>
          </w:p>
        </w:tc>
      </w:tr>
    </w:tbl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Default="00AC7584" w:rsidP="00AC7584">
      <w:pPr>
        <w:widowControl/>
        <w:spacing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ПЛАН РАБОТЫ ЦИКЛОВОЙ КОМИССИИ ПРОФЕССИОНАЛЬНЫХ ТЕХНИЧЕСКИХ ДИСЦИПЛИН</w:t>
      </w:r>
    </w:p>
    <w:p w:rsidR="00AC7584" w:rsidRDefault="00AC7584" w:rsidP="00AC7584">
      <w:pPr>
        <w:widowControl/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7584" w:rsidRPr="00F368BE" w:rsidRDefault="00AC7584" w:rsidP="00AC758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368B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Цель работы цикловой комиссии: </w:t>
      </w:r>
    </w:p>
    <w:p w:rsidR="00AC7584" w:rsidRPr="00F368BE" w:rsidRDefault="00AC7584" w:rsidP="00AC7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val="ru-RU"/>
        </w:rPr>
      </w:pP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методическое обеспечение освоения учебных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модульных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дисциплин,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разработка и реализация современных педагогических технологий, направленных на соверше</w:t>
      </w:r>
      <w:r>
        <w:rPr>
          <w:rFonts w:ascii="Times New Roman" w:hAnsi="Times New Roman" w:cs="Times New Roman"/>
          <w:sz w:val="28"/>
          <w:szCs w:val="28"/>
          <w:lang w:val="ru-RU"/>
        </w:rPr>
        <w:t>нствование качества подготовки студентов по профессиям  23.01.03 Автомеханик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 по укрупненной группе профессий 23.00.00 Техника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технологии наземного транспорта, 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>15.01.05 Сварщик (ручной и частично меха</w:t>
      </w:r>
      <w:r>
        <w:rPr>
          <w:rFonts w:ascii="Times New Roman" w:hAnsi="Times New Roman" w:cs="Times New Roman"/>
          <w:sz w:val="28"/>
          <w:szCs w:val="28"/>
          <w:lang w:val="ru-RU"/>
        </w:rPr>
        <w:t>низированной сварки (наплавки))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 по укрупненной группе профессий 15.00.00 Машиностроение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A7058" w:rsidRPr="000A7058">
        <w:rPr>
          <w:rFonts w:ascii="Times New Roman" w:hAnsi="Times New Roman" w:cs="Times New Roman"/>
          <w:sz w:val="28"/>
          <w:szCs w:val="28"/>
          <w:lang w:val="ru-RU"/>
        </w:rPr>
        <w:t>17544 Рабочий по комплексному обслуживанию и ремонту зданий, 13450 Маляр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C7584" w:rsidRPr="00F368BE" w:rsidRDefault="00AC7584" w:rsidP="00AC758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368BE">
        <w:rPr>
          <w:rFonts w:ascii="Times New Roman" w:hAnsi="Times New Roman" w:cs="Times New Roman"/>
          <w:sz w:val="28"/>
          <w:szCs w:val="28"/>
          <w:u w:val="single"/>
          <w:lang w:val="ru-RU"/>
        </w:rPr>
        <w:t>Задачи:</w:t>
      </w:r>
    </w:p>
    <w:p w:rsidR="00AC7584" w:rsidRDefault="00AC7584" w:rsidP="00AC75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-у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чебно-методическое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обеспечение специальных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дисциплин в соот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ветствии с естественнонаучным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профилем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ФГОС, реализуемых колледжем;</w:t>
      </w:r>
    </w:p>
    <w:p w:rsidR="00AC7584" w:rsidRPr="00197CE6" w:rsidRDefault="00AC7584" w:rsidP="00AC7584">
      <w:pPr>
        <w:widowControl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апробация и совершенствование </w:t>
      </w:r>
      <w:r w:rsidR="000A7058" w:rsidRPr="00211215">
        <w:rPr>
          <w:rFonts w:ascii="Times New Roman" w:hAnsi="Times New Roman" w:cs="Times New Roman"/>
          <w:sz w:val="28"/>
          <w:szCs w:val="28"/>
          <w:lang w:val="ru-RU"/>
        </w:rPr>
        <w:t>рабочих программ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по учебным 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>и специальным предметам профессионального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цикла, в том числе индивидуальных, программ содержа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>ния учебного материала предметов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для самостоятельного изучения обучающимися, методических пособий, рекомендаций по изуч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>ению отдельных тем и разделов предметов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, выполнению </w:t>
      </w:r>
      <w:proofErr w:type="gramStart"/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работ</w:t>
      </w:r>
      <w:proofErr w:type="gramEnd"/>
      <w:r w:rsidRPr="00211215">
        <w:rPr>
          <w:rFonts w:ascii="Times New Roman" w:hAnsi="Times New Roman" w:cs="Times New Roman"/>
          <w:sz w:val="28"/>
          <w:szCs w:val="28"/>
          <w:lang w:val="ru-RU"/>
        </w:rPr>
        <w:t>,  организации самостоятельной и научно-исследовательской работы обучающихся и др.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C7584" w:rsidRPr="00211215" w:rsidRDefault="00AC7584" w:rsidP="00AC75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-о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беспечение проведения промежуточной аттестации обучающихся (определение формы и условий аттестации, выработка единых требований к оценке знаний и </w:t>
      </w:r>
      <w:r w:rsidR="000A7058" w:rsidRPr="00211215">
        <w:rPr>
          <w:rFonts w:ascii="Times New Roman" w:hAnsi="Times New Roman" w:cs="Times New Roman"/>
          <w:sz w:val="28"/>
          <w:szCs w:val="28"/>
          <w:lang w:val="ru-RU"/>
        </w:rPr>
        <w:t>умений,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 xml:space="preserve"> обуч</w:t>
      </w:r>
      <w:r w:rsidR="000A7058">
        <w:rPr>
          <w:rFonts w:ascii="Times New Roman" w:hAnsi="Times New Roman" w:cs="Times New Roman"/>
          <w:sz w:val="28"/>
          <w:szCs w:val="28"/>
          <w:lang w:val="ru-RU"/>
        </w:rPr>
        <w:t>ающихся по отдельным предметам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, разработка ФОС (экзаменационных билетов, контрольных и заче</w:t>
      </w:r>
      <w:r>
        <w:rPr>
          <w:rFonts w:ascii="Times New Roman" w:hAnsi="Times New Roman" w:cs="Times New Roman"/>
          <w:sz w:val="28"/>
          <w:szCs w:val="28"/>
          <w:lang w:val="ru-RU"/>
        </w:rPr>
        <w:t>тных работ);</w:t>
      </w:r>
    </w:p>
    <w:p w:rsidR="00AC7584" w:rsidRPr="00211215" w:rsidRDefault="00AC7584" w:rsidP="00AC75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-с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овершенствование методического и профессионального мастерства преподавателей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мастеров производственного обучения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, пополне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ние их профессиональных знаний, входящих в состав </w:t>
      </w:r>
      <w:r w:rsidRPr="00211215">
        <w:rPr>
          <w:rFonts w:ascii="Times New Roman" w:hAnsi="Times New Roman" w:cs="Times New Roman"/>
          <w:sz w:val="28"/>
          <w:szCs w:val="28"/>
          <w:lang w:val="ru-RU"/>
        </w:rPr>
        <w:t>ЦК, распределению их педагогич</w:t>
      </w:r>
      <w:r>
        <w:rPr>
          <w:rFonts w:ascii="Times New Roman" w:hAnsi="Times New Roman" w:cs="Times New Roman"/>
          <w:sz w:val="28"/>
          <w:szCs w:val="28"/>
          <w:lang w:val="ru-RU"/>
        </w:rPr>
        <w:t>еской нагрузки, обобщение опыта.</w:t>
      </w:r>
    </w:p>
    <w:p w:rsidR="00AC7584" w:rsidRPr="00AC7584" w:rsidRDefault="00AC7584" w:rsidP="00AC75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lastRenderedPageBreak/>
        <w:t>Соста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цикловой комиссии профессиональных 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>технических дисциплин</w:t>
      </w:r>
    </w:p>
    <w:p w:rsidR="00AC7584" w:rsidRPr="00AC7584" w:rsidRDefault="00AC7584" w:rsidP="00AC758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538"/>
        <w:gridCol w:w="1794"/>
        <w:gridCol w:w="929"/>
        <w:gridCol w:w="1798"/>
        <w:gridCol w:w="1536"/>
        <w:gridCol w:w="2003"/>
        <w:gridCol w:w="973"/>
      </w:tblGrid>
      <w:tr w:rsidR="000A7058" w:rsidRPr="000A7058" w:rsidTr="00870FD3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Ф.И.О.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Преподава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-теля</w:t>
            </w:r>
            <w:proofErr w:type="gramEnd"/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рожде-ния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Занимаемая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Образова-ние</w:t>
            </w:r>
            <w:proofErr w:type="spellEnd"/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Получен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какого года </w:t>
            </w:r>
            <w:proofErr w:type="gramStart"/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работа-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</w:t>
            </w:r>
            <w:proofErr w:type="spellEnd"/>
            <w:proofErr w:type="gramEnd"/>
          </w:p>
        </w:tc>
      </w:tr>
      <w:tr w:rsidR="000A7058" w:rsidTr="00870FD3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Архиреев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Павел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Олегович</w:t>
            </w:r>
            <w:proofErr w:type="spellEnd"/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16.08 1976.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производствен-ного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Среднее-специаль-ное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ПВСХК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Агроном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</w:tr>
      <w:tr w:rsidR="000A7058" w:rsidTr="00870FD3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Барсуков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Владимиро-вич</w:t>
            </w:r>
            <w:proofErr w:type="spellEnd"/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24.03. 1973.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призводствен-ного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РЯСХК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Техник-механник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11.10.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0A7058" w:rsidTr="00870FD3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Емельянов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  <w:proofErr w:type="spellEnd"/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02.04. 1979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spellEnd"/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РГАТА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Экономист-менеджер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01.09 2012</w:t>
            </w:r>
          </w:p>
        </w:tc>
      </w:tr>
      <w:tr w:rsidR="000A7058" w:rsidTr="00870FD3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Ваулин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Борисович</w:t>
            </w:r>
            <w:proofErr w:type="spellEnd"/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31. 08. 1970.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производстаен-ного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ПВСХТ  ПУ 12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Электрогазосвар-щик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01 09 2015</w:t>
            </w:r>
          </w:p>
        </w:tc>
      </w:tr>
      <w:tr w:rsidR="000A7058" w:rsidTr="00870FD3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Холманов</w:t>
            </w:r>
            <w:proofErr w:type="spellEnd"/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584" w:rsidRPr="00AC7584" w:rsidRDefault="000A7058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Николае</w:t>
            </w:r>
            <w:r w:rsidR="00AC7584" w:rsidRPr="00AC7584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  <w:proofErr w:type="spellEnd"/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19.03.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1971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производстаен-ного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ФГОУ ВПО Московский университет МВД РФ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Юрист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03.09.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0A7058" w:rsidTr="00870FD3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C7584" w:rsidRPr="00AC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Иванова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  <w:proofErr w:type="spellEnd"/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  <w:proofErr w:type="spellEnd"/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15.11.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ЯГПИ им. К.Д. Ушинского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Преподаватель 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Французкий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немецкий язык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21.08.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</w:tr>
      <w:tr w:rsidR="000A7058" w:rsidRPr="000A7058" w:rsidTr="00870FD3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0A7058" w:rsidRDefault="000A7058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Красильников Александр Геннадьевич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11.08.</w:t>
            </w:r>
          </w:p>
          <w:p w:rsidR="000A7058" w:rsidRP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1976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AC7584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7058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0A7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7058">
              <w:rPr>
                <w:rFonts w:ascii="Times New Roman" w:hAnsi="Times New Roman" w:cs="Times New Roman"/>
                <w:sz w:val="24"/>
                <w:szCs w:val="24"/>
              </w:rPr>
              <w:t>производствен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0A7058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0A7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7058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AC7584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Костромская с/х академия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AC7584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 по специальности сельского хозяйства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26.10.</w:t>
            </w:r>
          </w:p>
          <w:p w:rsidR="000A7058" w:rsidRP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2020</w:t>
            </w:r>
          </w:p>
        </w:tc>
      </w:tr>
      <w:tr w:rsidR="000A7058" w:rsidTr="00870FD3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0A7058" w:rsidRDefault="000A7058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Морозов Евгений Александрович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17.12.</w:t>
            </w:r>
          </w:p>
          <w:p w:rsidR="000A7058" w:rsidRP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1994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Мастер </w:t>
            </w:r>
            <w:proofErr w:type="spellStart"/>
            <w:proofErr w:type="gramStart"/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</w:t>
            </w:r>
            <w:proofErr w:type="spellEnd"/>
            <w:proofErr w:type="gramEnd"/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обучения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AC7584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Пошехонс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аграрный техникум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AC7584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Автомеханик 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23.03.</w:t>
            </w:r>
          </w:p>
          <w:p w:rsidR="000A7058" w:rsidRP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2020</w:t>
            </w:r>
          </w:p>
        </w:tc>
      </w:tr>
      <w:tr w:rsidR="000A7058" w:rsidRPr="000A7058" w:rsidTr="00870FD3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Default="000A7058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Петров Александр Алексеевич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</w:t>
            </w:r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1972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Мастер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производствен-ного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обучения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AC7584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ПТУ № 32 города Рыбинска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AC7584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онтажник </w:t>
            </w:r>
            <w:proofErr w:type="spellStart"/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РЭПиП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58" w:rsidRPr="000A7058" w:rsidRDefault="000A7058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26.02.</w:t>
            </w:r>
            <w:r w:rsidRP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2019</w:t>
            </w:r>
          </w:p>
        </w:tc>
      </w:tr>
    </w:tbl>
    <w:p w:rsidR="00AC7584" w:rsidRPr="000A7058" w:rsidRDefault="00AC7584" w:rsidP="00AC758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70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AC7584" w:rsidRPr="000A7058" w:rsidRDefault="00AC7584" w:rsidP="00AC75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Pr="000A7058" w:rsidRDefault="00AC7584" w:rsidP="00AC75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Pr="000A7058" w:rsidRDefault="00AC7584" w:rsidP="00AC75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Pr="000A7058" w:rsidRDefault="00AC7584" w:rsidP="00AC75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Pr="000A7058" w:rsidRDefault="00AC7584" w:rsidP="00AC75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Pr="000A7058" w:rsidRDefault="00AC7584" w:rsidP="00AC75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Pr="000A7058" w:rsidRDefault="00AC7584" w:rsidP="00AC75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0A70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A7058" w:rsidRPr="000A7058" w:rsidRDefault="000A7058" w:rsidP="000A70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Pr="00AC7584" w:rsidRDefault="00AC7584" w:rsidP="00AC7584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C7584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 xml:space="preserve">План работы цикловой комиссии профессиональных технических дисциплин </w:t>
      </w:r>
      <w:r w:rsidR="000A7058" w:rsidRPr="00AC7584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</w:t>
      </w:r>
      <w:r w:rsidR="000A7058" w:rsidRPr="00AC7584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="000A705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2020-2021</w:t>
      </w:r>
      <w:r w:rsidRPr="00AC7584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учебный год</w:t>
      </w:r>
    </w:p>
    <w:p w:rsidR="00AC7584" w:rsidRDefault="00AC7584" w:rsidP="00AC7584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E23D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C7584" w:rsidRDefault="00AC7584" w:rsidP="00AC7584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4567"/>
        <w:gridCol w:w="1125"/>
        <w:gridCol w:w="3339"/>
      </w:tblGrid>
      <w:tr w:rsidR="00AC7584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</w:p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4567" w:type="dxa"/>
          </w:tcPr>
          <w:p w:rsidR="00AC7584" w:rsidRDefault="00AC7584" w:rsidP="00AC75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0" w:type="auto"/>
          </w:tcPr>
          <w:p w:rsidR="00AC7584" w:rsidRDefault="00AC7584" w:rsidP="00AC75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3339" w:type="dxa"/>
          </w:tcPr>
          <w:p w:rsidR="00AC7584" w:rsidRDefault="00AC7584" w:rsidP="00AC75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Ответственные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7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Утверждение плана 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 цикловой комиссии на 2020-2021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0" w:type="auto"/>
            <w:vMerge w:val="restart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339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65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 рабочих программ и календарно-тематических планов по учебным дисциплинам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41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565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 рабочих программ и календарно-тематических планов по учебным практикам.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41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565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 планов работы учебных кабинетов</w:t>
            </w:r>
          </w:p>
        </w:tc>
        <w:tc>
          <w:tcPr>
            <w:tcW w:w="0" w:type="auto"/>
            <w:vMerge w:val="restart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341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570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Выступление на тему «Изменение правил дорожного движения» и сдачи квалификационного экзамена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Емельянов С. В.</w:t>
            </w:r>
          </w:p>
        </w:tc>
      </w:tr>
      <w:tr w:rsidR="00AC7584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570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Возможность использования современных методов обучения при преподавании дисциплины «Подготовка водителей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автомобилей категории «В» и «С»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Емельянов С. В.</w:t>
            </w:r>
          </w:p>
        </w:tc>
      </w:tr>
      <w:tr w:rsidR="00AC7584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570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Открытый урок по предмету Теоретическая подготовк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водителей категории «В» и «С»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Емельянов С. В.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570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 билетов для квалификационного экзамена по ПМ.01 «Выполнение технического обслужи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вания и ремонта автотранспорта»</w:t>
            </w:r>
          </w:p>
        </w:tc>
        <w:tc>
          <w:tcPr>
            <w:tcW w:w="0" w:type="auto"/>
            <w:vMerge w:val="restart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336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570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Контрольно-оценочные средства профессии «Автомеханик». Теоретическое занятие.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570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Рассмотрение и утверждение методических указаний и контрольных заданий для студентов профессии «Автомеханик» и «Сварщик (ручной и частично механизированной сварки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(наплавки))» для письменной экзаменационной работы</w:t>
            </w:r>
          </w:p>
        </w:tc>
        <w:tc>
          <w:tcPr>
            <w:tcW w:w="0" w:type="auto"/>
            <w:vMerge w:val="restart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336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565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Методическая разработка практических занятий по модулю «Транспортировка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перевозка грузов и пассажиров»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41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Барсуков С. В.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4565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 билетов по учебным дисциплинам на зимнюю сессию</w:t>
            </w:r>
          </w:p>
        </w:tc>
        <w:tc>
          <w:tcPr>
            <w:tcW w:w="0" w:type="auto"/>
            <w:vMerge w:val="restart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341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4565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и утверждение инструкций по технике безопасности на период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производственной практики по профессии Автомеханик и «Сварщик (ручной и частично механизированной сварки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(наплавки))»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41" w:type="dxa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Председатель ЦК, преподаватели, мастера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4565" w:type="dxa"/>
          </w:tcPr>
          <w:p w:rsidR="00AC7584" w:rsidRPr="00AC7584" w:rsidRDefault="00AC7584" w:rsidP="00AC7584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Рассмотрение и утверждение тематики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срезовых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работ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профессиям «Автомеханик» и «Сварщик (ручной и частично механизированной сварки (наплавки))»</w:t>
            </w:r>
          </w:p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 w:val="restart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341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4565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проведении недели профессиональных тематических дисциплин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41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4565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Утверждение программы и заданий </w:t>
            </w:r>
            <w:r w:rsidR="000A7058"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областной межрегиональный конкурс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World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Skills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Russia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vMerge w:val="restart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341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4565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 к современному уроку. Теоретическое занятие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41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Методист колледжа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4565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 проведению Дня открытых дверей Пошехонского аграрно-политехнического колледжа</w:t>
            </w:r>
          </w:p>
        </w:tc>
        <w:tc>
          <w:tcPr>
            <w:tcW w:w="0" w:type="auto"/>
            <w:vMerge w:val="restart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341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4565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и утверждение инструкций по технике безопасности на период производственной практики по профессии «Автомеханик» и «Сварщик (ручной и частично механизированной сварки (наплавки))»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41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565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Рассмотрение и утверждение заданий на практику для студентов профессии «Автомеханик» и «Сварщик (ручной и частично механизированной сварки (наплавки))» и их закрепление за организациями для прохождения практик</w:t>
            </w:r>
          </w:p>
        </w:tc>
        <w:tc>
          <w:tcPr>
            <w:tcW w:w="0" w:type="auto"/>
            <w:vMerge w:val="restart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341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4567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 билетов по учебным дисциплинам на летнюю сессию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39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4567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Утверждение билетов квалификационных 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экзаменов для студентов групп Р-22 и М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-22</w:t>
            </w:r>
          </w:p>
        </w:tc>
        <w:tc>
          <w:tcPr>
            <w:tcW w:w="0" w:type="auto"/>
            <w:vMerge w:val="restart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339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  <w:tr w:rsidR="00AC7584" w:rsidRPr="000A7058" w:rsidTr="00AC7584">
        <w:tc>
          <w:tcPr>
            <w:tcW w:w="0" w:type="auto"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4567" w:type="dxa"/>
          </w:tcPr>
          <w:p w:rsidR="00AC7584" w:rsidRPr="00AC7584" w:rsidRDefault="000A7058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выполнения</w:t>
            </w:r>
            <w:r w:rsidR="00AC7584"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плана работы цикловой комиссии профессиональн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ых технических дисциплин за 2020-2021 </w:t>
            </w:r>
            <w:r w:rsidR="00AC7584"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vMerge/>
          </w:tcPr>
          <w:p w:rsid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39" w:type="dxa"/>
          </w:tcPr>
          <w:p w:rsidR="00AC7584" w:rsidRPr="00AC7584" w:rsidRDefault="00AC7584" w:rsidP="00AC75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ЦК, преподаватели, мастера производственного обучения</w:t>
            </w:r>
          </w:p>
        </w:tc>
      </w:tr>
    </w:tbl>
    <w:p w:rsidR="00AC7584" w:rsidRPr="00AC7584" w:rsidRDefault="00AC7584" w:rsidP="00AC7584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C7584" w:rsidRPr="00AC7584" w:rsidRDefault="00AC7584" w:rsidP="00AC7584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C7584" w:rsidRPr="00AC7584" w:rsidRDefault="00AC7584" w:rsidP="00AC7584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AC7584" w:rsidRPr="00AC7584" w:rsidRDefault="00AC7584" w:rsidP="00AC7584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E23D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C7584" w:rsidRPr="00AC7584" w:rsidRDefault="00AC7584" w:rsidP="00AC7584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C7584" w:rsidRPr="00AC7584" w:rsidRDefault="00AC7584" w:rsidP="00AC7584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C7584" w:rsidRPr="00AC7584" w:rsidRDefault="00AC7584" w:rsidP="00AC7584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E23D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C7584" w:rsidRPr="00AC7584" w:rsidRDefault="00AC7584" w:rsidP="00AC7584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C7584" w:rsidRPr="00AC7584" w:rsidRDefault="00AC7584" w:rsidP="00AC758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AC7584" w:rsidRDefault="00AC7584" w:rsidP="00AC7584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ПЛАН РАБОТЫ МЕТОДИСТА КОЛЛЕДЖА</w:t>
      </w:r>
    </w:p>
    <w:p w:rsidR="00AC7584" w:rsidRDefault="00AC7584" w:rsidP="00AC7584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C7584" w:rsidRPr="00AC7584" w:rsidRDefault="00AC7584" w:rsidP="00AC7584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 xml:space="preserve">Цель  методической работы в колледже: </w:t>
      </w:r>
    </w:p>
    <w:p w:rsidR="00AC7584" w:rsidRPr="00AC7584" w:rsidRDefault="00AC7584" w:rsidP="00AC7584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обеспечить условия, способствующие повышению профессиональной компетентности профессионально-педагогических работников, росту их педагогического мастерства и развитию творческого потенциала, направленного на</w:t>
      </w:r>
      <w:r w:rsidR="000A705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подготовку социально адаптированного, конкурентоспособного специалиста.</w:t>
      </w:r>
    </w:p>
    <w:p w:rsidR="00AC7584" w:rsidRPr="00AC7584" w:rsidRDefault="00AC7584" w:rsidP="00AC7584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Задачи методической работы в колледже:</w:t>
      </w:r>
    </w:p>
    <w:p w:rsidR="00AC7584" w:rsidRPr="00AC7584" w:rsidRDefault="00AC7584" w:rsidP="00AC7584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оказание руководителям, преподавателям методической помощи в реализации ФГОС;</w:t>
      </w:r>
    </w:p>
    <w:p w:rsidR="00AC7584" w:rsidRPr="00AC7584" w:rsidRDefault="00AC7584" w:rsidP="00AC7584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ознакомление педагогического коллектива с новыми программами, учебниками,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технологиями (методиками) обучения и воспитания;</w:t>
      </w:r>
    </w:p>
    <w:p w:rsidR="00AC7584" w:rsidRPr="00AC7584" w:rsidRDefault="00AC7584" w:rsidP="00AC7584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оперативное ознакомление с научно-методической информацией, нормативно-правовыми документами;</w:t>
      </w:r>
    </w:p>
    <w:p w:rsidR="00AC7584" w:rsidRPr="00AC7584" w:rsidRDefault="00AC7584" w:rsidP="00AC7584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изучение уровня профессионального мастерства преподавателей, диагностика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профессиональных потребностей; обеспечение непрерывного профессионального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развития преподавателей;</w:t>
      </w:r>
    </w:p>
    <w:p w:rsidR="00AC7584" w:rsidRPr="00AC7584" w:rsidRDefault="00AC7584" w:rsidP="00AC7584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организация, разработка, рецензирование и подготовка учебно-методической продукции (документация, образовательные программы, пособия);</w:t>
      </w:r>
    </w:p>
    <w:p w:rsidR="00AC7584" w:rsidRPr="000A7058" w:rsidRDefault="00AC7584" w:rsidP="000A7058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-содействие в выполнении целевых федеральных, региональных программ образования, воспитания и др.</w:t>
      </w:r>
    </w:p>
    <w:p w:rsidR="00AC7584" w:rsidRPr="00AC7584" w:rsidRDefault="00AC7584" w:rsidP="00AC7584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C7584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Ме</w:t>
      </w:r>
      <w:r w:rsidR="000A7058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тодическая тема колледжа на 2020-2021</w:t>
      </w:r>
      <w:r w:rsidRPr="00AC7584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 xml:space="preserve"> учебный год</w:t>
      </w:r>
      <w:r w:rsidRPr="00AC7584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</w:p>
    <w:p w:rsidR="00AC7584" w:rsidRPr="00AC7584" w:rsidRDefault="00AC7584" w:rsidP="00AC7584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«Модернизация образовательного процесса в соответствии с </w:t>
      </w:r>
      <w:proofErr w:type="gramStart"/>
      <w:r w:rsidRPr="00AC7584">
        <w:rPr>
          <w:rFonts w:ascii="Times New Roman" w:hAnsi="Times New Roman" w:cs="Times New Roman"/>
          <w:bCs/>
          <w:sz w:val="28"/>
          <w:szCs w:val="28"/>
          <w:lang w:val="ru-RU"/>
        </w:rPr>
        <w:t>требованиями  ФГОС</w:t>
      </w:r>
      <w:proofErr w:type="gramEnd"/>
      <w:r w:rsidRPr="00AC758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СПО, ФГОС СПО ТОП – 50, </w:t>
      </w:r>
      <w:r w:rsidR="000A7058" w:rsidRPr="000A7058">
        <w:rPr>
          <w:rFonts w:ascii="Times New Roman" w:hAnsi="Times New Roman" w:cs="Times New Roman"/>
          <w:bCs/>
          <w:sz w:val="28"/>
          <w:szCs w:val="28"/>
          <w:lang w:val="ru-RU"/>
        </w:rPr>
        <w:t>ФГОС СПО адаптированных</w:t>
      </w:r>
      <w:r w:rsidR="000A7058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="000A7058" w:rsidRPr="000A705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AC7584">
        <w:rPr>
          <w:rFonts w:ascii="Times New Roman" w:hAnsi="Times New Roman" w:cs="Times New Roman"/>
          <w:bCs/>
          <w:sz w:val="28"/>
          <w:szCs w:val="28"/>
          <w:lang w:val="ru-RU"/>
        </w:rPr>
        <w:t>профессиональных стандартов, работодателей, как условие подготовки конкурентоспособного специалиста»</w:t>
      </w:r>
    </w:p>
    <w:p w:rsidR="000A7058" w:rsidRPr="00AC7584" w:rsidRDefault="00AC7584" w:rsidP="00AC7584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     Для осуществления цели и решения задач, поставленных перед колледжем, необходимо обозначить направления, по которым будет развиваться методическая деятельность в колледже.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809"/>
        <w:gridCol w:w="1746"/>
        <w:gridCol w:w="2401"/>
      </w:tblGrid>
      <w:tr w:rsidR="000A7058" w:rsidRPr="00D03890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№</w:t>
            </w:r>
          </w:p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Содержание деятельности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Сроки реализации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Исполнители</w:t>
            </w:r>
          </w:p>
        </w:tc>
      </w:tr>
      <w:tr w:rsidR="000A7058" w:rsidRPr="000A7058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Аттестация на соответствие занимаемой должности (мастеров производственного обучения)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Ноябрь 2020, февраль 2021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Директор, заместитель директора по учебной работе, методист</w:t>
            </w:r>
          </w:p>
        </w:tc>
      </w:tr>
      <w:tr w:rsidR="000A7058" w:rsidRPr="000A7058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Аттестация на подтверждение категории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Директор, заместитель директора по учебной работе, методист</w:t>
            </w:r>
          </w:p>
        </w:tc>
      </w:tr>
      <w:tr w:rsidR="000A7058" w:rsidRPr="00D03890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Консультации, методическая помощь преподавателей и студентов 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Методист</w:t>
            </w:r>
          </w:p>
        </w:tc>
      </w:tr>
      <w:tr w:rsidR="000A7058" w:rsidRPr="00D03890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 Создание базы данных преподавателей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Методист</w:t>
            </w:r>
          </w:p>
        </w:tc>
      </w:tr>
      <w:tr w:rsidR="000A7058" w:rsidRPr="00D03890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Методическая помощь в написании рабочих программ и календарно-тематического планирования  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Сентябрь-декабрь 2020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Методист</w:t>
            </w:r>
          </w:p>
        </w:tc>
      </w:tr>
      <w:tr w:rsidR="000A7058" w:rsidRPr="000A7058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 Разработка и внесение изменений в локальные акты колледжа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Директор, заместитель директора по учебной работе, методист</w:t>
            </w:r>
          </w:p>
        </w:tc>
      </w:tr>
      <w:tr w:rsidR="000A7058" w:rsidRPr="00D03890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Курсы повышения квалификации (запись, организация)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Методист</w:t>
            </w:r>
          </w:p>
        </w:tc>
      </w:tr>
      <w:tr w:rsidR="000A7058" w:rsidRPr="000A7058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Тематические педагогические советы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 течение года 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Директор, заместитель директора по учебной работе, методист</w:t>
            </w:r>
          </w:p>
        </w:tc>
      </w:tr>
      <w:tr w:rsidR="000A7058" w:rsidRPr="00D03890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Конкурс методических разработок колледжа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Методист, организационная комиссия</w:t>
            </w:r>
          </w:p>
        </w:tc>
      </w:tr>
      <w:tr w:rsidR="000A7058" w:rsidRPr="00D03890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Защита проектов студентов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 течении года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Методист, организационная комиссия</w:t>
            </w:r>
          </w:p>
        </w:tc>
      </w:tr>
      <w:tr w:rsidR="000A7058" w:rsidRPr="00D03890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Вебинары</w:t>
            </w:r>
            <w:proofErr w:type="spellEnd"/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(участие, запись)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 течении года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Методист</w:t>
            </w:r>
          </w:p>
        </w:tc>
      </w:tr>
      <w:tr w:rsidR="000A7058" w:rsidRPr="00D03890" w:rsidTr="000A7058">
        <w:trPr>
          <w:trHeight w:val="463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5D0A43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Участие педагогов в различных мероприятиях (конференции, написание статей)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 течении года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058" w:rsidRPr="000A7058" w:rsidRDefault="000A7058" w:rsidP="000A7058">
            <w:pPr>
              <w:widowControl/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A7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Методист </w:t>
            </w:r>
          </w:p>
        </w:tc>
      </w:tr>
    </w:tbl>
    <w:p w:rsidR="00AC7584" w:rsidRP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ЛАН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РАБОТЫ СОЦИАЛЬНОГО ПЕДАГОГА  </w:t>
      </w:r>
    </w:p>
    <w:p w:rsidR="00AC7584" w:rsidRPr="00332F02" w:rsidRDefault="00AC7584" w:rsidP="00AC7584">
      <w:pPr>
        <w:pStyle w:val="30"/>
        <w:shd w:val="clear" w:color="auto" w:fill="auto"/>
        <w:spacing w:line="276" w:lineRule="auto"/>
        <w:jc w:val="left"/>
      </w:pPr>
      <w:r w:rsidRPr="00AC7584">
        <w:rPr>
          <w:rStyle w:val="31"/>
          <w:b w:val="0"/>
          <w:u w:val="single"/>
        </w:rPr>
        <w:t>Цели работы:</w:t>
      </w:r>
      <w:r w:rsidRPr="00332F02">
        <w:rPr>
          <w:rStyle w:val="31"/>
        </w:rPr>
        <w:t xml:space="preserve"> </w:t>
      </w:r>
      <w:r w:rsidRPr="00332F02">
        <w:t>организация эффективной работы социально-педагогического сопровождения</w:t>
      </w:r>
    </w:p>
    <w:p w:rsidR="00AC7584" w:rsidRPr="00AC7584" w:rsidRDefault="00AC7584" w:rsidP="00AC7584">
      <w:pPr>
        <w:pStyle w:val="40"/>
        <w:shd w:val="clear" w:color="auto" w:fill="auto"/>
        <w:spacing w:before="0" w:line="276" w:lineRule="auto"/>
        <w:rPr>
          <w:b w:val="0"/>
          <w:u w:val="single"/>
        </w:rPr>
      </w:pPr>
      <w:r w:rsidRPr="00AC7584">
        <w:rPr>
          <w:b w:val="0"/>
          <w:u w:val="single"/>
        </w:rPr>
        <w:t>Задачи:</w:t>
      </w:r>
    </w:p>
    <w:p w:rsidR="00AC7584" w:rsidRPr="00332F02" w:rsidRDefault="00AC7584" w:rsidP="00AC7584">
      <w:pPr>
        <w:pStyle w:val="30"/>
        <w:numPr>
          <w:ilvl w:val="0"/>
          <w:numId w:val="3"/>
        </w:numPr>
        <w:shd w:val="clear" w:color="auto" w:fill="auto"/>
        <w:tabs>
          <w:tab w:val="left" w:pos="354"/>
        </w:tabs>
        <w:spacing w:line="276" w:lineRule="auto"/>
        <w:ind w:left="567" w:hanging="425"/>
      </w:pPr>
      <w:r w:rsidRPr="00332F02">
        <w:t>Оказание социально-педагогической поддержки учащимся различных категорий;</w:t>
      </w:r>
    </w:p>
    <w:p w:rsidR="00AC7584" w:rsidRPr="00332F02" w:rsidRDefault="00AC7584" w:rsidP="00AC7584">
      <w:pPr>
        <w:pStyle w:val="30"/>
        <w:numPr>
          <w:ilvl w:val="0"/>
          <w:numId w:val="3"/>
        </w:numPr>
        <w:shd w:val="clear" w:color="auto" w:fill="auto"/>
        <w:tabs>
          <w:tab w:val="left" w:pos="382"/>
        </w:tabs>
        <w:spacing w:line="276" w:lineRule="auto"/>
        <w:ind w:left="567" w:hanging="425"/>
      </w:pPr>
      <w:r w:rsidRPr="00332F02">
        <w:t>Социально-психолого-педагогическая помощь обучающимся нового набора в адаптации к новым условиям обучения и их успешной социализации;</w:t>
      </w:r>
    </w:p>
    <w:p w:rsidR="00AC7584" w:rsidRPr="00332F02" w:rsidRDefault="00AC7584" w:rsidP="00AC7584">
      <w:pPr>
        <w:pStyle w:val="30"/>
        <w:numPr>
          <w:ilvl w:val="0"/>
          <w:numId w:val="3"/>
        </w:numPr>
        <w:shd w:val="clear" w:color="auto" w:fill="auto"/>
        <w:tabs>
          <w:tab w:val="left" w:pos="382"/>
        </w:tabs>
        <w:spacing w:line="276" w:lineRule="auto"/>
        <w:ind w:left="567" w:hanging="425"/>
      </w:pPr>
      <w:r w:rsidRPr="00332F02">
        <w:t>Создание условий для социализации детей-сирот и детей, оставшихся без попечения родителей, а также лиц из их числа;</w:t>
      </w:r>
    </w:p>
    <w:p w:rsidR="00AC7584" w:rsidRPr="00332F02" w:rsidRDefault="00AC7584" w:rsidP="00AC7584">
      <w:pPr>
        <w:pStyle w:val="30"/>
        <w:numPr>
          <w:ilvl w:val="0"/>
          <w:numId w:val="3"/>
        </w:numPr>
        <w:shd w:val="clear" w:color="auto" w:fill="auto"/>
        <w:tabs>
          <w:tab w:val="left" w:pos="382"/>
        </w:tabs>
        <w:spacing w:line="276" w:lineRule="auto"/>
        <w:ind w:left="567" w:hanging="425"/>
      </w:pPr>
      <w:r w:rsidRPr="00332F02">
        <w:t>Распознавание, диагностирование и разрешение конфликтов, затрагивающих интересы ребенка, проблемных ситуаций на ранних стадиях развития с целью предотвращения серьёзных последствий в общежитии и в колледже;</w:t>
      </w:r>
    </w:p>
    <w:p w:rsidR="00AC7584" w:rsidRPr="00332F02" w:rsidRDefault="00AC7584" w:rsidP="00AC7584">
      <w:pPr>
        <w:pStyle w:val="30"/>
        <w:numPr>
          <w:ilvl w:val="0"/>
          <w:numId w:val="3"/>
        </w:numPr>
        <w:shd w:val="clear" w:color="auto" w:fill="auto"/>
        <w:tabs>
          <w:tab w:val="left" w:pos="387"/>
        </w:tabs>
        <w:spacing w:line="276" w:lineRule="auto"/>
        <w:ind w:left="567" w:hanging="425"/>
      </w:pPr>
      <w:r w:rsidRPr="00332F02">
        <w:t xml:space="preserve">Своевременное выявление обучающихся с </w:t>
      </w:r>
      <w:proofErr w:type="spellStart"/>
      <w:r w:rsidRPr="00332F02">
        <w:t>девиантными</w:t>
      </w:r>
      <w:proofErr w:type="spellEnd"/>
      <w:r w:rsidRPr="00332F02">
        <w:t xml:space="preserve"> поведением, в том числе склонных к совершению противоправных действий, причин и условий совершенного проступка;</w:t>
      </w:r>
    </w:p>
    <w:p w:rsidR="00AC7584" w:rsidRPr="00332F02" w:rsidRDefault="00AC7584" w:rsidP="00AC7584">
      <w:pPr>
        <w:pStyle w:val="30"/>
        <w:numPr>
          <w:ilvl w:val="0"/>
          <w:numId w:val="3"/>
        </w:numPr>
        <w:shd w:val="clear" w:color="auto" w:fill="auto"/>
        <w:tabs>
          <w:tab w:val="left" w:pos="382"/>
        </w:tabs>
        <w:spacing w:line="276" w:lineRule="auto"/>
        <w:ind w:left="567" w:hanging="425"/>
      </w:pPr>
      <w:r w:rsidRPr="00332F02">
        <w:t xml:space="preserve">Профилактика </w:t>
      </w:r>
      <w:proofErr w:type="spellStart"/>
      <w:r w:rsidRPr="00332F02">
        <w:t>девиантного</w:t>
      </w:r>
      <w:proofErr w:type="spellEnd"/>
      <w:r w:rsidRPr="00332F02">
        <w:t xml:space="preserve"> и </w:t>
      </w:r>
      <w:proofErr w:type="spellStart"/>
      <w:r w:rsidRPr="00332F02">
        <w:t>деликвентного</w:t>
      </w:r>
      <w:proofErr w:type="spellEnd"/>
      <w:r w:rsidRPr="00332F02">
        <w:t xml:space="preserve"> поведения;</w:t>
      </w:r>
    </w:p>
    <w:p w:rsidR="00AC7584" w:rsidRPr="00332F02" w:rsidRDefault="00AC7584" w:rsidP="00AC7584">
      <w:pPr>
        <w:pStyle w:val="30"/>
        <w:numPr>
          <w:ilvl w:val="0"/>
          <w:numId w:val="3"/>
        </w:numPr>
        <w:shd w:val="clear" w:color="auto" w:fill="auto"/>
        <w:tabs>
          <w:tab w:val="left" w:pos="382"/>
        </w:tabs>
        <w:spacing w:line="276" w:lineRule="auto"/>
        <w:ind w:left="567" w:hanging="425"/>
      </w:pPr>
      <w:r w:rsidRPr="00332F02">
        <w:t>Социально-информационная помощь, направленная на обеспечение информацией по вопросам социальной защиты;</w:t>
      </w:r>
    </w:p>
    <w:p w:rsidR="00AC7584" w:rsidRPr="00332F02" w:rsidRDefault="00AC7584" w:rsidP="00AC7584">
      <w:pPr>
        <w:pStyle w:val="30"/>
        <w:numPr>
          <w:ilvl w:val="0"/>
          <w:numId w:val="3"/>
        </w:numPr>
        <w:shd w:val="clear" w:color="auto" w:fill="auto"/>
        <w:tabs>
          <w:tab w:val="left" w:pos="392"/>
        </w:tabs>
        <w:spacing w:line="276" w:lineRule="auto"/>
        <w:ind w:left="567" w:hanging="425"/>
      </w:pPr>
      <w:r w:rsidRPr="00332F02">
        <w:t>Социально-психологическая помощь, направленная на создание благоприятного микроклимата в общежитии, социуме, на устранение затруднений во взаимоотношениях с окружающими, помощь в личном самоопределении;</w:t>
      </w:r>
    </w:p>
    <w:p w:rsidR="00AC7584" w:rsidRDefault="00AC7584" w:rsidP="00AC7584">
      <w:pPr>
        <w:pStyle w:val="30"/>
        <w:numPr>
          <w:ilvl w:val="0"/>
          <w:numId w:val="3"/>
        </w:numPr>
        <w:shd w:val="clear" w:color="auto" w:fill="auto"/>
        <w:tabs>
          <w:tab w:val="left" w:pos="382"/>
        </w:tabs>
        <w:spacing w:line="276" w:lineRule="auto"/>
      </w:pPr>
      <w:r w:rsidRPr="00332F02">
        <w:t>Воспитание уважения к закону, нормам коллективной жизни, развитие гражданской и социальной ответственности.</w:t>
      </w:r>
    </w:p>
    <w:p w:rsidR="00AC7584" w:rsidRPr="00332F02" w:rsidRDefault="00AC7584" w:rsidP="00AC7584">
      <w:pPr>
        <w:pStyle w:val="30"/>
        <w:shd w:val="clear" w:color="auto" w:fill="auto"/>
        <w:tabs>
          <w:tab w:val="left" w:pos="382"/>
        </w:tabs>
        <w:spacing w:line="276" w:lineRule="auto"/>
      </w:pPr>
    </w:p>
    <w:p w:rsidR="00AC7584" w:rsidRPr="00AC7584" w:rsidRDefault="00AC7584" w:rsidP="00AC7584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Задачи социально- педагогического сопровождения реализуются через следующие направления: </w:t>
      </w:r>
    </w:p>
    <w:p w:rsidR="00AC7584" w:rsidRDefault="00AC7584" w:rsidP="00AC7584">
      <w:pPr>
        <w:pStyle w:val="ac"/>
        <w:suppressAutoHyphens/>
        <w:spacing w:after="0"/>
        <w:rPr>
          <w:rStyle w:val="23"/>
          <w:rFonts w:eastAsiaTheme="minorHAnsi"/>
          <w:sz w:val="28"/>
          <w:szCs w:val="28"/>
        </w:rPr>
      </w:pPr>
    </w:p>
    <w:p w:rsidR="00AC7584" w:rsidRPr="00845525" w:rsidRDefault="00AC7584" w:rsidP="00AC7584">
      <w:pPr>
        <w:pStyle w:val="ac"/>
        <w:numPr>
          <w:ilvl w:val="0"/>
          <w:numId w:val="59"/>
        </w:numPr>
        <w:suppressAutoHyphens/>
        <w:spacing w:after="0"/>
        <w:rPr>
          <w:rStyle w:val="23"/>
          <w:rFonts w:eastAsiaTheme="minorHAnsi"/>
          <w:sz w:val="28"/>
          <w:szCs w:val="28"/>
        </w:rPr>
      </w:pPr>
      <w:r w:rsidRPr="00845525">
        <w:rPr>
          <w:rStyle w:val="23"/>
          <w:rFonts w:eastAsiaTheme="minorHAnsi"/>
          <w:sz w:val="28"/>
          <w:szCs w:val="28"/>
        </w:rPr>
        <w:t>Организационн</w:t>
      </w:r>
      <w:r>
        <w:rPr>
          <w:rStyle w:val="23"/>
          <w:rFonts w:eastAsiaTheme="minorHAnsi"/>
          <w:sz w:val="28"/>
          <w:szCs w:val="28"/>
        </w:rPr>
        <w:t>ое</w:t>
      </w:r>
    </w:p>
    <w:p w:rsidR="00AC7584" w:rsidRPr="00845525" w:rsidRDefault="00AC7584" w:rsidP="00AC7584">
      <w:pPr>
        <w:pStyle w:val="ac"/>
        <w:numPr>
          <w:ilvl w:val="0"/>
          <w:numId w:val="59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845525">
        <w:rPr>
          <w:rFonts w:ascii="Times New Roman" w:hAnsi="Times New Roman" w:cs="Times New Roman"/>
          <w:sz w:val="28"/>
          <w:szCs w:val="28"/>
        </w:rPr>
        <w:t>Аналити</w:t>
      </w:r>
      <w:r>
        <w:rPr>
          <w:rFonts w:ascii="Times New Roman" w:hAnsi="Times New Roman" w:cs="Times New Roman"/>
          <w:sz w:val="28"/>
          <w:szCs w:val="28"/>
        </w:rPr>
        <w:t>ко-</w:t>
      </w:r>
      <w:r w:rsidRPr="00845525">
        <w:rPr>
          <w:rFonts w:ascii="Times New Roman" w:hAnsi="Times New Roman" w:cs="Times New Roman"/>
          <w:sz w:val="28"/>
          <w:szCs w:val="28"/>
        </w:rPr>
        <w:t>диагностическ</w:t>
      </w:r>
      <w:r>
        <w:rPr>
          <w:rFonts w:ascii="Times New Roman" w:hAnsi="Times New Roman" w:cs="Times New Roman"/>
          <w:sz w:val="28"/>
          <w:szCs w:val="28"/>
        </w:rPr>
        <w:t>ое</w:t>
      </w:r>
    </w:p>
    <w:p w:rsidR="00AC7584" w:rsidRPr="00845525" w:rsidRDefault="00AC7584" w:rsidP="00AC7584">
      <w:pPr>
        <w:pStyle w:val="ac"/>
        <w:numPr>
          <w:ilvl w:val="0"/>
          <w:numId w:val="59"/>
        </w:numPr>
        <w:rPr>
          <w:rStyle w:val="23"/>
          <w:rFonts w:eastAsiaTheme="minorHAnsi"/>
          <w:sz w:val="28"/>
          <w:szCs w:val="28"/>
        </w:rPr>
      </w:pPr>
      <w:proofErr w:type="spellStart"/>
      <w:r w:rsidRPr="00845525">
        <w:rPr>
          <w:rStyle w:val="23"/>
          <w:rFonts w:eastAsiaTheme="minorHAnsi"/>
          <w:sz w:val="28"/>
          <w:szCs w:val="28"/>
        </w:rPr>
        <w:t>Профилактико</w:t>
      </w:r>
      <w:proofErr w:type="spellEnd"/>
      <w:r w:rsidRPr="00845525">
        <w:rPr>
          <w:rStyle w:val="23"/>
          <w:rFonts w:eastAsiaTheme="minorHAnsi"/>
          <w:sz w:val="28"/>
          <w:szCs w:val="28"/>
        </w:rPr>
        <w:t>-просветительск</w:t>
      </w:r>
      <w:r>
        <w:rPr>
          <w:rStyle w:val="23"/>
          <w:rFonts w:eastAsiaTheme="minorHAnsi"/>
          <w:sz w:val="28"/>
          <w:szCs w:val="28"/>
        </w:rPr>
        <w:t>ое</w:t>
      </w:r>
    </w:p>
    <w:p w:rsidR="00AC7584" w:rsidRPr="00845525" w:rsidRDefault="00AC7584" w:rsidP="00AC7584">
      <w:pPr>
        <w:pStyle w:val="ac"/>
        <w:numPr>
          <w:ilvl w:val="0"/>
          <w:numId w:val="59"/>
        </w:numPr>
        <w:rPr>
          <w:rStyle w:val="23"/>
          <w:rFonts w:eastAsiaTheme="minorHAnsi"/>
          <w:sz w:val="28"/>
          <w:szCs w:val="28"/>
        </w:rPr>
      </w:pPr>
      <w:r w:rsidRPr="00845525">
        <w:rPr>
          <w:rStyle w:val="23"/>
          <w:rFonts w:eastAsiaTheme="minorHAnsi"/>
          <w:sz w:val="28"/>
          <w:szCs w:val="28"/>
        </w:rPr>
        <w:t>Консультационн</w:t>
      </w:r>
      <w:r>
        <w:rPr>
          <w:rStyle w:val="23"/>
          <w:rFonts w:eastAsiaTheme="minorHAnsi"/>
          <w:sz w:val="28"/>
          <w:szCs w:val="28"/>
        </w:rPr>
        <w:t>ое</w:t>
      </w:r>
    </w:p>
    <w:p w:rsidR="00AC7584" w:rsidRPr="00845525" w:rsidRDefault="00AC7584" w:rsidP="00AC7584">
      <w:pPr>
        <w:pStyle w:val="ac"/>
        <w:numPr>
          <w:ilvl w:val="0"/>
          <w:numId w:val="59"/>
        </w:numPr>
        <w:rPr>
          <w:rStyle w:val="23"/>
          <w:rFonts w:eastAsiaTheme="minorHAnsi"/>
          <w:sz w:val="28"/>
          <w:szCs w:val="28"/>
        </w:rPr>
      </w:pPr>
      <w:r w:rsidRPr="00845525">
        <w:rPr>
          <w:rStyle w:val="23"/>
          <w:rFonts w:eastAsiaTheme="minorHAnsi"/>
          <w:sz w:val="28"/>
          <w:szCs w:val="28"/>
        </w:rPr>
        <w:t>Социально-защитно-правов</w:t>
      </w:r>
      <w:r>
        <w:rPr>
          <w:rStyle w:val="23"/>
          <w:rFonts w:eastAsiaTheme="minorHAnsi"/>
          <w:sz w:val="28"/>
          <w:szCs w:val="28"/>
        </w:rPr>
        <w:t>ое</w:t>
      </w:r>
    </w:p>
    <w:p w:rsidR="00AC7584" w:rsidRPr="00AC7584" w:rsidRDefault="00AC7584" w:rsidP="00AC7584">
      <w:pPr>
        <w:pStyle w:val="ac"/>
        <w:numPr>
          <w:ilvl w:val="0"/>
          <w:numId w:val="59"/>
        </w:numP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ru-RU"/>
        </w:rPr>
      </w:pPr>
      <w:r w:rsidRPr="00845525">
        <w:rPr>
          <w:rStyle w:val="23"/>
          <w:rFonts w:eastAsiaTheme="minorHAnsi"/>
          <w:sz w:val="28"/>
          <w:szCs w:val="28"/>
        </w:rPr>
        <w:t>Методическ</w:t>
      </w:r>
      <w:r>
        <w:rPr>
          <w:rStyle w:val="23"/>
          <w:rFonts w:eastAsiaTheme="minorHAnsi"/>
          <w:sz w:val="28"/>
          <w:szCs w:val="28"/>
        </w:rPr>
        <w:t>ое</w:t>
      </w:r>
    </w:p>
    <w:p w:rsidR="00AC7584" w:rsidRPr="00676A71" w:rsidRDefault="00AC7584" w:rsidP="00AC758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85"/>
        <w:gridCol w:w="2131"/>
        <w:gridCol w:w="3906"/>
        <w:gridCol w:w="1984"/>
        <w:gridCol w:w="1383"/>
      </w:tblGrid>
      <w:tr w:rsidR="00AC7584" w:rsidRPr="00676A71" w:rsidTr="00AC7584">
        <w:tc>
          <w:tcPr>
            <w:tcW w:w="485" w:type="dxa"/>
          </w:tcPr>
          <w:p w:rsid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№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3"/>
                <w:rFonts w:eastAsiaTheme="minorHAnsi"/>
              </w:rPr>
              <w:t>п/п</w:t>
            </w:r>
          </w:p>
        </w:tc>
        <w:tc>
          <w:tcPr>
            <w:tcW w:w="2131" w:type="dxa"/>
            <w:vAlign w:val="bottom"/>
          </w:tcPr>
          <w:p w:rsidR="00AC7584" w:rsidRPr="00AC7584" w:rsidRDefault="00AC7584" w:rsidP="00AC7584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Направление</w:t>
            </w:r>
          </w:p>
          <w:p w:rsidR="00AC7584" w:rsidRPr="00AC7584" w:rsidRDefault="00AC7584" w:rsidP="00AC7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деятельности</w:t>
            </w:r>
          </w:p>
        </w:tc>
        <w:tc>
          <w:tcPr>
            <w:tcW w:w="3906" w:type="dxa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Сроки</w:t>
            </w:r>
          </w:p>
          <w:p w:rsidR="00AC7584" w:rsidRPr="00AC7584" w:rsidRDefault="00AC7584" w:rsidP="00870FD3">
            <w:pPr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проведения</w:t>
            </w:r>
          </w:p>
        </w:tc>
        <w:tc>
          <w:tcPr>
            <w:tcW w:w="1383" w:type="dxa"/>
          </w:tcPr>
          <w:p w:rsidR="00AC7584" w:rsidRPr="00AC7584" w:rsidRDefault="00AC7584" w:rsidP="00AC7584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3"/>
                <w:rFonts w:eastAsiaTheme="minorHAnsi"/>
                <w:sz w:val="24"/>
                <w:szCs w:val="24"/>
              </w:rPr>
              <w:t>Примечани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е</w:t>
            </w: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</w:p>
        </w:tc>
        <w:tc>
          <w:tcPr>
            <w:tcW w:w="2131" w:type="dxa"/>
            <w:vAlign w:val="bottom"/>
          </w:tcPr>
          <w:p w:rsidR="00AC7584" w:rsidRPr="00AC7584" w:rsidRDefault="00AC7584" w:rsidP="00870FD3">
            <w:pPr>
              <w:ind w:right="300"/>
              <w:jc w:val="right"/>
              <w:rPr>
                <w:rStyle w:val="23"/>
                <w:rFonts w:eastAsiaTheme="minorHAnsi"/>
                <w:sz w:val="24"/>
                <w:szCs w:val="24"/>
              </w:rPr>
            </w:pPr>
          </w:p>
        </w:tc>
        <w:tc>
          <w:tcPr>
            <w:tcW w:w="3906" w:type="dxa"/>
          </w:tcPr>
          <w:p w:rsidR="00AC7584" w:rsidRPr="00AC7584" w:rsidRDefault="00AC7584" w:rsidP="00870FD3">
            <w:pPr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сентябрь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ind w:left="180"/>
              <w:rPr>
                <w:rStyle w:val="23"/>
                <w:rFonts w:eastAsiaTheme="minorHAnsi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Организационная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1Планирование, программирование, проектирование социально-педагогической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деятельности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2.Оформление документации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3Формирование личных дел детей - сирот и детей, оставшихся без попечения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родителей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4.Подготовка и сдача информации в департамент по детям-сиротам и детям, оставшимся без попечения родителей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5.Осуществление социально-педагогической поддержки, заботы в процессе адаптации первокурсников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6.Сбор сведений о студентах всех курсов для социального паспорта ОУ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Участие в заседаниях  КДН и ЗП.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9.Участие в заседании совета по профилактике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1-20 сентября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месяца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1-15 сентября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сентября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мере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необходимости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17-24 сентября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течение месяца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сентябрь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по мере необходимости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spellEnd"/>
          </w:p>
        </w:tc>
        <w:tc>
          <w:tcPr>
            <w:tcW w:w="3906" w:type="dxa"/>
          </w:tcPr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1.Изучение и анализ личных дел первокурсников, выявление:</w:t>
            </w:r>
          </w:p>
          <w:p w:rsidR="00AC7584" w:rsidRPr="00AC7584" w:rsidRDefault="00AC7584" w:rsidP="00AC7584">
            <w:pPr>
              <w:tabs>
                <w:tab w:val="left" w:pos="352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детей-сирот и детей, оставшихся без попечения родителей;</w:t>
            </w:r>
          </w:p>
          <w:p w:rsidR="00AC7584" w:rsidRPr="00AC7584" w:rsidRDefault="00AC7584" w:rsidP="00AC7584">
            <w:pPr>
              <w:tabs>
                <w:tab w:val="left" w:pos="352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детей с ограниченными возможностями;</w:t>
            </w:r>
          </w:p>
          <w:p w:rsidR="00AC7584" w:rsidRPr="00AC7584" w:rsidRDefault="00AC7584" w:rsidP="00AC7584">
            <w:pPr>
              <w:tabs>
                <w:tab w:val="left" w:pos="352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детей из многодетных, неполных, малоимущих семей;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2..Анкетирование студентов 1 курса по степени удовлетворенности условиями проживания в общежитии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3.Анкетирование детей-сирот и детей, оставшихся без попечения родителей, по степени удовлетворенности условиями 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проживания в общежитии, обучения в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колледже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AC7584" w:rsidRPr="00AC7584" w:rsidRDefault="00AC7584" w:rsidP="00AC7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1-16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  <w:p w:rsidR="00AC7584" w:rsidRPr="00AC7584" w:rsidRDefault="00AC7584" w:rsidP="00AC7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6-16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  <w:p w:rsid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13-16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19-30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Профилактико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просветительская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4"/>
              </w:numPr>
              <w:tabs>
                <w:tab w:val="left" w:pos="31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Контроль посещаемости и успеваемости обучающихся различных категорий</w:t>
            </w:r>
          </w:p>
          <w:p w:rsidR="00AC7584" w:rsidRPr="00AC7584" w:rsidRDefault="00AC7584" w:rsidP="00AC7584">
            <w:pPr>
              <w:numPr>
                <w:ilvl w:val="0"/>
                <w:numId w:val="4"/>
              </w:numPr>
              <w:tabs>
                <w:tab w:val="left" w:pos="341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Контроль условий проживания 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и соблюдение внутреннего распорядка общежития</w:t>
            </w:r>
          </w:p>
          <w:p w:rsidR="00AC7584" w:rsidRPr="00AC7584" w:rsidRDefault="00AC7584" w:rsidP="00AC7584">
            <w:pPr>
              <w:numPr>
                <w:ilvl w:val="0"/>
                <w:numId w:val="4"/>
              </w:numPr>
              <w:tabs>
                <w:tab w:val="left" w:pos="33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Разрешение текущих проблемных и конфликтных ситуаций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4.)Социально-педагогическая работа по адаптации обучающихся детей-сирот и детей, оставшихся без попечения родителей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Консультационная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5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Индивидуальное и групповое консультирование:</w:t>
            </w:r>
          </w:p>
          <w:p w:rsidR="00AC7584" w:rsidRPr="00AC7584" w:rsidRDefault="00AC7584" w:rsidP="00AC7584">
            <w:pPr>
              <w:numPr>
                <w:ilvl w:val="0"/>
                <w:numId w:val="6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Студентов из «группы риска»</w:t>
            </w:r>
          </w:p>
          <w:p w:rsidR="00AC7584" w:rsidRPr="00AC7584" w:rsidRDefault="00AC7584" w:rsidP="00AC7584">
            <w:pPr>
              <w:numPr>
                <w:ilvl w:val="0"/>
                <w:numId w:val="6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Родителей и опекунов</w:t>
            </w:r>
          </w:p>
          <w:p w:rsidR="00AC7584" w:rsidRPr="00AC7584" w:rsidRDefault="00AC7584" w:rsidP="00AC7584">
            <w:pPr>
              <w:numPr>
                <w:ilvl w:val="0"/>
                <w:numId w:val="6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Классных руководителей</w:t>
            </w:r>
          </w:p>
          <w:p w:rsidR="00AC7584" w:rsidRPr="00AC7584" w:rsidRDefault="00AC7584" w:rsidP="00AC7584">
            <w:pPr>
              <w:numPr>
                <w:ilvl w:val="0"/>
                <w:numId w:val="5"/>
              </w:numPr>
              <w:tabs>
                <w:tab w:val="left" w:pos="389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Групповое консультирование на классных часах, на собраниях в общежитии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 необходимости</w:t>
            </w:r>
          </w:p>
          <w:p w:rsidR="00AC7584" w:rsidRPr="00AC7584" w:rsidRDefault="00AC7584" w:rsidP="00870FD3">
            <w:pPr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Систематически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защитно-правовая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7"/>
              </w:numPr>
              <w:tabs>
                <w:tab w:val="left" w:pos="34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Создание информационного банка для студентов и их родителей (телефоны и адреса медицинских, психологических, социальных служб)</w:t>
            </w:r>
          </w:p>
          <w:p w:rsidR="00AC7584" w:rsidRPr="00AC7584" w:rsidRDefault="00AC7584" w:rsidP="00AC7584">
            <w:pPr>
              <w:numPr>
                <w:ilvl w:val="0"/>
                <w:numId w:val="7"/>
              </w:numPr>
              <w:tabs>
                <w:tab w:val="left" w:pos="34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контроля за своевременными выплатами социальных стипендий, пособий, пенсий</w:t>
            </w:r>
          </w:p>
          <w:p w:rsidR="00AC7584" w:rsidRPr="00AC7584" w:rsidRDefault="00AC7584" w:rsidP="00AC7584">
            <w:pPr>
              <w:numPr>
                <w:ilvl w:val="0"/>
                <w:numId w:val="7"/>
              </w:numPr>
              <w:tabs>
                <w:tab w:val="left" w:pos="34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Оказание помощи в решении бытовых проблем</w:t>
            </w:r>
          </w:p>
          <w:p w:rsidR="00AC7584" w:rsidRPr="00AC7584" w:rsidRDefault="00AC7584" w:rsidP="00AC7584">
            <w:pPr>
              <w:numPr>
                <w:ilvl w:val="0"/>
                <w:numId w:val="7"/>
              </w:numPr>
              <w:tabs>
                <w:tab w:val="left" w:pos="341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Правовое консультирование по правам и обязанностям детей сирот и детей, оставшихся без попечения родителей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ind w:left="2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26-30 сентября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20-30 сентября 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по мер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AC7584" w:rsidRPr="00AC7584" w:rsidRDefault="00AC7584" w:rsidP="00870FD3">
            <w:pPr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Методическая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8"/>
              </w:numPr>
              <w:tabs>
                <w:tab w:val="left" w:pos="341"/>
              </w:tabs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Реализация программы самообразования по отдельным аспектам профессиональной деятельности</w:t>
            </w:r>
          </w:p>
          <w:p w:rsidR="00AC7584" w:rsidRPr="00AC7584" w:rsidRDefault="00AC7584" w:rsidP="00AC7584">
            <w:pPr>
              <w:numPr>
                <w:ilvl w:val="0"/>
                <w:numId w:val="8"/>
              </w:numPr>
              <w:tabs>
                <w:tab w:val="left" w:pos="336"/>
              </w:tabs>
              <w:ind w:right="43"/>
              <w:jc w:val="both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Повышение профессиональной компетентности, участие в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вебинарах</w:t>
            </w:r>
            <w:proofErr w:type="spellEnd"/>
          </w:p>
          <w:p w:rsidR="00AC7584" w:rsidRPr="00AC7584" w:rsidRDefault="00AC7584" w:rsidP="00AC7584">
            <w:pPr>
              <w:numPr>
                <w:ilvl w:val="0"/>
                <w:numId w:val="8"/>
              </w:numPr>
              <w:tabs>
                <w:tab w:val="left" w:pos="336"/>
              </w:tabs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Участие во всероссийском педагогическом тестировании</w:t>
            </w:r>
          </w:p>
          <w:p w:rsidR="00AC7584" w:rsidRPr="00AC7584" w:rsidRDefault="00AC7584" w:rsidP="00AC7584">
            <w:pPr>
              <w:tabs>
                <w:tab w:val="left" w:pos="346"/>
              </w:tabs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20-30 сентя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бря в течение месяца по мере необходимости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rPr>
          <w:trHeight w:val="1844"/>
        </w:trPr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1) Составление социального паспорта образовательного учреждения, отдельных списков детей по социальному статусу:</w:t>
            </w:r>
          </w:p>
          <w:p w:rsidR="00AC7584" w:rsidRPr="00AC7584" w:rsidRDefault="00AC7584" w:rsidP="00AC7584">
            <w:pPr>
              <w:numPr>
                <w:ilvl w:val="0"/>
                <w:numId w:val="9"/>
              </w:numPr>
              <w:tabs>
                <w:tab w:val="left" w:pos="182"/>
              </w:tabs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Неполные семьи</w:t>
            </w:r>
          </w:p>
          <w:p w:rsidR="00AC7584" w:rsidRPr="00AC7584" w:rsidRDefault="00AC7584" w:rsidP="00AC7584">
            <w:pPr>
              <w:numPr>
                <w:ilvl w:val="0"/>
                <w:numId w:val="9"/>
              </w:numPr>
              <w:tabs>
                <w:tab w:val="left" w:pos="182"/>
              </w:tabs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Многодетные</w:t>
            </w:r>
          </w:p>
          <w:p w:rsidR="00AC7584" w:rsidRPr="00AC7584" w:rsidRDefault="00AC7584" w:rsidP="00AC7584">
            <w:pPr>
              <w:numPr>
                <w:ilvl w:val="0"/>
                <w:numId w:val="9"/>
              </w:numPr>
              <w:tabs>
                <w:tab w:val="left" w:pos="182"/>
              </w:tabs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Малообеспеченные</w:t>
            </w:r>
          </w:p>
          <w:p w:rsidR="00AC7584" w:rsidRPr="00AC7584" w:rsidRDefault="00AC7584" w:rsidP="00AC7584">
            <w:pPr>
              <w:numPr>
                <w:ilvl w:val="0"/>
                <w:numId w:val="9"/>
              </w:numPr>
              <w:tabs>
                <w:tab w:val="left" w:pos="182"/>
              </w:tabs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Неблагополучные</w:t>
            </w:r>
          </w:p>
          <w:p w:rsidR="00AC7584" w:rsidRPr="00AC7584" w:rsidRDefault="00AC7584" w:rsidP="00AC7584">
            <w:pPr>
              <w:numPr>
                <w:ilvl w:val="0"/>
                <w:numId w:val="9"/>
              </w:numPr>
              <w:tabs>
                <w:tab w:val="left" w:pos="18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Дети-сироты и дети, оставшиеся без попечения родителей</w:t>
            </w:r>
          </w:p>
          <w:p w:rsidR="00AC7584" w:rsidRPr="00AC7584" w:rsidRDefault="00AC7584" w:rsidP="00AC7584">
            <w:pPr>
              <w:numPr>
                <w:ilvl w:val="0"/>
                <w:numId w:val="9"/>
              </w:numPr>
              <w:tabs>
                <w:tab w:val="left" w:pos="187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Дети с ограниченными возможностями</w:t>
            </w:r>
          </w:p>
          <w:p w:rsidR="00AC7584" w:rsidRPr="00AC7584" w:rsidRDefault="00AC7584" w:rsidP="00AC7584">
            <w:pPr>
              <w:numPr>
                <w:ilvl w:val="0"/>
                <w:numId w:val="10"/>
              </w:numPr>
              <w:tabs>
                <w:tab w:val="left" w:pos="39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Посещение детей-сирот, и детей, оставшихся без 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попечения в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течении месяца родителей, проживающих в общежитии, обследование жилищных условий, составление актов</w:t>
            </w:r>
          </w:p>
          <w:p w:rsidR="00AC7584" w:rsidRPr="00AC7584" w:rsidRDefault="00AC7584" w:rsidP="00AC7584">
            <w:pPr>
              <w:numPr>
                <w:ilvl w:val="0"/>
                <w:numId w:val="10"/>
              </w:numPr>
              <w:tabs>
                <w:tab w:val="left" w:pos="389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Посещение обучающихся в общежитии</w:t>
            </w:r>
          </w:p>
          <w:p w:rsidR="00AC7584" w:rsidRPr="00AC7584" w:rsidRDefault="00AC7584" w:rsidP="00AC7584">
            <w:pPr>
              <w:tabs>
                <w:tab w:val="left" w:pos="187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4)Участие в заседаниях  КДН и ЗП</w:t>
            </w:r>
          </w:p>
          <w:p w:rsidR="00AC7584" w:rsidRPr="00AC7584" w:rsidRDefault="00AC7584" w:rsidP="00AC7584">
            <w:pPr>
              <w:tabs>
                <w:tab w:val="left" w:pos="346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Участие в заседании совета по профилактике</w:t>
            </w:r>
          </w:p>
          <w:p w:rsidR="00AC7584" w:rsidRPr="00AC7584" w:rsidRDefault="00AC7584" w:rsidP="00AC7584">
            <w:pPr>
              <w:tabs>
                <w:tab w:val="left" w:pos="34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6) Составление отчетов в различные структуры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1-14 октября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spellEnd"/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11"/>
              </w:numPr>
              <w:tabs>
                <w:tab w:val="left" w:pos="33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и анализ причин непосещения учебных занятий обучающимися</w:t>
            </w:r>
          </w:p>
          <w:p w:rsidR="00AC7584" w:rsidRPr="00AC7584" w:rsidRDefault="00AC7584" w:rsidP="00AC7584">
            <w:pPr>
              <w:numPr>
                <w:ilvl w:val="0"/>
                <w:numId w:val="11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обучающихся группы риска</w:t>
            </w:r>
          </w:p>
          <w:p w:rsidR="00AC7584" w:rsidRPr="00AC7584" w:rsidRDefault="00AC7584" w:rsidP="00AC7584">
            <w:pPr>
              <w:numPr>
                <w:ilvl w:val="0"/>
                <w:numId w:val="11"/>
              </w:numPr>
              <w:tabs>
                <w:tab w:val="left" w:pos="355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Проведение диагностик:</w:t>
            </w:r>
          </w:p>
          <w:p w:rsidR="00AC7584" w:rsidRPr="00AC7584" w:rsidRDefault="00AC7584" w:rsidP="00AC7584">
            <w:pPr>
              <w:numPr>
                <w:ilvl w:val="0"/>
                <w:numId w:val="12"/>
              </w:numPr>
              <w:ind w:left="840" w:right="43" w:hanging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Диагностика обучающихся по выявлению отношения к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табакокурению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, употреблению спиртных напитков, ПАВ</w:t>
            </w:r>
          </w:p>
          <w:p w:rsidR="00AC7584" w:rsidRPr="00AC7584" w:rsidRDefault="00AC7584" w:rsidP="00AC7584">
            <w:pPr>
              <w:numPr>
                <w:ilvl w:val="0"/>
                <w:numId w:val="12"/>
              </w:numPr>
              <w:tabs>
                <w:tab w:val="left" w:pos="197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Диагностика суицидальных наклонностей</w:t>
            </w:r>
          </w:p>
          <w:p w:rsidR="00AC7584" w:rsidRPr="00AC7584" w:rsidRDefault="00AC7584" w:rsidP="00AC7584">
            <w:pPr>
              <w:numPr>
                <w:ilvl w:val="0"/>
                <w:numId w:val="12"/>
              </w:numPr>
              <w:tabs>
                <w:tab w:val="left" w:pos="197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Диагностика агрессивного, конфликтного поведения</w:t>
            </w:r>
          </w:p>
          <w:p w:rsidR="00AC7584" w:rsidRPr="00AC7584" w:rsidRDefault="00AC7584" w:rsidP="00AC7584">
            <w:pPr>
              <w:numPr>
                <w:ilvl w:val="0"/>
                <w:numId w:val="12"/>
              </w:numPr>
              <w:tabs>
                <w:tab w:val="left" w:pos="254"/>
              </w:tabs>
              <w:ind w:left="840" w:right="43" w:hanging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Диагностика уровня лояльности к религиозным сектам, террористическим организациям</w:t>
            </w:r>
          </w:p>
          <w:p w:rsidR="00AC7584" w:rsidRPr="00AC7584" w:rsidRDefault="00AC7584" w:rsidP="00AC7584">
            <w:pPr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Обработка и анализ проведенных диагностик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23"/>
                <w:rFonts w:eastAsiaTheme="minorHAnsi"/>
                <w:sz w:val="24"/>
                <w:szCs w:val="24"/>
              </w:rPr>
              <w:t>4)</w:t>
            </w:r>
            <w:r w:rsidRPr="00AC7584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Диагностика контингента обучающихся первого набора (1 этап):</w:t>
            </w:r>
          </w:p>
          <w:p w:rsidR="00AC7584" w:rsidRPr="00AC7584" w:rsidRDefault="00AC7584" w:rsidP="00AC7584">
            <w:pPr>
              <w:tabs>
                <w:tab w:val="left" w:pos="352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-уровень социально-педагогической адаптации;</w:t>
            </w:r>
          </w:p>
          <w:p w:rsidR="00AC7584" w:rsidRPr="00AC7584" w:rsidRDefault="00AC7584" w:rsidP="00AC7584">
            <w:pPr>
              <w:tabs>
                <w:tab w:val="left" w:pos="352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уровень социально-психологической адаптации;</w:t>
            </w:r>
          </w:p>
          <w:p w:rsidR="00AC7584" w:rsidRPr="00AC7584" w:rsidRDefault="00AC7584" w:rsidP="00AC7584">
            <w:pPr>
              <w:tabs>
                <w:tab w:val="left" w:pos="352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уровень воспитанности обучающихся;</w:t>
            </w:r>
          </w:p>
          <w:p w:rsidR="00AC7584" w:rsidRPr="00AC7584" w:rsidRDefault="00AC7584" w:rsidP="00AC7584">
            <w:pPr>
              <w:tabs>
                <w:tab w:val="left" w:pos="3257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Диагностика уровня воспитанности обучающихся всех курсов (1 этап)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в течение месяца 1-14 октября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17-31 октября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Профилактико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просветительская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13"/>
              </w:numPr>
              <w:tabs>
                <w:tab w:val="left" w:pos="33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Контроль посещаемости и успеваемости обучающихся 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различных категорий; контроль условий проживания и соблюдение внутреннего распорядка общежития</w:t>
            </w:r>
          </w:p>
          <w:p w:rsidR="00AC7584" w:rsidRPr="00AC7584" w:rsidRDefault="00AC7584" w:rsidP="00AC7584">
            <w:pPr>
              <w:numPr>
                <w:ilvl w:val="0"/>
                <w:numId w:val="13"/>
              </w:numPr>
              <w:tabs>
                <w:tab w:val="left" w:pos="341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Разрешение различных проблемных и конфликтных ситуаций</w:t>
            </w:r>
          </w:p>
          <w:p w:rsidR="00AC7584" w:rsidRPr="00AC7584" w:rsidRDefault="00AC7584" w:rsidP="00AC7584">
            <w:pPr>
              <w:numPr>
                <w:ilvl w:val="0"/>
                <w:numId w:val="13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Социально-педагогическая работа по адаптации обучающихся детей-сирот и детей, оставшихся без попечения родителей</w:t>
            </w:r>
          </w:p>
          <w:p w:rsidR="00AC7584" w:rsidRPr="00AC7584" w:rsidRDefault="00AC7584" w:rsidP="00AC7584">
            <w:pPr>
              <w:numPr>
                <w:ilvl w:val="0"/>
                <w:numId w:val="13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Оформление стенда «Мы сильнее наркотиков!»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в течение месяца 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необходимости в течение месяца 24-31 октября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14"/>
              </w:numPr>
              <w:tabs>
                <w:tab w:val="left" w:pos="37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Индивидуальное и групповое консультирование:</w:t>
            </w:r>
          </w:p>
          <w:p w:rsidR="00AC7584" w:rsidRPr="00AC7584" w:rsidRDefault="00AC7584" w:rsidP="00AC7584">
            <w:pPr>
              <w:numPr>
                <w:ilvl w:val="0"/>
                <w:numId w:val="15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Студентов из «группы риска», с девиантным поведением</w:t>
            </w:r>
          </w:p>
          <w:p w:rsidR="00AC7584" w:rsidRPr="00AC7584" w:rsidRDefault="00AC7584" w:rsidP="00AC7584">
            <w:pPr>
              <w:numPr>
                <w:ilvl w:val="0"/>
                <w:numId w:val="15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Родителей и опекунов</w:t>
            </w:r>
          </w:p>
          <w:p w:rsidR="00AC7584" w:rsidRPr="00AC7584" w:rsidRDefault="00AC7584" w:rsidP="00AC7584">
            <w:pPr>
              <w:numPr>
                <w:ilvl w:val="0"/>
                <w:numId w:val="15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Классных руководителей</w:t>
            </w:r>
          </w:p>
          <w:p w:rsidR="00AC7584" w:rsidRPr="00AC7584" w:rsidRDefault="00AC7584" w:rsidP="00AC7584">
            <w:pPr>
              <w:numPr>
                <w:ilvl w:val="0"/>
                <w:numId w:val="14"/>
              </w:numPr>
              <w:tabs>
                <w:tab w:val="left" w:pos="39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Участие в тематических классных часах, на собраниях в общежитии по профилактике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девиантного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и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деликвентного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поведения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 необходимости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Систематически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защитно-правовая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16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Проведение собраний с детьми-сиротами и детьми, оставшимися без попечения родителей по разъяснению прав и обязанностей</w:t>
            </w:r>
          </w:p>
          <w:p w:rsidR="00AC7584" w:rsidRPr="00AC7584" w:rsidRDefault="00AC7584" w:rsidP="00AC7584">
            <w:pPr>
              <w:numPr>
                <w:ilvl w:val="0"/>
                <w:numId w:val="16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Правовое консультирование родителей и опекунов по правам и обязанностям детей сирот и детей, оставшихся без попечения родителей</w:t>
            </w:r>
          </w:p>
          <w:p w:rsidR="00AC7584" w:rsidRPr="00AC7584" w:rsidRDefault="00AC7584" w:rsidP="00AC7584">
            <w:pPr>
              <w:numPr>
                <w:ilvl w:val="0"/>
                <w:numId w:val="16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контроля за своевременными выплатами соц. стипендий, пенсий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20-25 октября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Методическая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17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Реализация программы самообразования по отдельным аспектам профессиональной деятельности</w:t>
            </w:r>
          </w:p>
          <w:p w:rsidR="00AC7584" w:rsidRPr="00AC7584" w:rsidRDefault="00AC7584" w:rsidP="00AC7584">
            <w:pPr>
              <w:numPr>
                <w:ilvl w:val="0"/>
                <w:numId w:val="17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Повышение профессиональной компетентности, участие в семинарах</w:t>
            </w:r>
          </w:p>
          <w:p w:rsidR="00AC7584" w:rsidRPr="00AC7584" w:rsidRDefault="00AC7584" w:rsidP="00AC7584">
            <w:pPr>
              <w:numPr>
                <w:ilvl w:val="0"/>
                <w:numId w:val="17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Участие в педсоветах, рабочих  планерках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по мере</w:t>
            </w:r>
          </w:p>
          <w:p w:rsidR="00AC7584" w:rsidRPr="00AC7584" w:rsidRDefault="00AC7584" w:rsidP="00870FD3">
            <w:pPr>
              <w:ind w:left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18"/>
              </w:numPr>
              <w:tabs>
                <w:tab w:val="left" w:pos="336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Посещение обучающихся в общежитии</w:t>
            </w:r>
          </w:p>
          <w:p w:rsidR="00AC7584" w:rsidRPr="00AC7584" w:rsidRDefault="00AC7584" w:rsidP="00AC7584">
            <w:pPr>
              <w:numPr>
                <w:ilvl w:val="0"/>
                <w:numId w:val="18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Работа с текущей документацией. Сверка статистической базы данных. 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Работа с базой данных диагностики.</w:t>
            </w:r>
          </w:p>
          <w:p w:rsidR="00AC7584" w:rsidRPr="00AC7584" w:rsidRDefault="00AC7584" w:rsidP="00AC7584">
            <w:pPr>
              <w:numPr>
                <w:ilvl w:val="0"/>
                <w:numId w:val="18"/>
              </w:numPr>
              <w:tabs>
                <w:tab w:val="left" w:pos="355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Разработка мероприятий профилактической направленности</w:t>
            </w:r>
          </w:p>
          <w:p w:rsidR="00AC7584" w:rsidRPr="00AC7584" w:rsidRDefault="00AC7584" w:rsidP="00AC7584">
            <w:pPr>
              <w:numPr>
                <w:ilvl w:val="0"/>
                <w:numId w:val="18"/>
              </w:numPr>
              <w:tabs>
                <w:tab w:val="left" w:pos="355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Составление отчетов в различные структуры</w:t>
            </w:r>
          </w:p>
          <w:p w:rsidR="00AC7584" w:rsidRPr="00AC7584" w:rsidRDefault="00AC7584" w:rsidP="00AC7584">
            <w:pPr>
              <w:numPr>
                <w:ilvl w:val="0"/>
                <w:numId w:val="18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Взаимодействие со специалистами социальных служб, ведомственными и административными организациями для принятия мер по социальной защите и поддержке учащихся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24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в течение месяца в течение месяца</w:t>
            </w:r>
          </w:p>
          <w:p w:rsidR="00AC7584" w:rsidRPr="00AC7584" w:rsidRDefault="00AC7584" w:rsidP="00870FD3">
            <w:pPr>
              <w:spacing w:before="240" w:after="360" w:line="20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</w:t>
            </w:r>
          </w:p>
          <w:p w:rsidR="00AC7584" w:rsidRPr="00AC7584" w:rsidRDefault="00AC7584" w:rsidP="00870FD3">
            <w:pPr>
              <w:spacing w:before="360" w:after="6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по мере</w:t>
            </w:r>
          </w:p>
          <w:p w:rsidR="00AC7584" w:rsidRPr="00AC7584" w:rsidRDefault="00AC7584" w:rsidP="00870FD3">
            <w:pPr>
              <w:spacing w:before="60" w:line="200" w:lineRule="exact"/>
              <w:ind w:left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spellEnd"/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19"/>
              </w:numPr>
              <w:tabs>
                <w:tab w:val="left" w:pos="33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причин непосещения учебных занятий обучающимися</w:t>
            </w:r>
          </w:p>
          <w:p w:rsidR="00AC7584" w:rsidRPr="00AC7584" w:rsidRDefault="00AC7584" w:rsidP="00AC7584">
            <w:pPr>
              <w:numPr>
                <w:ilvl w:val="0"/>
                <w:numId w:val="19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обучающихся группы риска</w:t>
            </w:r>
          </w:p>
          <w:p w:rsidR="00AC7584" w:rsidRPr="00AC7584" w:rsidRDefault="00AC7584" w:rsidP="00AC7584">
            <w:pPr>
              <w:numPr>
                <w:ilvl w:val="0"/>
                <w:numId w:val="19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Диагностика уровня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аддиктивного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поведения (интернет-зависимость,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игромания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,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шопоголизм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, психогенное переедание, фанатизм и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тп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)</w:t>
            </w:r>
          </w:p>
          <w:p w:rsidR="00AC7584" w:rsidRPr="00AC7584" w:rsidRDefault="00AC7584" w:rsidP="00AC7584">
            <w:pPr>
              <w:numPr>
                <w:ilvl w:val="0"/>
                <w:numId w:val="19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Анкетирование по планированию семьи</w:t>
            </w:r>
          </w:p>
          <w:p w:rsidR="00AC7584" w:rsidRPr="00AC7584" w:rsidRDefault="00AC7584" w:rsidP="00AC7584">
            <w:pPr>
              <w:numPr>
                <w:ilvl w:val="0"/>
                <w:numId w:val="19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Обработка результатов диагностик, анкетирования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систематически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систематически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1-11 ноября</w:t>
            </w:r>
          </w:p>
          <w:p w:rsidR="00AC7584" w:rsidRPr="00AC7584" w:rsidRDefault="00AC7584" w:rsidP="00870FD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1-11 ноября 14 - 18 ноября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Профилактико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просветительская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20"/>
              </w:numPr>
              <w:tabs>
                <w:tab w:val="left" w:pos="331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Посещение кабинета планирования семьи</w:t>
            </w:r>
          </w:p>
          <w:p w:rsidR="00AC7584" w:rsidRPr="00AC7584" w:rsidRDefault="00AC7584" w:rsidP="00AC7584">
            <w:pPr>
              <w:numPr>
                <w:ilvl w:val="0"/>
                <w:numId w:val="20"/>
              </w:numPr>
              <w:tabs>
                <w:tab w:val="left" w:pos="365"/>
              </w:tabs>
              <w:ind w:right="43"/>
              <w:rPr>
                <w:rStyle w:val="23"/>
                <w:rFonts w:eastAsiaTheme="minorHAnsi"/>
                <w:color w:val="auto"/>
                <w:sz w:val="24"/>
                <w:szCs w:val="24"/>
                <w:lang w:eastAsia="en-US" w:bidi="ar-SA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Оформление стенда/памяток по планированию семьи, ранней беременности</w:t>
            </w:r>
          </w:p>
          <w:p w:rsidR="00AC7584" w:rsidRPr="00AC7584" w:rsidRDefault="00AC7584" w:rsidP="00AC7584">
            <w:pPr>
              <w:numPr>
                <w:ilvl w:val="0"/>
                <w:numId w:val="20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Тематические кла</w:t>
            </w:r>
            <w:r w:rsidR="000A7058">
              <w:rPr>
                <w:rStyle w:val="23"/>
                <w:rFonts w:eastAsiaTheme="minorHAnsi"/>
                <w:sz w:val="24"/>
                <w:szCs w:val="24"/>
              </w:rPr>
              <w:t>ссные часы по профилактике аддитивного поведения (АМ-11, АМ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21, Э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-21)</w:t>
            </w:r>
          </w:p>
          <w:p w:rsidR="00AC7584" w:rsidRPr="00AC7584" w:rsidRDefault="00AC7584" w:rsidP="00AC7584">
            <w:pPr>
              <w:numPr>
                <w:ilvl w:val="0"/>
                <w:numId w:val="20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Оформлен</w:t>
            </w:r>
            <w:r w:rsidR="000A7058">
              <w:rPr>
                <w:rStyle w:val="23"/>
                <w:rFonts w:eastAsiaTheme="minorHAnsi"/>
                <w:sz w:val="24"/>
                <w:szCs w:val="24"/>
              </w:rPr>
              <w:t>ие памяток по профилактике адди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тивного поведения.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ноябрь 21-30 ноября ноябрь 21-30 ноября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</w:t>
            </w:r>
          </w:p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защитно-правовая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22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Организация работы с различными ведомствами и отделениями МВД, отделами опеки и попечительства</w:t>
            </w:r>
          </w:p>
          <w:p w:rsidR="00AC7584" w:rsidRPr="00AC7584" w:rsidRDefault="00AC7584" w:rsidP="00AC7584">
            <w:pPr>
              <w:numPr>
                <w:ilvl w:val="0"/>
                <w:numId w:val="22"/>
              </w:numPr>
              <w:tabs>
                <w:tab w:val="left" w:pos="37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контроля за своевременными выплатами социальных стипендий, пособий, пенсий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6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spacing w:before="60" w:after="600" w:line="200" w:lineRule="exact"/>
              <w:ind w:left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</w:t>
            </w:r>
          </w:p>
          <w:p w:rsidR="00AC7584" w:rsidRPr="00AC7584" w:rsidRDefault="00AC7584" w:rsidP="00870FD3">
            <w:pPr>
              <w:spacing w:before="60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ноябрь по мере</w:t>
            </w:r>
          </w:p>
          <w:p w:rsidR="00AC7584" w:rsidRPr="00AC7584" w:rsidRDefault="00AC7584" w:rsidP="00870FD3">
            <w:pPr>
              <w:spacing w:line="278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62"/>
              </w:numPr>
              <w:tabs>
                <w:tab w:val="left" w:pos="37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Индивидуальное и групповое консультирование:</w:t>
            </w:r>
          </w:p>
          <w:p w:rsidR="00AC7584" w:rsidRPr="00AC7584" w:rsidRDefault="00AC7584" w:rsidP="00AC7584">
            <w:pPr>
              <w:numPr>
                <w:ilvl w:val="0"/>
                <w:numId w:val="21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Студентов из «группы риска», с девиантным поведением</w:t>
            </w:r>
          </w:p>
          <w:p w:rsidR="00AC7584" w:rsidRPr="00AC7584" w:rsidRDefault="00AC7584" w:rsidP="00AC7584">
            <w:pPr>
              <w:numPr>
                <w:ilvl w:val="0"/>
                <w:numId w:val="21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Родителей и опекунов</w:t>
            </w:r>
          </w:p>
          <w:p w:rsidR="00AC7584" w:rsidRPr="00AC7584" w:rsidRDefault="00AC7584" w:rsidP="00AC7584">
            <w:pPr>
              <w:numPr>
                <w:ilvl w:val="0"/>
                <w:numId w:val="21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Классных руководителей</w:t>
            </w:r>
          </w:p>
          <w:p w:rsidR="00AC7584" w:rsidRPr="00AC7584" w:rsidRDefault="00AC7584" w:rsidP="00AC7584">
            <w:pPr>
              <w:numPr>
                <w:ilvl w:val="0"/>
                <w:numId w:val="62"/>
              </w:numPr>
              <w:tabs>
                <w:tab w:val="left" w:pos="39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Участие в тематических классных часах, на собраниях в</w:t>
            </w:r>
            <w:r w:rsidR="000A7058">
              <w:rPr>
                <w:rStyle w:val="23"/>
                <w:rFonts w:eastAsiaTheme="minorHAnsi"/>
                <w:sz w:val="24"/>
                <w:szCs w:val="24"/>
              </w:rPr>
              <w:t xml:space="preserve"> общежитии по профилактике адди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тивного поведения Разрешение бытовых конфликтных ситуаций в общежитии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240" w:line="278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 xml:space="preserve">в </w:t>
            </w:r>
          </w:p>
          <w:p w:rsidR="00AC7584" w:rsidRPr="00AC7584" w:rsidRDefault="00AC7584" w:rsidP="00870FD3">
            <w:pPr>
              <w:spacing w:after="240" w:line="278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</w:p>
          <w:p w:rsidR="00AC7584" w:rsidRPr="00AC7584" w:rsidRDefault="00AC7584" w:rsidP="00870FD3">
            <w:pPr>
              <w:spacing w:after="24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течение месяца в 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течение месяца</w:t>
            </w:r>
          </w:p>
          <w:p w:rsidR="00AC7584" w:rsidRPr="00AC7584" w:rsidRDefault="00AC7584" w:rsidP="00870FD3">
            <w:pPr>
              <w:spacing w:before="240" w:after="360" w:line="20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</w:t>
            </w:r>
          </w:p>
          <w:p w:rsidR="00AC7584" w:rsidRPr="00AC7584" w:rsidRDefault="00AC7584" w:rsidP="00870FD3">
            <w:pPr>
              <w:spacing w:before="360" w:after="6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spacing w:before="60" w:line="200" w:lineRule="exact"/>
              <w:ind w:left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Методическая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61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Организация работы с различными ведомствами и отделениями МВД, отделами опеки и попечительства</w:t>
            </w:r>
          </w:p>
          <w:p w:rsidR="00AC7584" w:rsidRPr="00AC7584" w:rsidRDefault="00AC7584" w:rsidP="00AC7584">
            <w:pPr>
              <w:numPr>
                <w:ilvl w:val="0"/>
                <w:numId w:val="61"/>
              </w:numPr>
              <w:tabs>
                <w:tab w:val="left" w:pos="37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контроля за своевременными выплатами социальных стипендий, пособий, пенсий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0A7058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систематически 1-11 ноября</w:t>
            </w:r>
          </w:p>
          <w:p w:rsidR="00AC7584" w:rsidRPr="00AC7584" w:rsidRDefault="00AC7584" w:rsidP="00870FD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1-11 ноября 14 - 18 ноября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ind w:left="68" w:hanging="68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23"/>
              </w:numPr>
              <w:tabs>
                <w:tab w:val="left" w:pos="336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Посещение обучающихся в общежитии</w:t>
            </w:r>
          </w:p>
          <w:p w:rsidR="00AC7584" w:rsidRPr="00AC7584" w:rsidRDefault="00AC7584" w:rsidP="00AC7584">
            <w:pPr>
              <w:numPr>
                <w:ilvl w:val="0"/>
                <w:numId w:val="23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Работа с базой диагностики и текущей документацией</w:t>
            </w:r>
          </w:p>
          <w:p w:rsidR="00AC7584" w:rsidRPr="00AC7584" w:rsidRDefault="00AC7584" w:rsidP="00AC7584">
            <w:pPr>
              <w:numPr>
                <w:ilvl w:val="0"/>
                <w:numId w:val="23"/>
              </w:numPr>
              <w:tabs>
                <w:tab w:val="left" w:pos="355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Разработка мероприятий профилактической направленности</w:t>
            </w:r>
          </w:p>
          <w:p w:rsidR="00AC7584" w:rsidRPr="00AC7584" w:rsidRDefault="00AC7584" w:rsidP="00AC7584">
            <w:pPr>
              <w:numPr>
                <w:ilvl w:val="0"/>
                <w:numId w:val="23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Участие в заседаниях  КДН И ЗП</w:t>
            </w:r>
          </w:p>
          <w:p w:rsidR="00AC7584" w:rsidRPr="00AC7584" w:rsidRDefault="00AC7584" w:rsidP="00AC7584">
            <w:pPr>
              <w:numPr>
                <w:ilvl w:val="0"/>
                <w:numId w:val="23"/>
              </w:numPr>
              <w:tabs>
                <w:tab w:val="left" w:pos="365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Организация встречи с врачом-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 xml:space="preserve">инфекционистом </w:t>
            </w:r>
            <w:proofErr w:type="spellStart"/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Уколовой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Н, 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Г,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и врачом- наркологом Лихачевым А.П,</w:t>
            </w:r>
          </w:p>
          <w:p w:rsidR="00AC7584" w:rsidRPr="00AC7584" w:rsidRDefault="00AC7584" w:rsidP="00AC7584">
            <w:pPr>
              <w:numPr>
                <w:ilvl w:val="0"/>
                <w:numId w:val="23"/>
              </w:numPr>
              <w:tabs>
                <w:tab w:val="left" w:pos="365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Месячник правовой 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грамотности.</w:t>
            </w:r>
          </w:p>
          <w:p w:rsidR="00AC7584" w:rsidRPr="00AC7584" w:rsidRDefault="00AC7584" w:rsidP="00AC7584">
            <w:pPr>
              <w:numPr>
                <w:ilvl w:val="0"/>
                <w:numId w:val="23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Составление отчетов в различные структуры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в течение месяца в течение месяца 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1 декабря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spellEnd"/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24"/>
              </w:numPr>
              <w:tabs>
                <w:tab w:val="left" w:pos="336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причин непосещения учебных занятий обучающимися</w:t>
            </w:r>
          </w:p>
          <w:p w:rsidR="00AC7584" w:rsidRPr="00AC7584" w:rsidRDefault="00AC7584" w:rsidP="00AC7584">
            <w:pPr>
              <w:numPr>
                <w:ilvl w:val="0"/>
                <w:numId w:val="24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обучающихся группы риска</w:t>
            </w:r>
          </w:p>
          <w:p w:rsidR="00AC7584" w:rsidRPr="00AC7584" w:rsidRDefault="00AC7584" w:rsidP="00AC7584">
            <w:pPr>
              <w:numPr>
                <w:ilvl w:val="0"/>
                <w:numId w:val="24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Диагностика социально-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педгогической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и социально-психологической адаптации первокурсников (2 этап)</w:t>
            </w:r>
          </w:p>
          <w:p w:rsidR="00AC7584" w:rsidRPr="00AC7584" w:rsidRDefault="00AC7584" w:rsidP="00AC7584">
            <w:pPr>
              <w:numPr>
                <w:ilvl w:val="0"/>
                <w:numId w:val="24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Диагностика уровня воспитанности обучающихся всех курсов (2 этап)</w:t>
            </w:r>
          </w:p>
          <w:p w:rsidR="00AC7584" w:rsidRPr="00AC7584" w:rsidRDefault="00AC7584" w:rsidP="00AC7584">
            <w:pPr>
              <w:numPr>
                <w:ilvl w:val="0"/>
                <w:numId w:val="24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Обработка результатов диагностики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систематически по мере</w:t>
            </w:r>
          </w:p>
          <w:p w:rsidR="00AC7584" w:rsidRPr="00AC7584" w:rsidRDefault="00AC7584" w:rsidP="00870FD3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5-9 декабря</w:t>
            </w:r>
          </w:p>
          <w:p w:rsidR="00AC7584" w:rsidRPr="00AC7584" w:rsidRDefault="00AC7584" w:rsidP="00870FD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5-9 декабря 12-16 декабря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Профилактико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просветительская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25"/>
              </w:numPr>
              <w:tabs>
                <w:tab w:val="left" w:pos="39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Оформление стенда «СТОП!» ко Всемирному дню борьбы со СПИДом</w:t>
            </w:r>
          </w:p>
          <w:p w:rsidR="00AC7584" w:rsidRPr="00AC7584" w:rsidRDefault="00AC7584" w:rsidP="00AC7584">
            <w:pPr>
              <w:numPr>
                <w:ilvl w:val="0"/>
                <w:numId w:val="23"/>
              </w:numPr>
              <w:tabs>
                <w:tab w:val="left" w:pos="365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Проведение встречи с врачом-инфекционистом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Уколовой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Н, 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Г,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и 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 xml:space="preserve">врачом-наркологом Лихачевым 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 xml:space="preserve">А.П, </w:t>
            </w:r>
            <w:proofErr w:type="gramStart"/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(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все</w:t>
            </w:r>
            <w:proofErr w:type="gram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группы)</w:t>
            </w:r>
          </w:p>
          <w:p w:rsidR="00AC7584" w:rsidRPr="00AC7584" w:rsidRDefault="00AC7584" w:rsidP="00AC7584">
            <w:pPr>
              <w:numPr>
                <w:ilvl w:val="0"/>
                <w:numId w:val="25"/>
              </w:numPr>
              <w:tabs>
                <w:tab w:val="left" w:pos="413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социально-педагогической профилактики по минимизации негативного прогноза в учебной деятельности</w:t>
            </w:r>
          </w:p>
          <w:p w:rsidR="00AC7584" w:rsidRPr="00AC7584" w:rsidRDefault="00AC7584" w:rsidP="00AC7584">
            <w:pPr>
              <w:numPr>
                <w:ilvl w:val="0"/>
                <w:numId w:val="25"/>
              </w:numPr>
              <w:tabs>
                <w:tab w:val="left" w:pos="413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Проведение 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встречи с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юристами (Дети- сироты) </w:t>
            </w:r>
          </w:p>
          <w:p w:rsidR="00AC7584" w:rsidRPr="00AC7584" w:rsidRDefault="00AC7584" w:rsidP="00AC7584">
            <w:pPr>
              <w:numPr>
                <w:ilvl w:val="0"/>
                <w:numId w:val="25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часы «Правонарушен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ие. Как его избежать». (Р-11, РЗС-11, Р-</w:t>
            </w:r>
            <w:proofErr w:type="gramStart"/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22 ,</w:t>
            </w:r>
            <w:proofErr w:type="gramEnd"/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М-22,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АМ-11,) 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line="278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1-4 декабря</w:t>
            </w:r>
          </w:p>
          <w:p w:rsidR="00AC7584" w:rsidRPr="00AC7584" w:rsidRDefault="00AC7584" w:rsidP="00870FD3">
            <w:pPr>
              <w:spacing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1 декабря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</w:t>
            </w:r>
          </w:p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защитно-правовая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1)Организация работы с различными ведомствами и отделениями МВД, отделами опеки и попечительства</w:t>
            </w:r>
          </w:p>
          <w:p w:rsidR="00AC7584" w:rsidRPr="00AC7584" w:rsidRDefault="000A7058" w:rsidP="00AC7584">
            <w:pPr>
              <w:tabs>
                <w:tab w:val="left" w:pos="370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2) Осуществление</w:t>
            </w:r>
            <w:r w:rsidR="00AC7584" w:rsidRPr="00AC7584">
              <w:rPr>
                <w:rStyle w:val="23"/>
                <w:rFonts w:eastAsiaTheme="minorHAnsi"/>
                <w:sz w:val="24"/>
                <w:szCs w:val="24"/>
              </w:rPr>
              <w:t xml:space="preserve"> контроля за своевременными выплатами социальных стипендий, пособий, пенсий</w:t>
            </w:r>
          </w:p>
          <w:p w:rsidR="00AC7584" w:rsidRPr="00AC7584" w:rsidRDefault="00AC7584" w:rsidP="00AC7584">
            <w:pPr>
              <w:tabs>
                <w:tab w:val="left" w:pos="37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3)Разъяснение прав и обязанностей студентов «группы риска», детей-сирот и детей, оставшихся без попечения родителей, детей с ограниченными возможностями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 необходимости</w:t>
            </w:r>
          </w:p>
          <w:p w:rsidR="00AC7584" w:rsidRPr="00AC7584" w:rsidRDefault="00AC7584" w:rsidP="00870FD3">
            <w:pPr>
              <w:spacing w:before="36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 необходимости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Консультационная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26"/>
              </w:numPr>
              <w:tabs>
                <w:tab w:val="left" w:pos="283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Индивидуальное и групповое консультирование:</w:t>
            </w:r>
          </w:p>
          <w:p w:rsidR="00AC7584" w:rsidRPr="00AC7584" w:rsidRDefault="00AC7584" w:rsidP="00AC7584">
            <w:pPr>
              <w:numPr>
                <w:ilvl w:val="0"/>
                <w:numId w:val="27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Студентов из «группы риска», с девиантным поведением</w:t>
            </w:r>
          </w:p>
          <w:p w:rsidR="00AC7584" w:rsidRPr="00AC7584" w:rsidRDefault="00AC7584" w:rsidP="00AC7584">
            <w:pPr>
              <w:numPr>
                <w:ilvl w:val="0"/>
                <w:numId w:val="27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Родителей и опекунов</w:t>
            </w:r>
          </w:p>
          <w:p w:rsidR="00AC7584" w:rsidRPr="00AC7584" w:rsidRDefault="00AC7584" w:rsidP="00AC7584">
            <w:pPr>
              <w:numPr>
                <w:ilvl w:val="0"/>
                <w:numId w:val="27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Классных руководителей</w:t>
            </w:r>
          </w:p>
          <w:p w:rsidR="00AC7584" w:rsidRPr="00AC7584" w:rsidRDefault="00AC7584" w:rsidP="00AC7584">
            <w:pPr>
              <w:numPr>
                <w:ilvl w:val="0"/>
                <w:numId w:val="26"/>
              </w:numPr>
              <w:tabs>
                <w:tab w:val="left" w:pos="39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Участие в тематических классных часах, на собраниях в общежитии по профилактике СПИДа</w:t>
            </w:r>
          </w:p>
          <w:p w:rsidR="00AC7584" w:rsidRPr="00AC7584" w:rsidRDefault="00AC7584" w:rsidP="00AC7584">
            <w:pPr>
              <w:numPr>
                <w:ilvl w:val="0"/>
                <w:numId w:val="26"/>
              </w:numPr>
              <w:tabs>
                <w:tab w:val="left" w:pos="389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Разрешение бытовых конфликтных ситуаций в общежитии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в течение месяца в течение месяца 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2 декада декабря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Методическая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60"/>
              </w:numPr>
              <w:tabs>
                <w:tab w:val="left" w:pos="336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Посещение обучающихся в общежитии</w:t>
            </w:r>
          </w:p>
          <w:p w:rsidR="00AC7584" w:rsidRPr="00AC7584" w:rsidRDefault="00AC7584" w:rsidP="00AC7584">
            <w:pPr>
              <w:numPr>
                <w:ilvl w:val="0"/>
                <w:numId w:val="60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Работа с базой диагностики и текущей документацией</w:t>
            </w:r>
          </w:p>
          <w:p w:rsidR="00AC7584" w:rsidRPr="00AC7584" w:rsidRDefault="00AC7584" w:rsidP="00AC7584">
            <w:pPr>
              <w:numPr>
                <w:ilvl w:val="0"/>
                <w:numId w:val="60"/>
              </w:numPr>
              <w:tabs>
                <w:tab w:val="left" w:pos="355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Разработка мероприятий профилактической направленности</w:t>
            </w:r>
          </w:p>
          <w:p w:rsidR="00AC7584" w:rsidRPr="00AC7584" w:rsidRDefault="00AC7584" w:rsidP="00AC7584">
            <w:pPr>
              <w:numPr>
                <w:ilvl w:val="0"/>
                <w:numId w:val="60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Участие в заседаниях правовой комиссии</w:t>
            </w:r>
          </w:p>
          <w:p w:rsidR="00AC7584" w:rsidRPr="00AC7584" w:rsidRDefault="00AC7584" w:rsidP="00AC7584">
            <w:pPr>
              <w:numPr>
                <w:ilvl w:val="0"/>
                <w:numId w:val="60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Организация встречи с врачом-инфекционистом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Уколовой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Н, 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Г,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и врачом- наркологом Лихачевым А.П,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в течение месяца в течение месяца по мере</w:t>
            </w:r>
          </w:p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необходимости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 декабря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28"/>
              </w:numPr>
              <w:tabs>
                <w:tab w:val="left" w:pos="384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Посещение обучающихся в общежитии</w:t>
            </w:r>
          </w:p>
          <w:p w:rsidR="00AC7584" w:rsidRPr="00AC7584" w:rsidRDefault="00AC7584" w:rsidP="00AC7584">
            <w:pPr>
              <w:numPr>
                <w:ilvl w:val="0"/>
                <w:numId w:val="28"/>
              </w:numPr>
              <w:tabs>
                <w:tab w:val="left" w:pos="408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Работа с методической литературой</w:t>
            </w:r>
          </w:p>
          <w:p w:rsidR="00AC7584" w:rsidRPr="00AC7584" w:rsidRDefault="00AC7584" w:rsidP="00AC7584">
            <w:pPr>
              <w:numPr>
                <w:ilvl w:val="0"/>
                <w:numId w:val="28"/>
              </w:numPr>
              <w:tabs>
                <w:tab w:val="left" w:pos="403"/>
              </w:tabs>
              <w:ind w:right="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Разработка мероприятий профилактической направленности</w:t>
            </w:r>
          </w:p>
          <w:p w:rsidR="00AC7584" w:rsidRPr="00AC7584" w:rsidRDefault="00AC7584" w:rsidP="00AC7584">
            <w:pPr>
              <w:numPr>
                <w:ilvl w:val="0"/>
                <w:numId w:val="28"/>
              </w:numPr>
              <w:tabs>
                <w:tab w:val="left" w:pos="41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Составление рекомендации классным руководителям по результатам диагностик</w:t>
            </w:r>
          </w:p>
          <w:p w:rsidR="00AC7584" w:rsidRPr="00AC7584" w:rsidRDefault="00AC7584" w:rsidP="00AC7584">
            <w:pPr>
              <w:numPr>
                <w:ilvl w:val="0"/>
                <w:numId w:val="28"/>
              </w:numPr>
              <w:tabs>
                <w:tab w:val="left" w:pos="40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Сдача отчета в органы опеки и попечительства</w:t>
            </w:r>
          </w:p>
          <w:p w:rsidR="00AC7584" w:rsidRPr="00AC7584" w:rsidRDefault="00AC7584" w:rsidP="00AC7584">
            <w:pPr>
              <w:numPr>
                <w:ilvl w:val="0"/>
                <w:numId w:val="28"/>
              </w:numPr>
              <w:tabs>
                <w:tab w:val="left" w:pos="408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Участие в заседаниях КДН и ЗП</w:t>
            </w:r>
          </w:p>
          <w:p w:rsidR="00AC7584" w:rsidRPr="00AC7584" w:rsidRDefault="00AC7584" w:rsidP="00AC7584">
            <w:pPr>
              <w:numPr>
                <w:ilvl w:val="0"/>
                <w:numId w:val="28"/>
              </w:numPr>
              <w:tabs>
                <w:tab w:val="left" w:pos="40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Составление отчетов в различные структуры 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в течение месяца январь 23-31 января 16-31 января в течение месяца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spellEnd"/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29"/>
              </w:numPr>
              <w:tabs>
                <w:tab w:val="left" w:pos="38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и анализ причин непосещения учебных занятий обучающимися</w:t>
            </w:r>
          </w:p>
          <w:p w:rsidR="00AC7584" w:rsidRPr="00AC7584" w:rsidRDefault="00AC7584" w:rsidP="00AC7584">
            <w:pPr>
              <w:numPr>
                <w:ilvl w:val="0"/>
                <w:numId w:val="29"/>
              </w:numPr>
              <w:tabs>
                <w:tab w:val="left" w:pos="408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обучающихся группы риска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в течение месяца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Профилактико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просветительская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30"/>
              </w:numPr>
              <w:tabs>
                <w:tab w:val="left" w:pos="39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Тематические мероприятия по профилактике детских правонарушений</w:t>
            </w:r>
          </w:p>
          <w:p w:rsidR="00AC7584" w:rsidRPr="00AC7584" w:rsidRDefault="00AC7584" w:rsidP="00AC7584">
            <w:pPr>
              <w:numPr>
                <w:ilvl w:val="0"/>
                <w:numId w:val="30"/>
              </w:numPr>
              <w:tabs>
                <w:tab w:val="left" w:pos="41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Оформление памятки для студентов по профилактике детских правонарушений</w:t>
            </w:r>
          </w:p>
          <w:p w:rsidR="00AC7584" w:rsidRPr="00AC7584" w:rsidRDefault="00AC7584" w:rsidP="00AC7584">
            <w:pPr>
              <w:numPr>
                <w:ilvl w:val="0"/>
                <w:numId w:val="30"/>
              </w:numPr>
              <w:tabs>
                <w:tab w:val="left" w:pos="413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социально-педагогической профилактики по минимизации негативного прогноза в учебной деятельности</w:t>
            </w:r>
          </w:p>
          <w:p w:rsidR="00AC7584" w:rsidRPr="00AC7584" w:rsidRDefault="00AC7584" w:rsidP="00AC7584">
            <w:pPr>
              <w:numPr>
                <w:ilvl w:val="0"/>
                <w:numId w:val="30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Беседы с учащимися «За здоровый образ жизни» (</w:t>
            </w:r>
            <w:r w:rsidR="000A7058"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профилактика алкоголизма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табакокурения</w:t>
            </w:r>
            <w:proofErr w:type="spellEnd"/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(Р-11 РЗС-11, М-22, РЗС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-22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Р-22 АМ-11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23-31 января 16-31 января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</w:t>
            </w:r>
          </w:p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защитно-правовая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31"/>
              </w:numPr>
              <w:tabs>
                <w:tab w:val="left" w:pos="35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Беседа с детьми -сиротами, детьми, оставшимися без попечения родителей, детьми с ограниченными возможностями об их правах и обязанностях</w:t>
            </w:r>
          </w:p>
          <w:p w:rsidR="00AC7584" w:rsidRPr="00AC7584" w:rsidRDefault="000A7058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2) Осуществление</w:t>
            </w:r>
            <w:r w:rsidR="00AC7584" w:rsidRPr="00AC7584">
              <w:rPr>
                <w:rStyle w:val="23"/>
                <w:rFonts w:eastAsiaTheme="minorHAnsi"/>
                <w:sz w:val="24"/>
                <w:szCs w:val="24"/>
              </w:rPr>
              <w:t xml:space="preserve"> контроля за своевременными выплатами социальных стипендий, пособий, пенсий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5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 необходимости</w:t>
            </w:r>
          </w:p>
          <w:p w:rsidR="00AC7584" w:rsidRPr="00AC7584" w:rsidRDefault="00AC7584" w:rsidP="00870FD3">
            <w:pPr>
              <w:spacing w:before="540" w:after="6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spacing w:before="60" w:line="200" w:lineRule="exact"/>
              <w:ind w:left="2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необходимости2 0-25 января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Консультационная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32"/>
              </w:numPr>
              <w:tabs>
                <w:tab w:val="left" w:pos="283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Индивидуальное и групповое консультирование:</w:t>
            </w:r>
          </w:p>
          <w:p w:rsidR="00AC7584" w:rsidRPr="00AC7584" w:rsidRDefault="00AC7584" w:rsidP="00AC7584">
            <w:pPr>
              <w:numPr>
                <w:ilvl w:val="0"/>
                <w:numId w:val="33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Студентов из «группы риска», с девиантным поведением</w:t>
            </w:r>
          </w:p>
          <w:p w:rsidR="00AC7584" w:rsidRPr="00AC7584" w:rsidRDefault="00AC7584" w:rsidP="00AC7584">
            <w:pPr>
              <w:numPr>
                <w:ilvl w:val="0"/>
                <w:numId w:val="33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Родителей и опекунов</w:t>
            </w:r>
          </w:p>
          <w:p w:rsidR="00AC7584" w:rsidRPr="00AC7584" w:rsidRDefault="00AC7584" w:rsidP="00AC7584">
            <w:pPr>
              <w:numPr>
                <w:ilvl w:val="0"/>
                <w:numId w:val="33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Классных руководителей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2)Разрешение бытовых конфликтных ситуаций в 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общежитии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необходимости 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Методическая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Повышение профессиональной компетентности, участие в семинарах,  планерках, совещании при директоре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34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Посещение обучающихся в общежитии</w:t>
            </w:r>
          </w:p>
          <w:p w:rsidR="00AC7584" w:rsidRPr="00AC7584" w:rsidRDefault="00AC7584" w:rsidP="00AC7584">
            <w:pPr>
              <w:numPr>
                <w:ilvl w:val="0"/>
                <w:numId w:val="34"/>
              </w:numPr>
              <w:tabs>
                <w:tab w:val="left" w:pos="379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Организация и проведение встречи с сотрудниками правоохранительных органов КДН и участковым инспектором</w:t>
            </w:r>
          </w:p>
          <w:p w:rsidR="00AC7584" w:rsidRPr="00AC7584" w:rsidRDefault="00AC7584" w:rsidP="00AC7584">
            <w:pPr>
              <w:numPr>
                <w:ilvl w:val="0"/>
                <w:numId w:val="34"/>
              </w:numPr>
              <w:tabs>
                <w:tab w:val="left" w:pos="370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Участие в заседаниях  КДН и ЗП</w:t>
            </w:r>
          </w:p>
          <w:p w:rsidR="00AC7584" w:rsidRPr="00AC7584" w:rsidRDefault="00AC7584" w:rsidP="00AC7584">
            <w:pPr>
              <w:numPr>
                <w:ilvl w:val="0"/>
                <w:numId w:val="34"/>
              </w:numPr>
              <w:tabs>
                <w:tab w:val="left" w:pos="37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Составление отчетов в различные структуры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after="30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1-10 февраля</w:t>
            </w:r>
          </w:p>
          <w:p w:rsidR="00AC7584" w:rsidRPr="00AC7584" w:rsidRDefault="00AC7584" w:rsidP="00870FD3">
            <w:pPr>
              <w:spacing w:before="300" w:after="24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1-14 февраля в течение месяца</w:t>
            </w:r>
          </w:p>
          <w:p w:rsidR="00AC7584" w:rsidRPr="00AC7584" w:rsidRDefault="00AC7584" w:rsidP="00870FD3">
            <w:pPr>
              <w:spacing w:before="24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rPr>
          <w:trHeight w:val="2004"/>
        </w:trPr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spellEnd"/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35"/>
              </w:numPr>
              <w:tabs>
                <w:tab w:val="left" w:pos="38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причин непосещения учебных занятий обучающимися</w:t>
            </w:r>
          </w:p>
          <w:p w:rsidR="00AC7584" w:rsidRPr="00AC7584" w:rsidRDefault="00AC7584" w:rsidP="00AC7584">
            <w:pPr>
              <w:numPr>
                <w:ilvl w:val="0"/>
                <w:numId w:val="35"/>
              </w:numPr>
              <w:tabs>
                <w:tab w:val="left" w:pos="408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обучающихся группы риска</w:t>
            </w:r>
          </w:p>
          <w:p w:rsidR="00AC7584" w:rsidRPr="00AC7584" w:rsidRDefault="00AC7584" w:rsidP="00AC7584">
            <w:pPr>
              <w:numPr>
                <w:ilvl w:val="0"/>
                <w:numId w:val="35"/>
              </w:numPr>
              <w:tabs>
                <w:tab w:val="left" w:pos="40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Анкетирование по отношению к ранней беременности среди юношей и девушек в общежитии</w:t>
            </w:r>
          </w:p>
          <w:p w:rsidR="00AC7584" w:rsidRPr="00AC7584" w:rsidRDefault="00AC7584" w:rsidP="00AC7584">
            <w:pPr>
              <w:numPr>
                <w:ilvl w:val="0"/>
                <w:numId w:val="35"/>
              </w:numPr>
              <w:tabs>
                <w:tab w:val="left" w:pos="418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Обработка результатов анкетирования</w:t>
            </w:r>
          </w:p>
          <w:p w:rsidR="00AC7584" w:rsidRPr="00AC7584" w:rsidRDefault="00AC7584" w:rsidP="00AC7584">
            <w:pPr>
              <w:numPr>
                <w:ilvl w:val="0"/>
                <w:numId w:val="35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Обследование жилищных условий детей-сирот и детей, оставшихся без попечения родителей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 необходимости</w:t>
            </w:r>
          </w:p>
          <w:p w:rsidR="00AC7584" w:rsidRPr="00AC7584" w:rsidRDefault="00AC7584" w:rsidP="00870FD3">
            <w:pPr>
              <w:spacing w:before="48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Профилактико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просветительская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36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Оформление стенда «Мама, подожди!» (с целью профилактики ранней беременности)</w:t>
            </w:r>
          </w:p>
          <w:p w:rsidR="00AC7584" w:rsidRPr="00AC7584" w:rsidRDefault="00AC7584" w:rsidP="00AC7584">
            <w:pPr>
              <w:numPr>
                <w:ilvl w:val="0"/>
                <w:numId w:val="36"/>
              </w:numPr>
              <w:tabs>
                <w:tab w:val="left" w:pos="40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Проведение </w:t>
            </w:r>
            <w:proofErr w:type="gramStart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тематических 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кл</w:t>
            </w:r>
            <w:proofErr w:type="spellEnd"/>
            <w:proofErr w:type="gramEnd"/>
            <w:r w:rsidRPr="00AC7584">
              <w:rPr>
                <w:rStyle w:val="23"/>
                <w:rFonts w:eastAsiaTheme="minorHAnsi"/>
                <w:sz w:val="24"/>
                <w:szCs w:val="24"/>
              </w:rPr>
              <w:t>. часов по профилактике ранней беременности ДО-11,ДО-21</w:t>
            </w:r>
            <w:r w:rsidR="000A7058">
              <w:rPr>
                <w:rStyle w:val="23"/>
                <w:rFonts w:eastAsiaTheme="minorHAnsi"/>
                <w:sz w:val="24"/>
                <w:szCs w:val="24"/>
              </w:rPr>
              <w:t>,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Э-11, Э-21</w:t>
            </w:r>
          </w:p>
          <w:p w:rsidR="00AC7584" w:rsidRPr="00AC7584" w:rsidRDefault="00AC7584" w:rsidP="00AC7584">
            <w:pPr>
              <w:numPr>
                <w:ilvl w:val="0"/>
                <w:numId w:val="36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социально-педагогической профилактики по минимизации негативного прогноза в учебной деятельности</w:t>
            </w:r>
          </w:p>
          <w:p w:rsidR="00AC7584" w:rsidRPr="00AC7584" w:rsidRDefault="00AC7584" w:rsidP="000A7058">
            <w:pPr>
              <w:numPr>
                <w:ilvl w:val="0"/>
                <w:numId w:val="36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Профилактические беседы с обучающимися на тему: «Ответственность за уголовные и административные правонарушения»</w:t>
            </w:r>
            <w:r w:rsidR="000A7058" w:rsidRPr="000A7058">
              <w:rPr>
                <w:lang w:val="ru-RU"/>
              </w:rPr>
              <w:t xml:space="preserve"> </w:t>
            </w:r>
            <w:r w:rsidR="000A7058" w:rsidRPr="000A7058">
              <w:rPr>
                <w:rStyle w:val="23"/>
                <w:rFonts w:eastAsiaTheme="minorHAnsi"/>
                <w:sz w:val="24"/>
                <w:szCs w:val="24"/>
              </w:rPr>
              <w:t>(Р-11 РЗС-11, М-22, РЗС-22 Р-22 АМ-11)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</w:t>
            </w:r>
            <w:r w:rsidR="000A7058">
              <w:rPr>
                <w:rStyle w:val="23"/>
                <w:rFonts w:eastAsiaTheme="minorHAnsi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необходимости 20-25 февраля в течение месяца 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rPr>
          <w:trHeight w:val="1419"/>
        </w:trPr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</w:t>
            </w:r>
          </w:p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защитно-правовая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37"/>
              </w:numPr>
              <w:tabs>
                <w:tab w:val="left" w:pos="25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Оказание помощи детям-сиротам по прохождении производственной практики</w:t>
            </w:r>
          </w:p>
          <w:p w:rsidR="00AC7584" w:rsidRPr="00AC7584" w:rsidRDefault="00AC7584" w:rsidP="00AC7584">
            <w:pPr>
              <w:numPr>
                <w:ilvl w:val="0"/>
                <w:numId w:val="37"/>
              </w:numPr>
              <w:tabs>
                <w:tab w:val="left" w:pos="27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контроля за своевременными выплатами социальных стипендий, пособий, пенсий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4) Работа с ведомствами и отделениями МВД, отделами опеки и попечительства</w:t>
            </w:r>
          </w:p>
          <w:p w:rsidR="00AC7584" w:rsidRPr="00AC7584" w:rsidRDefault="00AC7584" w:rsidP="00AC7584">
            <w:pPr>
              <w:numPr>
                <w:ilvl w:val="0"/>
                <w:numId w:val="37"/>
              </w:numPr>
              <w:tabs>
                <w:tab w:val="left" w:pos="259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Разъяснение прав и обязанностей студентов «группы риска», детей-сирот и детей, оставшихся без попечения родителей, детей с ограниченными возможностями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 необходимости</w:t>
            </w:r>
          </w:p>
          <w:p w:rsidR="00AC7584" w:rsidRPr="00AC7584" w:rsidRDefault="00AC7584" w:rsidP="00870FD3">
            <w:pPr>
              <w:spacing w:before="480" w:line="200" w:lineRule="exact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необходимости 20-25 февраля в течение месяца </w:t>
            </w:r>
          </w:p>
          <w:p w:rsidR="00AC7584" w:rsidRPr="00AC7584" w:rsidRDefault="00AC7584" w:rsidP="00870FD3">
            <w:pPr>
              <w:spacing w:before="48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Консультационная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tabs>
                <w:tab w:val="left" w:pos="389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1).Индивидуальное и групповое консультирование:</w:t>
            </w:r>
          </w:p>
          <w:p w:rsidR="00AC7584" w:rsidRPr="00AC7584" w:rsidRDefault="00AC7584" w:rsidP="00AC7584">
            <w:pPr>
              <w:numPr>
                <w:ilvl w:val="0"/>
                <w:numId w:val="38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Студентов из «группы риска»</w:t>
            </w:r>
          </w:p>
          <w:p w:rsidR="00AC7584" w:rsidRPr="00AC7584" w:rsidRDefault="00AC7584" w:rsidP="00AC7584">
            <w:pPr>
              <w:numPr>
                <w:ilvl w:val="0"/>
                <w:numId w:val="38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Родителей и опекунов</w:t>
            </w:r>
          </w:p>
          <w:p w:rsidR="00AC7584" w:rsidRPr="00AC7584" w:rsidRDefault="00AC7584" w:rsidP="00AC7584">
            <w:pPr>
              <w:numPr>
                <w:ilvl w:val="0"/>
                <w:numId w:val="38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Классных руководителей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2) Групповое консультирование на классных часах, на собраниях в общежитии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по мере</w:t>
            </w:r>
          </w:p>
          <w:p w:rsidR="00AC7584" w:rsidRPr="00AC7584" w:rsidRDefault="00AC7584" w:rsidP="00870FD3">
            <w:pPr>
              <w:ind w:left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Методическая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39"/>
              </w:numPr>
              <w:tabs>
                <w:tab w:val="left" w:pos="40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Разработка рекомендаций классным руководителям по результатам анкетирования</w:t>
            </w:r>
          </w:p>
          <w:p w:rsidR="00AC7584" w:rsidRPr="00AC7584" w:rsidRDefault="00AC7584" w:rsidP="00AC7584">
            <w:pPr>
              <w:numPr>
                <w:ilvl w:val="0"/>
                <w:numId w:val="39"/>
              </w:numPr>
              <w:tabs>
                <w:tab w:val="left" w:pos="40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Проведение мероприятий по координации действий учителей, воспитателя, социального педагога, представителей администрации</w:t>
            </w:r>
          </w:p>
          <w:p w:rsidR="00AC7584" w:rsidRPr="00AC7584" w:rsidRDefault="00AC7584" w:rsidP="00AC7584">
            <w:pPr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3)Повышение профессиональной компетентности, участие в семинарах, 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4)Участие в  заседании профилактического совета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20-28 февраля в течение месяца в течение месяца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40"/>
              </w:numPr>
              <w:tabs>
                <w:tab w:val="left" w:pos="384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Посещение обучающихся в общежитии</w:t>
            </w:r>
          </w:p>
          <w:p w:rsidR="00AC7584" w:rsidRPr="00AC7584" w:rsidRDefault="00AC7584" w:rsidP="00AC7584">
            <w:pPr>
              <w:numPr>
                <w:ilvl w:val="0"/>
                <w:numId w:val="40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Участие в заседаниях  КДН и ЗП</w:t>
            </w:r>
          </w:p>
          <w:p w:rsidR="00AC7584" w:rsidRPr="00AC7584" w:rsidRDefault="00AC7584" w:rsidP="00AC7584">
            <w:pPr>
              <w:numPr>
                <w:ilvl w:val="0"/>
                <w:numId w:val="40"/>
              </w:numPr>
              <w:tabs>
                <w:tab w:val="left" w:pos="403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Разработка мероприятий по профилактике терроризма /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сектанства</w:t>
            </w:r>
            <w:proofErr w:type="spellEnd"/>
          </w:p>
          <w:p w:rsidR="00AC7584" w:rsidRPr="00AC7584" w:rsidRDefault="00AC7584" w:rsidP="00AC7584">
            <w:pPr>
              <w:numPr>
                <w:ilvl w:val="0"/>
                <w:numId w:val="40"/>
              </w:numPr>
              <w:tabs>
                <w:tab w:val="left" w:pos="40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Составление отчетов в различные структуры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в течение месяца в течение месяца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spellEnd"/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41"/>
              </w:numPr>
              <w:tabs>
                <w:tab w:val="left" w:pos="38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и анализ причин непосещения учебных занятий обучающимися</w:t>
            </w:r>
          </w:p>
          <w:p w:rsidR="00AC7584" w:rsidRPr="00AC7584" w:rsidRDefault="00AC7584" w:rsidP="00AC7584">
            <w:pPr>
              <w:numPr>
                <w:ilvl w:val="0"/>
                <w:numId w:val="41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Анкетирование по отношению 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к террористическим и религиозно-сектантским организациям</w:t>
            </w:r>
          </w:p>
          <w:p w:rsidR="00AC7584" w:rsidRPr="00AC7584" w:rsidRDefault="00AC7584" w:rsidP="00AC7584">
            <w:pPr>
              <w:numPr>
                <w:ilvl w:val="0"/>
                <w:numId w:val="41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Обработка результатов анкетирования</w:t>
            </w:r>
          </w:p>
          <w:p w:rsidR="00AC7584" w:rsidRPr="00AC7584" w:rsidRDefault="00AC7584" w:rsidP="00AC7584">
            <w:pPr>
              <w:numPr>
                <w:ilvl w:val="0"/>
                <w:numId w:val="41"/>
              </w:numPr>
              <w:tabs>
                <w:tab w:val="left" w:pos="41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социально-педагогической профилактики по минимизации негативного прогноза в учебной деятельности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в течение месяца 1-11 марта</w:t>
            </w:r>
          </w:p>
          <w:p w:rsidR="00AC7584" w:rsidRPr="00AC7584" w:rsidRDefault="00AC7584" w:rsidP="00870FD3">
            <w:pPr>
              <w:spacing w:before="24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13-17 марта в течение месяца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Профилактико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просветительская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42"/>
              </w:numPr>
              <w:tabs>
                <w:tab w:val="left" w:pos="394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Оформление стенда «Профилактика терроризма»</w:t>
            </w:r>
          </w:p>
          <w:p w:rsidR="00AC7584" w:rsidRPr="00AC7584" w:rsidRDefault="00AC7584" w:rsidP="00AC7584">
            <w:pPr>
              <w:numPr>
                <w:ilvl w:val="0"/>
                <w:numId w:val="42"/>
              </w:numPr>
              <w:tabs>
                <w:tab w:val="left" w:pos="408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Проведение бесед со студентами на тему «Неформальные молодежные объединения, секты и субкультуры: шаг в пропасть» с демонстрацией видеофильма.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  <w:proofErr w:type="spellEnd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Уголовная</w:t>
            </w:r>
            <w:proofErr w:type="spellEnd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ответстве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нность</w:t>
            </w:r>
            <w:proofErr w:type="spellEnd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</w:t>
            </w:r>
            <w:proofErr w:type="spellEnd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террористическую</w:t>
            </w:r>
            <w:proofErr w:type="spellEnd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деятельность</w:t>
            </w:r>
            <w:proofErr w:type="spellEnd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AC7584" w:rsidRPr="00AC7584" w:rsidRDefault="00AC7584" w:rsidP="000A7058">
            <w:pPr>
              <w:numPr>
                <w:ilvl w:val="0"/>
                <w:numId w:val="42"/>
              </w:numPr>
              <w:tabs>
                <w:tab w:val="left" w:pos="408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Классные часы совместно инспектором ПДН</w:t>
            </w:r>
            <w:r w:rsidR="000A7058">
              <w:rPr>
                <w:rStyle w:val="23"/>
                <w:rFonts w:eastAsiaTheme="minorHAnsi"/>
                <w:sz w:val="24"/>
                <w:szCs w:val="24"/>
              </w:rPr>
              <w:t xml:space="preserve"> </w:t>
            </w:r>
            <w:r w:rsidR="000A7058" w:rsidRPr="000A7058">
              <w:rPr>
                <w:rStyle w:val="23"/>
                <w:rFonts w:eastAsiaTheme="minorHAnsi"/>
                <w:sz w:val="24"/>
                <w:szCs w:val="24"/>
              </w:rPr>
              <w:t>(Р-11 РЗС-11, М-22, РЗС-22 Р-22 АМ-11)</w:t>
            </w:r>
            <w:r w:rsidR="000A7058">
              <w:rPr>
                <w:rStyle w:val="23"/>
                <w:rFonts w:eastAsiaTheme="minorHAnsi"/>
                <w:sz w:val="24"/>
                <w:szCs w:val="24"/>
              </w:rPr>
              <w:t xml:space="preserve"> 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C7584" w:rsidRPr="00AC7584" w:rsidRDefault="00AC7584" w:rsidP="00AC7584">
            <w:pPr>
              <w:numPr>
                <w:ilvl w:val="0"/>
                <w:numId w:val="42"/>
              </w:numPr>
              <w:tabs>
                <w:tab w:val="left" w:pos="413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Проведение встречи с цер</w:t>
            </w:r>
            <w:r w:rsidR="000A7058">
              <w:rPr>
                <w:rStyle w:val="23"/>
                <w:rFonts w:eastAsiaTheme="minorHAnsi"/>
                <w:sz w:val="24"/>
                <w:szCs w:val="24"/>
              </w:rPr>
              <w:t>ковным служащим. Ам-11, АМ-21, ДО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-11,</w:t>
            </w:r>
            <w:r w:rsidR="000A7058">
              <w:rPr>
                <w:rStyle w:val="23"/>
                <w:rFonts w:eastAsiaTheme="minorHAnsi"/>
                <w:sz w:val="24"/>
                <w:szCs w:val="24"/>
              </w:rPr>
              <w:t xml:space="preserve"> ДО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-21</w:t>
            </w:r>
            <w:r w:rsidR="000A7058">
              <w:rPr>
                <w:rStyle w:val="23"/>
                <w:rFonts w:eastAsiaTheme="minorHAnsi"/>
                <w:sz w:val="24"/>
                <w:szCs w:val="24"/>
              </w:rPr>
              <w:t xml:space="preserve">, 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Э-11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1-11 марта в течение месяца</w:t>
            </w:r>
          </w:p>
          <w:p w:rsidR="00AC7584" w:rsidRPr="00AC7584" w:rsidRDefault="00AC7584" w:rsidP="00870FD3">
            <w:pPr>
              <w:spacing w:before="24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</w:t>
            </w:r>
          </w:p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защитно-правовая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44"/>
              </w:numPr>
              <w:tabs>
                <w:tab w:val="left" w:pos="25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Оказание помощи детям-сиротам в прохождении производственной практики</w:t>
            </w:r>
          </w:p>
          <w:p w:rsidR="00AC7584" w:rsidRPr="00AC7584" w:rsidRDefault="00AC7584" w:rsidP="00AC7584">
            <w:pPr>
              <w:numPr>
                <w:ilvl w:val="0"/>
                <w:numId w:val="44"/>
              </w:numPr>
              <w:tabs>
                <w:tab w:val="left" w:pos="27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контроля за своевременными выплатами социальных стипендий, пособий, пенсий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5) Работа с ведомствами и отделениями МВД, отделами опеки и попечительства</w:t>
            </w:r>
          </w:p>
          <w:p w:rsidR="00AC7584" w:rsidRPr="00AC7584" w:rsidRDefault="00AC7584" w:rsidP="00AC7584">
            <w:pPr>
              <w:numPr>
                <w:ilvl w:val="0"/>
                <w:numId w:val="44"/>
              </w:numPr>
              <w:tabs>
                <w:tab w:val="left" w:pos="259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Разъяснение прав и обязанностей студентов «группы риска», детей-сирот и детей, оставшихся без попечения родителей, детей с ограниченными возможностями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after="6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spacing w:before="60" w:line="82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в течение месяца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Консультационная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tabs>
                <w:tab w:val="left" w:pos="384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1)Индивидуальное и групповое консультирование:</w:t>
            </w:r>
          </w:p>
          <w:p w:rsidR="00AC7584" w:rsidRPr="00AC7584" w:rsidRDefault="00AC7584" w:rsidP="00AC7584">
            <w:pPr>
              <w:numPr>
                <w:ilvl w:val="0"/>
                <w:numId w:val="43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Студентов из «группы риска», с девиантным поведением</w:t>
            </w:r>
          </w:p>
          <w:p w:rsidR="00AC7584" w:rsidRPr="00AC7584" w:rsidRDefault="00AC7584" w:rsidP="00AC7584">
            <w:pPr>
              <w:numPr>
                <w:ilvl w:val="0"/>
                <w:numId w:val="43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Родителей и опекунов</w:t>
            </w:r>
          </w:p>
          <w:p w:rsidR="00AC7584" w:rsidRPr="00AC7584" w:rsidRDefault="00AC7584" w:rsidP="00AC7584">
            <w:pPr>
              <w:numPr>
                <w:ilvl w:val="0"/>
                <w:numId w:val="43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Классных руководителей</w:t>
            </w:r>
          </w:p>
          <w:p w:rsidR="00AC7584" w:rsidRPr="00AC7584" w:rsidRDefault="00AC7584" w:rsidP="000A7058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2)Групповое</w:t>
            </w:r>
            <w:proofErr w:type="gram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консультирование на классных часах, на собраниях в общежитии по профилактике терроризма</w:t>
            </w:r>
            <w:r>
              <w:rPr>
                <w:rStyle w:val="23"/>
                <w:rFonts w:eastAsiaTheme="minorHAnsi"/>
                <w:sz w:val="24"/>
                <w:szCs w:val="24"/>
              </w:rPr>
              <w:t xml:space="preserve"> </w:t>
            </w:r>
            <w:r w:rsidR="000A7058" w:rsidRPr="000A7058">
              <w:rPr>
                <w:rStyle w:val="23"/>
                <w:rFonts w:eastAsiaTheme="minorHAnsi"/>
                <w:sz w:val="24"/>
                <w:szCs w:val="24"/>
              </w:rPr>
              <w:t xml:space="preserve">(Р-11 РЗС-11, М-22, РЗС-22 Р-22 АМ-11) </w:t>
            </w:r>
            <w:r w:rsidR="000A7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20-25 марта в течение месяца по мере</w:t>
            </w:r>
          </w:p>
          <w:p w:rsidR="00AC7584" w:rsidRPr="00AC7584" w:rsidRDefault="00AC7584" w:rsidP="00870FD3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Методическая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1)Участие в  заседании профилактического совета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2.)Разработка рекомендаций классным руководителям по результатам диагностики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20-31 марта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45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Посещение обучающихся в общежитии</w:t>
            </w:r>
          </w:p>
          <w:p w:rsidR="00AC7584" w:rsidRPr="00AC7584" w:rsidRDefault="00AC7584" w:rsidP="00AC7584">
            <w:pPr>
              <w:numPr>
                <w:ilvl w:val="0"/>
                <w:numId w:val="45"/>
              </w:numPr>
              <w:tabs>
                <w:tab w:val="left" w:pos="374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Консультация в ведомствах по вопросам организации летнего отдыха детей-сирот и детей, оставшихся без попечения родителей</w:t>
            </w:r>
          </w:p>
          <w:p w:rsidR="00AC7584" w:rsidRPr="00AC7584" w:rsidRDefault="00AC7584" w:rsidP="00AC7584">
            <w:pPr>
              <w:numPr>
                <w:ilvl w:val="0"/>
                <w:numId w:val="45"/>
              </w:numPr>
              <w:tabs>
                <w:tab w:val="left" w:pos="374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Составление отчетов в различные структуры</w:t>
            </w:r>
          </w:p>
          <w:p w:rsidR="00AC7584" w:rsidRPr="00AC7584" w:rsidRDefault="00AC7584" w:rsidP="00AC7584">
            <w:pPr>
              <w:numPr>
                <w:ilvl w:val="0"/>
                <w:numId w:val="45"/>
              </w:numPr>
              <w:tabs>
                <w:tab w:val="left" w:pos="37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Участие в заседаниях КДН  и ЗП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240"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по потребности</w:t>
            </w:r>
          </w:p>
          <w:p w:rsidR="00AC7584" w:rsidRPr="00AC7584" w:rsidRDefault="00AC7584" w:rsidP="00870FD3">
            <w:pPr>
              <w:spacing w:before="24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апрель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spellEnd"/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46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и анализ причин непосещения учебных занятий обучающимися</w:t>
            </w:r>
          </w:p>
          <w:p w:rsidR="00AC7584" w:rsidRPr="00AC7584" w:rsidRDefault="00AC7584" w:rsidP="00AC7584">
            <w:pPr>
              <w:numPr>
                <w:ilvl w:val="0"/>
                <w:numId w:val="46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обучающихся группы риска</w:t>
            </w:r>
          </w:p>
          <w:p w:rsidR="00AC7584" w:rsidRPr="00AC7584" w:rsidRDefault="00AC7584" w:rsidP="00AC7584">
            <w:pPr>
              <w:numPr>
                <w:ilvl w:val="0"/>
                <w:numId w:val="46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Диагностика социально-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педгогической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и социально-психологической адаптации первокурсников (3 этап)</w:t>
            </w:r>
          </w:p>
          <w:p w:rsidR="00AC7584" w:rsidRPr="00AC7584" w:rsidRDefault="00AC7584" w:rsidP="00AC7584">
            <w:pPr>
              <w:numPr>
                <w:ilvl w:val="0"/>
                <w:numId w:val="46"/>
              </w:numPr>
              <w:tabs>
                <w:tab w:val="left" w:pos="36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Диагностика уровня воспитанности обучающихся всех курсов (3 этап)</w:t>
            </w:r>
          </w:p>
          <w:p w:rsidR="00AC7584" w:rsidRPr="00AC7584" w:rsidRDefault="00AC7584" w:rsidP="00AC7584">
            <w:pPr>
              <w:numPr>
                <w:ilvl w:val="0"/>
                <w:numId w:val="46"/>
              </w:numPr>
              <w:tabs>
                <w:tab w:val="left" w:pos="374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Обработка результатов диагностики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в течение месяца 10-21 апреля</w:t>
            </w:r>
          </w:p>
          <w:p w:rsidR="00AC7584" w:rsidRPr="00AC7584" w:rsidRDefault="00AC7584" w:rsidP="00870FD3">
            <w:pPr>
              <w:spacing w:before="24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10-21 апреля 24-28 апреля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Профилактико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просветительская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47"/>
              </w:numPr>
              <w:tabs>
                <w:tab w:val="left" w:pos="269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Осуществление социально-педагогической профилактики по минимизации негативного прогноза в учебной деятельности</w:t>
            </w:r>
          </w:p>
          <w:p w:rsidR="00AC7584" w:rsidRPr="00AC7584" w:rsidRDefault="00AC7584" w:rsidP="00AC7584">
            <w:pPr>
              <w:numPr>
                <w:ilvl w:val="0"/>
                <w:numId w:val="47"/>
              </w:numPr>
              <w:tabs>
                <w:tab w:val="left" w:pos="269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Проведение социально-психолого-педагогических мероприятий по формированию устойчивости к возможным стрессовым ситуациям во время проведения квалификационных экзаменов 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(тренинги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line="5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17-28 апреля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</w:t>
            </w:r>
          </w:p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защитно-правовая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48"/>
              </w:numPr>
              <w:tabs>
                <w:tab w:val="left" w:pos="37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Работа с различными ведомствами и отделениями МВД, отделами опеки и попечительства</w:t>
            </w:r>
          </w:p>
          <w:p w:rsidR="00AC7584" w:rsidRPr="00AC7584" w:rsidRDefault="00AC7584" w:rsidP="00AC7584">
            <w:pPr>
              <w:numPr>
                <w:ilvl w:val="0"/>
                <w:numId w:val="48"/>
              </w:numPr>
              <w:tabs>
                <w:tab w:val="left" w:pos="37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Разъяснение прав и обязанностей студентов «группы риска», детей-сирот и детей, оставшихся без попечения родителей, детей с ограниченными возможностями</w:t>
            </w:r>
          </w:p>
          <w:p w:rsidR="00AC7584" w:rsidRPr="00AC7584" w:rsidRDefault="000A7058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3) Осуществление</w:t>
            </w:r>
            <w:r w:rsidR="00AC7584" w:rsidRPr="00AC7584">
              <w:rPr>
                <w:rStyle w:val="23"/>
                <w:rFonts w:eastAsiaTheme="minorHAnsi"/>
                <w:sz w:val="24"/>
                <w:szCs w:val="24"/>
              </w:rPr>
              <w:t xml:space="preserve"> контроля за своевременными выплатами социальных стипендий, пособий, пенсий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6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по мере</w:t>
            </w:r>
          </w:p>
          <w:p w:rsidR="00AC7584" w:rsidRPr="00AC7584" w:rsidRDefault="00AC7584" w:rsidP="00870FD3">
            <w:pPr>
              <w:spacing w:before="60" w:line="82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по мере</w:t>
            </w:r>
          </w:p>
          <w:p w:rsidR="00AC7584" w:rsidRPr="00AC7584" w:rsidRDefault="00AC7584" w:rsidP="00870FD3">
            <w:pPr>
              <w:spacing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17-28 апреля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Консультационная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49"/>
              </w:numPr>
              <w:tabs>
                <w:tab w:val="left" w:pos="283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Индивидуальное и групповое консультирование:</w:t>
            </w:r>
          </w:p>
          <w:p w:rsidR="00AC7584" w:rsidRPr="00AC7584" w:rsidRDefault="00AC7584" w:rsidP="00AC7584">
            <w:pPr>
              <w:numPr>
                <w:ilvl w:val="0"/>
                <w:numId w:val="50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Студентов из «группы риска», с девиантным поведением</w:t>
            </w:r>
          </w:p>
          <w:p w:rsidR="00AC7584" w:rsidRPr="00AC7584" w:rsidRDefault="00AC7584" w:rsidP="00AC7584">
            <w:pPr>
              <w:numPr>
                <w:ilvl w:val="0"/>
                <w:numId w:val="50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Родителей и опекунов</w:t>
            </w:r>
          </w:p>
          <w:p w:rsidR="00AC7584" w:rsidRPr="00AC7584" w:rsidRDefault="00AC7584" w:rsidP="00AC7584">
            <w:pPr>
              <w:numPr>
                <w:ilvl w:val="0"/>
                <w:numId w:val="50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Классных руководителей</w:t>
            </w:r>
          </w:p>
          <w:p w:rsidR="00AC7584" w:rsidRPr="00AC7584" w:rsidRDefault="00AC7584" w:rsidP="00AC7584">
            <w:pPr>
              <w:numPr>
                <w:ilvl w:val="0"/>
                <w:numId w:val="49"/>
              </w:numPr>
              <w:tabs>
                <w:tab w:val="left" w:pos="35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Разрешение бытовых конфликтных ситуаций в общежитии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3)Проведение профилактических классных часов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20-25 апреля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Методическая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51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Разработка рекомендаций классным руководителям по результатам диагностики</w:t>
            </w:r>
          </w:p>
          <w:p w:rsidR="00AC7584" w:rsidRPr="00AC7584" w:rsidRDefault="00AC7584" w:rsidP="00AC7584">
            <w:pPr>
              <w:numPr>
                <w:ilvl w:val="0"/>
                <w:numId w:val="51"/>
              </w:numPr>
              <w:tabs>
                <w:tab w:val="left" w:pos="379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Участие в  заседании профилактического совета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24-28 апреля апрель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52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Посещение обучающихся в общежитии</w:t>
            </w:r>
          </w:p>
          <w:p w:rsidR="00AC7584" w:rsidRPr="00AC7584" w:rsidRDefault="00AC7584" w:rsidP="00AC7584">
            <w:pPr>
              <w:numPr>
                <w:ilvl w:val="0"/>
                <w:numId w:val="52"/>
              </w:numPr>
              <w:tabs>
                <w:tab w:val="left" w:pos="37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Работа с отчетной и статистической документацией</w:t>
            </w:r>
          </w:p>
          <w:p w:rsidR="00AC7584" w:rsidRPr="00AC7584" w:rsidRDefault="00AC7584" w:rsidP="00AC7584">
            <w:pPr>
              <w:tabs>
                <w:tab w:val="left" w:pos="379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3)Участие в заседаниях КДН и ЗП</w:t>
            </w:r>
          </w:p>
          <w:p w:rsidR="00AC7584" w:rsidRPr="00AC7584" w:rsidRDefault="00AC7584" w:rsidP="00AC7584">
            <w:pPr>
              <w:tabs>
                <w:tab w:val="left" w:pos="37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4)Составление отчетов в различные структуры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в течение месяца 15-31 мая</w:t>
            </w:r>
          </w:p>
          <w:p w:rsidR="00AC7584" w:rsidRPr="00AC7584" w:rsidRDefault="00AC7584" w:rsidP="00870FD3">
            <w:pPr>
              <w:spacing w:before="240" w:after="6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spacing w:before="60" w:line="20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spellEnd"/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numPr>
                <w:ilvl w:val="0"/>
                <w:numId w:val="53"/>
              </w:numPr>
              <w:tabs>
                <w:tab w:val="left" w:pos="355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Анализ статистических данных по различным категориям обучающихся</w:t>
            </w:r>
          </w:p>
          <w:p w:rsidR="00AC7584" w:rsidRPr="00AC7584" w:rsidRDefault="00AC7584" w:rsidP="00AC7584">
            <w:pPr>
              <w:numPr>
                <w:ilvl w:val="0"/>
                <w:numId w:val="53"/>
              </w:numPr>
              <w:tabs>
                <w:tab w:val="left" w:pos="38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Анализ причин пропусков уроков без уважительной причины за период всего учебного года</w:t>
            </w:r>
          </w:p>
          <w:p w:rsidR="00AC7584" w:rsidRPr="00AC7584" w:rsidRDefault="00AC7584" w:rsidP="00AC7584">
            <w:pPr>
              <w:numPr>
                <w:ilvl w:val="0"/>
                <w:numId w:val="53"/>
              </w:numPr>
              <w:tabs>
                <w:tab w:val="left" w:pos="374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Диагностика социальной среды обучающихся (семья, круг общения, интересы, потребности, планы на летний период)</w:t>
            </w:r>
          </w:p>
          <w:p w:rsidR="00AC7584" w:rsidRPr="00AC7584" w:rsidRDefault="00AC7584" w:rsidP="00AC7584">
            <w:pPr>
              <w:numPr>
                <w:ilvl w:val="0"/>
                <w:numId w:val="53"/>
              </w:numPr>
              <w:tabs>
                <w:tab w:val="left" w:pos="379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динамики изменений в социально - педагогической сфере обучающихся за прошедший учебный год и разработка предложений по усовершенствованию социально - педагогической работы</w:t>
            </w:r>
          </w:p>
          <w:p w:rsidR="00AC7584" w:rsidRPr="00AC7584" w:rsidRDefault="00AC7584" w:rsidP="00AC7584">
            <w:pPr>
              <w:numPr>
                <w:ilvl w:val="0"/>
                <w:numId w:val="53"/>
              </w:numPr>
              <w:tabs>
                <w:tab w:val="left" w:pos="379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</w:t>
            </w:r>
            <w:r w:rsidR="000A7058" w:rsidRPr="00AC7584">
              <w:rPr>
                <w:rStyle w:val="23"/>
                <w:rFonts w:eastAsiaTheme="minorHAnsi"/>
                <w:sz w:val="24"/>
                <w:szCs w:val="24"/>
              </w:rPr>
              <w:t>Проведение психолого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- педагогического тестирования по употреблению ПАВ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 в течение месяца 15-31 мая</w:t>
            </w:r>
          </w:p>
          <w:p w:rsidR="00AC7584" w:rsidRPr="00AC7584" w:rsidRDefault="00AC7584" w:rsidP="00870FD3">
            <w:pPr>
              <w:spacing w:before="240" w:line="278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15-31 мая </w:t>
            </w:r>
          </w:p>
          <w:p w:rsidR="00AC7584" w:rsidRPr="00AC7584" w:rsidRDefault="00AC7584" w:rsidP="00870FD3">
            <w:pPr>
              <w:spacing w:before="24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май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Профилактико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просветительская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pStyle w:val="ac"/>
              <w:numPr>
                <w:ilvl w:val="0"/>
                <w:numId w:val="58"/>
              </w:numPr>
              <w:spacing w:after="0" w:line="240" w:lineRule="auto"/>
              <w:ind w:left="254"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Участие в тематических классных часах по 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 xml:space="preserve">профилактике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девиантного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, асоциального поведения в летний период</w:t>
            </w:r>
          </w:p>
          <w:p w:rsidR="00AC7584" w:rsidRPr="00AC7584" w:rsidRDefault="00AC7584" w:rsidP="00AC7584">
            <w:pPr>
              <w:pStyle w:val="ac"/>
              <w:numPr>
                <w:ilvl w:val="0"/>
                <w:numId w:val="58"/>
              </w:numPr>
              <w:spacing w:after="0" w:line="240" w:lineRule="auto"/>
              <w:ind w:left="254" w:right="43" w:hanging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с учащимися: «Мой безопасный интернет».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</w:t>
            </w:r>
          </w:p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защитно-правовая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56"/>
              </w:numPr>
              <w:tabs>
                <w:tab w:val="left" w:pos="370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Работа с различными ведомствами и отделениями МВД, отделами опеки и попечительства</w:t>
            </w:r>
          </w:p>
          <w:p w:rsidR="00AC7584" w:rsidRPr="00AC7584" w:rsidRDefault="00AC7584" w:rsidP="00AC7584">
            <w:pPr>
              <w:numPr>
                <w:ilvl w:val="0"/>
                <w:numId w:val="56"/>
              </w:numPr>
              <w:tabs>
                <w:tab w:val="left" w:pos="374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Разъяснение прав и обязанностей студентов «группы риска», детей-сирот и детей, оставшихся без попечения родителей, детей с ограниченными возможностями</w:t>
            </w:r>
          </w:p>
          <w:p w:rsidR="00AC7584" w:rsidRPr="00AC7584" w:rsidRDefault="000A7058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3) Осуществление</w:t>
            </w:r>
            <w:r w:rsidR="00AC7584" w:rsidRPr="00AC7584">
              <w:rPr>
                <w:rStyle w:val="23"/>
                <w:rFonts w:eastAsiaTheme="minorHAnsi"/>
                <w:sz w:val="24"/>
                <w:szCs w:val="24"/>
              </w:rPr>
              <w:t xml:space="preserve"> контроля за своевременными выплатами социальных стипендий, пособий, пенс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after="6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spacing w:before="60" w:line="821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в течение месяца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Консультационная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54"/>
              </w:numPr>
              <w:tabs>
                <w:tab w:val="left" w:pos="37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Индивидуальное и групповое консультирование:</w:t>
            </w:r>
          </w:p>
          <w:p w:rsidR="00AC7584" w:rsidRPr="00AC7584" w:rsidRDefault="00AC7584" w:rsidP="00AC7584">
            <w:pPr>
              <w:numPr>
                <w:ilvl w:val="0"/>
                <w:numId w:val="55"/>
              </w:numPr>
              <w:tabs>
                <w:tab w:val="left" w:pos="36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Студентов из «группы риска»</w:t>
            </w:r>
          </w:p>
          <w:p w:rsidR="00AC7584" w:rsidRPr="00AC7584" w:rsidRDefault="00AC7584" w:rsidP="00AC7584">
            <w:pPr>
              <w:numPr>
                <w:ilvl w:val="0"/>
                <w:numId w:val="55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Родителей и опекунов</w:t>
            </w:r>
          </w:p>
          <w:p w:rsidR="00AC7584" w:rsidRPr="00AC7584" w:rsidRDefault="00AC7584" w:rsidP="00AC7584">
            <w:pPr>
              <w:numPr>
                <w:ilvl w:val="0"/>
                <w:numId w:val="55"/>
              </w:numPr>
              <w:tabs>
                <w:tab w:val="left" w:pos="350"/>
              </w:tabs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Классных руководителей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Групповое консультирование на классных часах, на собраниях в общежитии по поведению в летний период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по мере</w:t>
            </w:r>
          </w:p>
          <w:p w:rsidR="00AC7584" w:rsidRPr="00AC7584" w:rsidRDefault="00AC7584" w:rsidP="00870F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необходимости 20-25 Мая</w:t>
            </w: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C7584" w:rsidRPr="00676A71" w:rsidTr="00AC7584">
        <w:trPr>
          <w:trHeight w:val="1427"/>
        </w:trPr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Методическая</w:t>
            </w:r>
          </w:p>
        </w:tc>
        <w:tc>
          <w:tcPr>
            <w:tcW w:w="3906" w:type="dxa"/>
          </w:tcPr>
          <w:p w:rsidR="00AC7584" w:rsidRPr="00AC7584" w:rsidRDefault="00AC7584" w:rsidP="00AC7584">
            <w:pPr>
              <w:numPr>
                <w:ilvl w:val="0"/>
                <w:numId w:val="57"/>
              </w:numPr>
              <w:tabs>
                <w:tab w:val="left" w:pos="403"/>
              </w:tabs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Разработка рекомендаций классным руководителям по результатам анкетирования</w:t>
            </w:r>
          </w:p>
          <w:p w:rsidR="00AC7584" w:rsidRPr="00AC7584" w:rsidRDefault="00AC7584" w:rsidP="00AC7584">
            <w:pPr>
              <w:numPr>
                <w:ilvl w:val="0"/>
                <w:numId w:val="57"/>
              </w:numPr>
              <w:tabs>
                <w:tab w:val="left" w:pos="403"/>
              </w:tabs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Повышение профессиональной компетентности, участие в семинарах 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line="552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22-25 мая </w:t>
            </w:r>
          </w:p>
          <w:p w:rsidR="00AC7584" w:rsidRPr="00AC7584" w:rsidRDefault="00AC7584" w:rsidP="00870FD3">
            <w:pPr>
              <w:spacing w:line="5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в течение месяца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Организационная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pStyle w:val="ac"/>
              <w:ind w:left="34"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1)Работа по заполнению отчетной документации за учебный год</w:t>
            </w:r>
          </w:p>
          <w:p w:rsidR="00AC7584" w:rsidRPr="00AC7584" w:rsidRDefault="00AC7584" w:rsidP="00AC7584">
            <w:pPr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2) Составление плана работы на 2019-2020учебный год</w:t>
            </w:r>
          </w:p>
          <w:p w:rsidR="00AC7584" w:rsidRPr="00AC7584" w:rsidRDefault="00AC7584" w:rsidP="00AC7584">
            <w:pPr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3)Контроль летнего отдыха детей-сирот и детей, оставшихся без попечения</w:t>
            </w:r>
          </w:p>
          <w:p w:rsidR="00AC7584" w:rsidRPr="00AC7584" w:rsidRDefault="00AC7584" w:rsidP="00AC7584">
            <w:pPr>
              <w:ind w:left="34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родителей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4)Составление отчетов в различные структуры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line="200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Июнь</w:t>
            </w:r>
          </w:p>
          <w:p w:rsidR="00AC7584" w:rsidRPr="00AC7584" w:rsidRDefault="00AC7584" w:rsidP="00870FD3">
            <w:pPr>
              <w:spacing w:line="200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</w:p>
          <w:p w:rsidR="00AC7584" w:rsidRPr="00AC7584" w:rsidRDefault="00AC7584" w:rsidP="00870FD3">
            <w:pPr>
              <w:spacing w:line="200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</w:p>
          <w:p w:rsidR="00AC7584" w:rsidRPr="00AC7584" w:rsidRDefault="00AC7584" w:rsidP="00870FD3">
            <w:pPr>
              <w:spacing w:line="200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</w:p>
          <w:p w:rsidR="00AC7584" w:rsidRPr="00AC7584" w:rsidRDefault="00AC7584" w:rsidP="00870FD3">
            <w:pPr>
              <w:spacing w:line="200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</w:p>
          <w:p w:rsidR="00AC7584" w:rsidRPr="00AC7584" w:rsidRDefault="00AC7584" w:rsidP="00870FD3">
            <w:pPr>
              <w:spacing w:line="200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Июнь</w:t>
            </w:r>
          </w:p>
          <w:p w:rsidR="00AC7584" w:rsidRPr="00AC7584" w:rsidRDefault="00AC7584" w:rsidP="00870FD3">
            <w:pPr>
              <w:spacing w:line="200" w:lineRule="exact"/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</w:p>
          <w:p w:rsidR="00AC7584" w:rsidRPr="00AC7584" w:rsidRDefault="00AC7584" w:rsidP="00870FD3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июнь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spellEnd"/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1)Анализ работы социально-педагогической службы за прошедший 2018-2019учебный год (выявление положительного и отрицательного опыта) для последующей ее коррекции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июнь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Профилактико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>-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просветительская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1) Профилактические беседы о вреде </w:t>
            </w:r>
            <w:proofErr w:type="spellStart"/>
            <w:r w:rsidRPr="00AC7584">
              <w:rPr>
                <w:rStyle w:val="23"/>
                <w:rFonts w:eastAsiaTheme="minorHAnsi"/>
                <w:sz w:val="24"/>
                <w:szCs w:val="24"/>
              </w:rPr>
              <w:t>табакокурения</w:t>
            </w:r>
            <w:proofErr w:type="spellEnd"/>
            <w:r w:rsidRPr="00AC7584">
              <w:rPr>
                <w:rStyle w:val="23"/>
                <w:rFonts w:eastAsiaTheme="minorHAnsi"/>
                <w:sz w:val="24"/>
                <w:szCs w:val="24"/>
              </w:rPr>
              <w:t xml:space="preserve"> и алкоголизма, о последствиях ранней беременности, о поведении в летний период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июнь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Социально-</w:t>
            </w:r>
          </w:p>
          <w:p w:rsidR="00AC7584" w:rsidRPr="00AC7584" w:rsidRDefault="00AC7584" w:rsidP="00870FD3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защитно-правовая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1)Работа с различными ведомствами и отделениями МВД, отделами опеки и попечительства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2)Разъяснение прав и обязанностей студентов «группы риска», детей-сирот и детей, оставшихся без попечения родителей, детей с ограниченными возможностями на каникулярное время</w:t>
            </w:r>
          </w:p>
          <w:p w:rsidR="00AC7584" w:rsidRPr="00AC7584" w:rsidRDefault="000A7058" w:rsidP="00AC7584">
            <w:pPr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3) Осуществление</w:t>
            </w:r>
            <w:r w:rsidR="00AC7584" w:rsidRPr="00AC7584">
              <w:rPr>
                <w:rStyle w:val="23"/>
                <w:rFonts w:eastAsiaTheme="minorHAnsi"/>
                <w:sz w:val="24"/>
                <w:szCs w:val="24"/>
              </w:rPr>
              <w:t xml:space="preserve"> контроля за своевременными выплатами социальных стипендий, пособий, пенсий</w:t>
            </w:r>
          </w:p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4) Оказание помощи в трудоустройстве выпускников, выпускников детей-сирот и детей, оставшихся без попечения родителей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</w:p>
          <w:p w:rsidR="00AC7584" w:rsidRPr="00AC7584" w:rsidRDefault="00AC7584" w:rsidP="00870FD3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20-25 июня</w:t>
            </w:r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676A71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Консультационная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ind w:right="43"/>
              <w:rPr>
                <w:rStyle w:val="23"/>
                <w:rFonts w:eastAsiaTheme="minorHAnsi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1)Консультации детей-сирот и детей, оставшихся без попечения родителей, по правам и обязанностям в каникулярный период.</w:t>
            </w:r>
          </w:p>
          <w:p w:rsidR="00AC7584" w:rsidRPr="00AC7584" w:rsidRDefault="00AC7584" w:rsidP="00AC7584">
            <w:pPr>
              <w:ind w:left="3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2)Индивидуальные и групповые консультации</w:t>
            </w:r>
          </w:p>
        </w:tc>
        <w:tc>
          <w:tcPr>
            <w:tcW w:w="1984" w:type="dxa"/>
            <w:vAlign w:val="bottom"/>
          </w:tcPr>
          <w:p w:rsidR="00AC7584" w:rsidRPr="00AC7584" w:rsidRDefault="00AC7584" w:rsidP="00870FD3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1383" w:type="dxa"/>
          </w:tcPr>
          <w:p w:rsidR="00AC7584" w:rsidRPr="00676A71" w:rsidRDefault="00AC7584" w:rsidP="008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584" w:rsidRPr="000A7058" w:rsidTr="00AC7584">
        <w:tc>
          <w:tcPr>
            <w:tcW w:w="485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Методическая</w:t>
            </w:r>
          </w:p>
        </w:tc>
        <w:tc>
          <w:tcPr>
            <w:tcW w:w="3906" w:type="dxa"/>
            <w:vAlign w:val="bottom"/>
          </w:tcPr>
          <w:p w:rsidR="00AC7584" w:rsidRPr="00AC7584" w:rsidRDefault="00AC7584" w:rsidP="00AC7584">
            <w:pPr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Style w:val="23"/>
                <w:rFonts w:eastAsiaTheme="minorHAnsi"/>
                <w:sz w:val="24"/>
                <w:szCs w:val="24"/>
              </w:rPr>
              <w:t>1) Обсуждение результатов работы социально-педагогической службы на итоговом педагогическом совете</w:t>
            </w:r>
          </w:p>
        </w:tc>
        <w:tc>
          <w:tcPr>
            <w:tcW w:w="19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AC7584" w:rsidRPr="00AC7584" w:rsidRDefault="00AC7584" w:rsidP="00AC7584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Default="00AC7584" w:rsidP="00AC7584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ПЛАН ЗАСЕДАНИЙ СОВЕТА ПО ПРОФИЛАКТИКЕ БЕЗНАДЗОРНОСТИ И ПРАВОНАРУШЕНИЙ НЕСОВЕРШЕННОЛЕТНИХ  </w:t>
      </w:r>
    </w:p>
    <w:p w:rsidR="00AC7584" w:rsidRPr="00AC7584" w:rsidRDefault="00AC7584" w:rsidP="00AC75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u w:val="single"/>
          <w:lang w:val="ru-RU"/>
        </w:rPr>
        <w:t>Цель: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осуществление мер по предупреждению</w:t>
      </w:r>
      <w:r w:rsidRPr="00AC75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>безнадзорности и правонарушений несовершеннолетних обучающихся в рамках компетенций образовательной организации</w:t>
      </w:r>
    </w:p>
    <w:p w:rsidR="00AC7584" w:rsidRPr="00AC7584" w:rsidRDefault="00AC7584" w:rsidP="00AC75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7584">
        <w:rPr>
          <w:rFonts w:ascii="Times New Roman" w:hAnsi="Times New Roman" w:cs="Times New Roman"/>
          <w:sz w:val="28"/>
          <w:szCs w:val="28"/>
          <w:u w:val="single"/>
          <w:lang w:val="ru-RU"/>
        </w:rPr>
        <w:t>Задачи:</w:t>
      </w:r>
    </w:p>
    <w:p w:rsidR="00AC7584" w:rsidRPr="00AC7584" w:rsidRDefault="00AC7584" w:rsidP="00AC75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-  осуществление </w:t>
      </w:r>
      <w:r w:rsidR="000A7058" w:rsidRPr="00AC7584">
        <w:rPr>
          <w:rFonts w:ascii="Times New Roman" w:hAnsi="Times New Roman" w:cs="Times New Roman"/>
          <w:sz w:val="28"/>
          <w:szCs w:val="28"/>
          <w:lang w:val="ru-RU"/>
        </w:rPr>
        <w:t>мер,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направленных на формирование законопослушного поведения несовершеннолетних, снижение количества правонарушений, совершенных обучающимися, в том числе повторных;</w:t>
      </w:r>
    </w:p>
    <w:p w:rsidR="00AC7584" w:rsidRPr="00AC7584" w:rsidRDefault="00AC7584" w:rsidP="00AC75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t>- совершенствование механизмов взаимодействия ОО с органами и учреждениями системы профилактики безнадзорности и правонарушений несовершеннолетних по вопросам профилактики безнадзорности и правонарушений несовершеннолетних, защиты прав детей;</w:t>
      </w:r>
    </w:p>
    <w:p w:rsidR="00AC7584" w:rsidRPr="00AC7584" w:rsidRDefault="00AC7584" w:rsidP="00AC75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t>- совершенствование имеющихся и внедрение новых технологий и методов профилактической работы с несовершеннолетними, в том числе расширение практики применения технологий воспитательного подхода;</w:t>
      </w:r>
    </w:p>
    <w:p w:rsidR="00AC7584" w:rsidRPr="00AC7584" w:rsidRDefault="00AC7584" w:rsidP="00AC75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t>-  содействие в повышении уровня профессиональной компетентности педагогических работников ОО в области профилактики правонарушений несовершеннолетних и защите их прав;</w:t>
      </w:r>
    </w:p>
    <w:p w:rsidR="00AC7584" w:rsidRPr="00AC7584" w:rsidRDefault="00AC7584" w:rsidP="00AC75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t>-  проведение мониторинга и анализа результатов деятельности по профилактике безнадзорности и правонарушений несовершеннолетних в ОО;</w:t>
      </w:r>
    </w:p>
    <w:p w:rsidR="00AC7584" w:rsidRPr="00AC7584" w:rsidRDefault="00AC7584" w:rsidP="00AC75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t>- обеспечение защиты прав и законных интересов обучающихся;</w:t>
      </w:r>
    </w:p>
    <w:p w:rsidR="00AC7584" w:rsidRPr="00AC7584" w:rsidRDefault="00AC7584" w:rsidP="00AC75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- оказание помощи родителям (законным </w:t>
      </w:r>
      <w:r w:rsidR="000A7058" w:rsidRPr="00AC7584">
        <w:rPr>
          <w:rFonts w:ascii="Times New Roman" w:hAnsi="Times New Roman" w:cs="Times New Roman"/>
          <w:sz w:val="28"/>
          <w:szCs w:val="28"/>
          <w:lang w:val="ru-RU"/>
        </w:rPr>
        <w:t>представителям) по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 вопросам обучения и воспитания детей</w:t>
      </w:r>
    </w:p>
    <w:p w:rsidR="00AC7584" w:rsidRP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6"/>
        <w:gridCol w:w="4630"/>
        <w:gridCol w:w="1890"/>
        <w:gridCol w:w="2415"/>
      </w:tblGrid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AC7584" w:rsidRPr="00AC7584" w:rsidRDefault="00AC7584" w:rsidP="00AC7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AC7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Формирование банка данных, анализ и корректировка (сверка) списка учащихся и семей «группы риска», детей из 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семей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 из неблагополучных семей, детей состоящих на учете в ВШК и различных видах учета в органах системы профилактики.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Корректировка социального паспорта каждой группы и колледжа.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</w:t>
            </w:r>
            <w:proofErr w:type="spellEnd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картотеки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tabs>
                <w:tab w:val="left" w:pos="336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7584">
              <w:rPr>
                <w:rStyle w:val="23"/>
                <w:rFonts w:eastAsiaTheme="minorHAnsi"/>
                <w:sz w:val="24"/>
                <w:szCs w:val="24"/>
              </w:rPr>
              <w:t>Выявление и анализ причин непосещения учебных занятий обучающимися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  состояния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внутриколледжской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дисциплины,  фактов аморальных поступков, правонарушений, совершенных учащимися  колледжа.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A7058" w:rsidRPr="00AC758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  <w:r w:rsidR="000A7058"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Члены Совета профилактики, 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социальный педагог.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 занятости детей и подростков группы риска в кружках и секциях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Анализ работы колледжа по профилактике правонарушений и преступлений за 1 семестр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 -.</w:t>
            </w:r>
            <w:proofErr w:type="gram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Разбор персональных дел (при наличии)</w:t>
            </w:r>
            <w:r w:rsidRPr="00AC75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снятии/ постановке обучающихся, воспитанников/ семей на учет ВКУ.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Члены Совета профилактики, социальный педагог.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Индивидуальные беседы с детьми группы риска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Индивидуально- профилактическая работа по плану   с обучающимися колледжа стоящих на ВКУ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Члены Совета профилактики, социальный педагог.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Участие в работе районной выездной КДН и ЗП, ПДН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индивидуальной консультативной и практической  помощи классным руководителям в разрешении конфликтных ситуаций в общении с детьми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0A705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Семинары</w:t>
            </w:r>
            <w:proofErr w:type="spellEnd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для</w:t>
            </w:r>
            <w:proofErr w:type="spellEnd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педагогов</w:t>
            </w:r>
            <w:proofErr w:type="spellEnd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зам. директора по УР,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социальный педагог.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C7584" w:rsidRPr="000A705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3.4 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Проведение единых дней профилактики правонарушений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1раз  в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социальный педагог. Инспектор ПДН и  секретарь КДН и ЗП</w:t>
            </w:r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Подготовка и проведение родительского собрания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Члены Совета профилактики, социальный педагог.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</w:t>
            </w:r>
            <w:proofErr w:type="spellEnd"/>
          </w:p>
        </w:tc>
      </w:tr>
      <w:tr w:rsidR="00AC7584" w:rsidRPr="000A705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Заседания</w:t>
            </w:r>
            <w:proofErr w:type="spellEnd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 </w:t>
            </w:r>
            <w:proofErr w:type="spellStart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совета</w:t>
            </w:r>
            <w:proofErr w:type="spellEnd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</w:t>
            </w:r>
            <w:proofErr w:type="spellEnd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профилактике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Члены Совета профилактики, социальный педагог</w:t>
            </w:r>
          </w:p>
        </w:tc>
      </w:tr>
      <w:tr w:rsidR="00AC7584" w:rsidRPr="00840BD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 работы по правовой информированности детей и педагогов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</w:p>
        </w:tc>
      </w:tr>
      <w:tr w:rsidR="00AC7584" w:rsidRPr="000A705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работы по профилактике  наркомании, </w:t>
            </w:r>
            <w:proofErr w:type="spellStart"/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табакокурения</w:t>
            </w:r>
            <w:proofErr w:type="spellEnd"/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алкоголизма. 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C7584" w:rsidRPr="000A705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работы по профилактике СПИДа.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C7584" w:rsidRPr="000A705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деятельности по профилактике здорового образа жизни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C7584" w:rsidRPr="000A7058" w:rsidTr="00AC7584"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профилактических мероприятий с обучающимися «Группы риска», имеющими отклонения в нормах поведения</w:t>
            </w: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C7584" w:rsidRDefault="00AC7584" w:rsidP="00AC7584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AC7584" w:rsidRPr="00AC7584" w:rsidRDefault="00AC7584" w:rsidP="00AC7584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C7584"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  <w:t>Календарный план  заседаний  Совета профилактики на 2018-2019  учебный год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5011"/>
        <w:gridCol w:w="1696"/>
        <w:gridCol w:w="2380"/>
      </w:tblGrid>
      <w:tr w:rsidR="00AC7584" w:rsidRPr="00956A55" w:rsidTr="00870FD3">
        <w:tc>
          <w:tcPr>
            <w:tcW w:w="484" w:type="dxa"/>
          </w:tcPr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A5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5011" w:type="dxa"/>
          </w:tcPr>
          <w:p w:rsidR="00AC7584" w:rsidRPr="00956A55" w:rsidRDefault="00AC7584" w:rsidP="00AC7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Повестка</w:t>
            </w:r>
            <w:proofErr w:type="spellEnd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заседания</w:t>
            </w:r>
            <w:proofErr w:type="spellEnd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рассматриваемые</w:t>
            </w:r>
            <w:proofErr w:type="spellEnd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6" w:type="dxa"/>
          </w:tcPr>
          <w:p w:rsidR="00AC7584" w:rsidRPr="00956A55" w:rsidRDefault="00AC7584" w:rsidP="00AC7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380" w:type="dxa"/>
          </w:tcPr>
          <w:p w:rsidR="00AC7584" w:rsidRPr="00956A55" w:rsidRDefault="00AC7584" w:rsidP="00AC7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AC7584" w:rsidRPr="000A7058" w:rsidTr="00870FD3">
        <w:tc>
          <w:tcPr>
            <w:tcW w:w="484" w:type="dxa"/>
          </w:tcPr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Заседание</w:t>
            </w:r>
            <w:proofErr w:type="spellEnd"/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Совета</w:t>
            </w:r>
            <w:proofErr w:type="spellEnd"/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профилактики</w:t>
            </w:r>
            <w:proofErr w:type="spellEnd"/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№ 1</w:t>
            </w:r>
          </w:p>
          <w:p w:rsidR="00AC7584" w:rsidRPr="00AC7584" w:rsidRDefault="00AC7584" w:rsidP="00AC7584">
            <w:pPr>
              <w:pStyle w:val="ac"/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>Ознакомление с положением Совета профилактики.</w:t>
            </w:r>
          </w:p>
          <w:p w:rsidR="00AC7584" w:rsidRPr="00AC7584" w:rsidRDefault="00AC7584" w:rsidP="00AC7584">
            <w:pPr>
              <w:pStyle w:val="ac"/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и утверждение комиссии Совета профилактики на новый учебный год.</w:t>
            </w:r>
          </w:p>
          <w:p w:rsidR="00AC7584" w:rsidRPr="00AC7584" w:rsidRDefault="00AC7584" w:rsidP="00AC7584">
            <w:pPr>
              <w:pStyle w:val="ac"/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 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утверждение плана работы Совета профилактики на новый 2018-2019 учебный год.</w:t>
            </w:r>
          </w:p>
          <w:p w:rsidR="00AC7584" w:rsidRPr="00AC7584" w:rsidRDefault="00AC7584" w:rsidP="00AC7584">
            <w:pPr>
              <w:pStyle w:val="ac"/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Совета профилактики за 2017-2018 учебный год.</w:t>
            </w:r>
          </w:p>
          <w:p w:rsidR="00AC7584" w:rsidRPr="00AC7584" w:rsidRDefault="00AC7584" w:rsidP="00AC7584">
            <w:pPr>
              <w:pStyle w:val="ac"/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Приглашение учащихся пропускающих уроки без уважительной причины.</w:t>
            </w:r>
          </w:p>
        </w:tc>
        <w:tc>
          <w:tcPr>
            <w:tcW w:w="1696" w:type="dxa"/>
          </w:tcPr>
          <w:p w:rsidR="00AC7584" w:rsidRPr="00956A55" w:rsidRDefault="000A7058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24.09. 2020</w:t>
            </w:r>
          </w:p>
        </w:tc>
        <w:tc>
          <w:tcPr>
            <w:tcW w:w="2380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Члены Совета профилактики социальный педагог</w:t>
            </w:r>
          </w:p>
        </w:tc>
      </w:tr>
      <w:tr w:rsidR="00AC7584" w:rsidRPr="000A7058" w:rsidTr="00870FD3">
        <w:tc>
          <w:tcPr>
            <w:tcW w:w="484" w:type="dxa"/>
          </w:tcPr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11" w:type="dxa"/>
          </w:tcPr>
          <w:p w:rsidR="00AC7584" w:rsidRPr="00AC7584" w:rsidRDefault="00AC7584" w:rsidP="00AC758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Заседание Совета профилактики №2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1.Формирование и корректировка банка данных на учащихся «группы риска», детей из 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семей, находящихся в социально-опасном положении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 из неблагополучных семей, детей состоящих на учете в ВКУ и органах системы профилактики. 2.</w:t>
            </w: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Собеседование с классными руководителями, корректировка социальных данных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3.Корректировка социального паспорта каждой группы и колледжа.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Создание картотеки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4.Информация по организации занятости обучающихся в кружках, и секциях.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5. Сведения о занятости учащихся «группы риска», детей состоящих на учете в ВКУ и 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органах системы профилактики во внеурочное время.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6.Разбор персональных дел (при наличии)</w:t>
            </w:r>
          </w:p>
        </w:tc>
        <w:tc>
          <w:tcPr>
            <w:tcW w:w="1696" w:type="dxa"/>
          </w:tcPr>
          <w:p w:rsidR="00AC7584" w:rsidRPr="000A7058" w:rsidRDefault="000A7058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22.10.20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380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Члены Совета профилактики, социальный педагог</w:t>
            </w:r>
          </w:p>
        </w:tc>
      </w:tr>
      <w:tr w:rsidR="00AC7584" w:rsidRPr="000A7058" w:rsidTr="00870FD3">
        <w:tc>
          <w:tcPr>
            <w:tcW w:w="484" w:type="dxa"/>
          </w:tcPr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01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Заседание Совета профилактики № 3</w:t>
            </w:r>
          </w:p>
          <w:p w:rsidR="00AC7584" w:rsidRPr="00AC7584" w:rsidRDefault="00AC7584" w:rsidP="00870FD3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1. Семинар  Профилактическая работа с </w:t>
            </w:r>
            <w:proofErr w:type="spellStart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девиантными</w:t>
            </w:r>
            <w:proofErr w:type="spellEnd"/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детьми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3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Разбор персональных дел (при наличии)</w:t>
            </w:r>
            <w:r w:rsidRPr="00AC75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696" w:type="dxa"/>
          </w:tcPr>
          <w:p w:rsidR="00AC7584" w:rsidRPr="00956A55" w:rsidRDefault="000A7058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</w:t>
            </w:r>
          </w:p>
        </w:tc>
        <w:tc>
          <w:tcPr>
            <w:tcW w:w="2380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Члены Совета профилактики, социальный педагог</w:t>
            </w:r>
          </w:p>
        </w:tc>
      </w:tr>
      <w:tr w:rsidR="00AC7584" w:rsidRPr="000A7058" w:rsidTr="00870FD3">
        <w:tc>
          <w:tcPr>
            <w:tcW w:w="4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01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Заседание Совета профилактики № 4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1.Занятость учащихся «группы риска», детей- </w:t>
            </w:r>
            <w:r w:rsidR="000A7058"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сирот из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неблагополучных семей, </w:t>
            </w:r>
            <w:r w:rsidR="000A7058"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детей,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состоящих на учете в ВКУ и органах системы профилактики во время зимних каникул.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2.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Разбор персональных дел (при наличии)</w:t>
            </w:r>
          </w:p>
        </w:tc>
        <w:tc>
          <w:tcPr>
            <w:tcW w:w="1696" w:type="dxa"/>
          </w:tcPr>
          <w:p w:rsidR="00AC7584" w:rsidRPr="00956A55" w:rsidRDefault="000A7058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</w:t>
            </w:r>
          </w:p>
        </w:tc>
        <w:tc>
          <w:tcPr>
            <w:tcW w:w="2380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Члены Совета профилактики, социальный педагог</w:t>
            </w:r>
          </w:p>
        </w:tc>
      </w:tr>
      <w:tr w:rsidR="00AC7584" w:rsidRPr="00956A55" w:rsidTr="00870FD3">
        <w:tc>
          <w:tcPr>
            <w:tcW w:w="4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011" w:type="dxa"/>
          </w:tcPr>
          <w:p w:rsidR="00AC7584" w:rsidRPr="00AC7584" w:rsidRDefault="00AC7584" w:rsidP="00870F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Заседание Совета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 профилактики</w:t>
            </w:r>
            <w:r w:rsidRPr="00AC758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 xml:space="preserve"> № 5</w:t>
            </w:r>
          </w:p>
          <w:p w:rsidR="00AC7584" w:rsidRPr="00AC7584" w:rsidRDefault="00AC7584" w:rsidP="00870F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1.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Анализ работы колледжа по профилактике правонарушений и преступлений за 1 семестр.</w:t>
            </w:r>
          </w:p>
          <w:p w:rsidR="00AC7584" w:rsidRPr="00AC7584" w:rsidRDefault="00AC7584" w:rsidP="00870F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2.Асоциальные семьи. Помощь детям из асоциальных семей.</w:t>
            </w:r>
          </w:p>
          <w:p w:rsidR="00AC7584" w:rsidRPr="00AC7584" w:rsidRDefault="00AC7584" w:rsidP="00870F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3.Профилактическая работа с детьми и семьями «группы риска» (отчеты классных руководителей)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4.Разбор персональных дел (при наличии)</w:t>
            </w:r>
          </w:p>
        </w:tc>
        <w:tc>
          <w:tcPr>
            <w:tcW w:w="1696" w:type="dxa"/>
          </w:tcPr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380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Члены Совета профилактики, социальный педагог.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0A7058" w:rsidTr="00870FD3">
        <w:tc>
          <w:tcPr>
            <w:tcW w:w="4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01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Заседание Совета профилактики № 6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1.З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анятость учащихся «группы риска» во внеурочной работе.</w:t>
            </w:r>
          </w:p>
          <w:p w:rsidR="00AC7584" w:rsidRPr="00AC7584" w:rsidRDefault="00AC7584" w:rsidP="00870F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2.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Профилактическая работа с обучающимися, по докладным </w:t>
            </w:r>
          </w:p>
          <w:p w:rsidR="00AC7584" w:rsidRPr="00AC7584" w:rsidRDefault="00AC7584" w:rsidP="00870F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Проблемы во взаимоотношениях участников образовательного процесса..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5.Разбор персональных дел (при наличии)</w:t>
            </w:r>
            <w:r w:rsidRPr="00AC75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696" w:type="dxa"/>
          </w:tcPr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380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ВР,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Члены Совета профилактики, социальный педагог, воспитатель </w:t>
            </w:r>
          </w:p>
        </w:tc>
      </w:tr>
      <w:tr w:rsidR="00AC7584" w:rsidRPr="00956A55" w:rsidTr="00870FD3">
        <w:tc>
          <w:tcPr>
            <w:tcW w:w="4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01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Заседание Совета профилактики № 6</w:t>
            </w:r>
          </w:p>
          <w:p w:rsidR="00AC7584" w:rsidRPr="00AC7584" w:rsidRDefault="00AC7584" w:rsidP="00870F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1.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Совместное заседание Совета по профилактике, классных руководителей и учителей - предметников по проблеме предотвращения грубых нарушений дисциплины в колледже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Разбор персональных дел (при наличии)</w:t>
            </w:r>
            <w:r w:rsidRPr="00AC75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696" w:type="dxa"/>
          </w:tcPr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380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Члены Совета профилактики, социальный педагог.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956A55" w:rsidTr="00870FD3">
        <w:tc>
          <w:tcPr>
            <w:tcW w:w="4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01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Заседание Совета профилактики № 7</w:t>
            </w:r>
          </w:p>
          <w:p w:rsidR="00AC7584" w:rsidRPr="00AC7584" w:rsidRDefault="00AC7584" w:rsidP="00870F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1.Соблюдение прав детей, находящихся на опеке.</w:t>
            </w:r>
          </w:p>
          <w:p w:rsidR="00AC7584" w:rsidRPr="00AC7584" w:rsidRDefault="00AC7584" w:rsidP="00870F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Соблюдение правил поведения обучающимися, воспитанниками, состоящими на различных видах профилактического учета.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Разбор персональных дел (при наличии)</w:t>
            </w:r>
            <w:r w:rsidRPr="00AC75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снятии/ постановке обучающихся, воспитанников/ семей на учет ВКУ.</w:t>
            </w:r>
          </w:p>
        </w:tc>
        <w:tc>
          <w:tcPr>
            <w:tcW w:w="1696" w:type="dxa"/>
          </w:tcPr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380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Члены Совета профилактики, социальный педагог.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C7584" w:rsidRPr="000A7058" w:rsidTr="00870FD3">
        <w:tc>
          <w:tcPr>
            <w:tcW w:w="4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011" w:type="dxa"/>
          </w:tcPr>
          <w:p w:rsidR="00AC7584" w:rsidRPr="00AC7584" w:rsidRDefault="00AC7584" w:rsidP="00870F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1Анализ состояния посещаемости и п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равонарушении за </w:t>
            </w:r>
            <w:proofErr w:type="gramStart"/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 семестр</w:t>
            </w:r>
            <w:proofErr w:type="gramEnd"/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2020-2021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учебного года.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2.Разбор персональных дел (при наличии)</w:t>
            </w:r>
            <w:r w:rsidRPr="00AC75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снятии/ постановке обучающихся, воспитанников/ семей на учет ВКУ.</w:t>
            </w:r>
          </w:p>
        </w:tc>
        <w:tc>
          <w:tcPr>
            <w:tcW w:w="1696" w:type="dxa"/>
          </w:tcPr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380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профилактики, зам.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директора по УР,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Члены Совета профилактики, социальный педагог, воспитатель</w:t>
            </w:r>
          </w:p>
        </w:tc>
      </w:tr>
      <w:tr w:rsidR="00AC7584" w:rsidRPr="00956A55" w:rsidTr="00870FD3">
        <w:tc>
          <w:tcPr>
            <w:tcW w:w="484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5011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1.Проведение итогов работы Совета профилактики (анализ). 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2.Отчеты классных руководителей по работе с 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учащимися и семьями «группы риска», детей из 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семей, находящихся в социально-опасном положении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 из неблагополучных семей, детей состоящих на учете в ВШК и различных видах учета в органах системы профилактики.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3.Составление плана- проекта работ</w:t>
            </w:r>
            <w:r w:rsidR="000A70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ы Совета по профилактике на 2021-2022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="000A7058"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учебный год</w:t>
            </w: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.</w:t>
            </w:r>
          </w:p>
          <w:p w:rsidR="00AC7584" w:rsidRPr="00AC7584" w:rsidRDefault="00AC7584" w:rsidP="00870FD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4.Обсуждение организованного окончания учебного года детьми из «группы риска»</w:t>
            </w:r>
          </w:p>
        </w:tc>
        <w:tc>
          <w:tcPr>
            <w:tcW w:w="1696" w:type="dxa"/>
          </w:tcPr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A5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2380" w:type="dxa"/>
          </w:tcPr>
          <w:p w:rsidR="00AC7584" w:rsidRPr="00AC7584" w:rsidRDefault="00AC7584" w:rsidP="00870FD3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Председатель совета </w:t>
            </w:r>
            <w:r w:rsidRPr="00AC7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профилактики, зам. директора по УР,</w:t>
            </w:r>
          </w:p>
          <w:p w:rsidR="00AC7584" w:rsidRPr="00956A55" w:rsidRDefault="00AC7584" w:rsidP="0087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Члены Совета профилактики, социальный педагог.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</w:tbl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Default="00AC7584" w:rsidP="00AC758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ПЛАН МЕРОПРИЯТИЙ ПО ОХРАНЕ ТРУДА  </w:t>
      </w:r>
    </w:p>
    <w:p w:rsid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Pr="00AC7584" w:rsidRDefault="00AC7584" w:rsidP="00AC758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7584">
        <w:rPr>
          <w:rFonts w:ascii="Times New Roman" w:hAnsi="Times New Roman" w:cs="Times New Roman"/>
          <w:sz w:val="28"/>
          <w:szCs w:val="28"/>
          <w:u w:val="single"/>
          <w:lang w:val="ru-RU"/>
        </w:rPr>
        <w:t>Цель охраны труда в колледже: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 xml:space="preserve">создание благоприятных условий, способствующих безопасности, сохранению здоровья, работоспособности трудящихся и обучающихся, в процессе исполнения их  обязанностей.  </w:t>
      </w:r>
    </w:p>
    <w:p w:rsidR="00AC7584" w:rsidRPr="00AC7584" w:rsidRDefault="00AC7584" w:rsidP="00AC7584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7584">
        <w:rPr>
          <w:rFonts w:ascii="Times New Roman" w:hAnsi="Times New Roman" w:cs="Times New Roman"/>
          <w:sz w:val="28"/>
          <w:szCs w:val="28"/>
          <w:u w:val="single"/>
          <w:lang w:val="ru-RU"/>
        </w:rPr>
        <w:t>Задача: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7584">
        <w:rPr>
          <w:rFonts w:ascii="Times New Roman" w:hAnsi="Times New Roman" w:cs="Times New Roman"/>
          <w:sz w:val="28"/>
          <w:szCs w:val="28"/>
          <w:lang w:val="ru-RU"/>
        </w:rPr>
        <w:t>следить за выполнением сотрудниками требований и правил техники безопасности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pPr w:leftFromText="180" w:rightFromText="180" w:vertAnchor="text" w:horzAnchor="margin" w:tblpY="84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4525"/>
        <w:gridCol w:w="1985"/>
        <w:gridCol w:w="2268"/>
      </w:tblGrid>
      <w:tr w:rsidR="00AC7584" w:rsidRPr="00AC7584" w:rsidTr="00870FD3">
        <w:trPr>
          <w:trHeight w:val="760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№№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 Мероприятия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Сроки проведения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Ответственный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 проведение   мероприятий</w:t>
            </w:r>
          </w:p>
        </w:tc>
      </w:tr>
      <w:tr w:rsidR="00AC7584" w:rsidRPr="000A7058" w:rsidTr="00870FD3">
        <w:trPr>
          <w:trHeight w:val="1080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  <w:t>Утверждение должностных обязанностей по обеспечению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AC7584"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  <w:t>безопасности жизнедеятельности для педагогического коллектива и  инструкции по охране труда для работающих и служащих</w:t>
            </w:r>
            <w:r w:rsidRPr="00AC7584"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  <w:br/>
              <w:t>образовательного учреждения.</w:t>
            </w:r>
          </w:p>
        </w:tc>
        <w:tc>
          <w:tcPr>
            <w:tcW w:w="1985" w:type="dxa"/>
          </w:tcPr>
          <w:p w:rsidR="00AC7584" w:rsidRPr="00AC7584" w:rsidRDefault="000A7058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до 01.09.2020 </w:t>
            </w:r>
            <w:r w:rsidR="00AC7584"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г. 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Директор</w:t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br/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специалист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по охране труда</w:t>
            </w:r>
            <w:r w:rsidRPr="00AC7584"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  <w:t>.</w:t>
            </w:r>
          </w:p>
        </w:tc>
      </w:tr>
      <w:tr w:rsidR="00AC7584" w:rsidRPr="00AC7584" w:rsidTr="00870FD3">
        <w:trPr>
          <w:trHeight w:val="1080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  <w:t xml:space="preserve">Назначение приказом ответственных лиц за соблюдением требований охраны 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  </w:t>
            </w:r>
            <w:r w:rsidRPr="00AC7584"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  <w:t>труда в учебных кабинетах, мастерских, спортзале и т.п., а также во всех подсобных помещениях на учебный год.</w:t>
            </w:r>
          </w:p>
        </w:tc>
        <w:tc>
          <w:tcPr>
            <w:tcW w:w="1985" w:type="dxa"/>
          </w:tcPr>
          <w:p w:rsidR="00AC7584" w:rsidRPr="00AC7584" w:rsidRDefault="000A7058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до 01.09.2020 </w:t>
            </w:r>
            <w:r w:rsidR="00AC7584"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г. 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Директор</w:t>
            </w:r>
          </w:p>
        </w:tc>
      </w:tr>
      <w:tr w:rsidR="00AC7584" w:rsidRPr="00AC7584" w:rsidTr="00870FD3">
        <w:trPr>
          <w:trHeight w:val="852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  <w:t xml:space="preserve">Составление графика трудовых отпусков 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C7584"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  <w:t>работников образовательного учреждения</w:t>
            </w:r>
          </w:p>
        </w:tc>
        <w:tc>
          <w:tcPr>
            <w:tcW w:w="1985" w:type="dxa"/>
          </w:tcPr>
          <w:p w:rsidR="00AC7584" w:rsidRPr="00AC7584" w:rsidRDefault="000A7058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январь 2020</w:t>
            </w:r>
            <w:r w:rsidR="00AC7584"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г.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Директор</w:t>
            </w:r>
          </w:p>
        </w:tc>
      </w:tr>
      <w:tr w:rsidR="00AC7584" w:rsidRPr="00AC7584" w:rsidTr="00870FD3">
        <w:trPr>
          <w:trHeight w:val="1080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111111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Замена или зарядка огнетушителей 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один раз в два года и по мере необходимости (разрядки)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Заместитель директора по АХЧ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Завхоз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rPr>
          <w:trHeight w:val="769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Контроль за исправностью оборудования в пищевом блоке, столовой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Постоянно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Заведующая столовой</w:t>
            </w:r>
          </w:p>
        </w:tc>
      </w:tr>
      <w:tr w:rsidR="00AC7584" w:rsidRPr="00AC7584" w:rsidTr="00870FD3">
        <w:trPr>
          <w:trHeight w:val="826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Проверка наличия (обновление)   инструкций по охране труда и наглядной агитации  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Специалист  по охране труда</w:t>
            </w:r>
          </w:p>
        </w:tc>
      </w:tr>
      <w:tr w:rsidR="00AC7584" w:rsidRPr="000A7058" w:rsidTr="00870FD3">
        <w:trPr>
          <w:trHeight w:val="1080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Проверка ведения журналов по охране труда    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1 раз в квартал 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Специалист  по охране труда 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ав.кабинетами</w:t>
            </w:r>
            <w:proofErr w:type="spellEnd"/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зав.учебными</w:t>
            </w:r>
            <w:proofErr w:type="spellEnd"/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мастерскими кураторы групп</w:t>
            </w:r>
          </w:p>
        </w:tc>
      </w:tr>
      <w:tr w:rsidR="00AC7584" w:rsidRPr="00AC7584" w:rsidTr="00870FD3">
        <w:trPr>
          <w:trHeight w:val="422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525" w:type="dxa"/>
          </w:tcPr>
          <w:p w:rsidR="00AC7584" w:rsidRPr="00AC7584" w:rsidRDefault="000A7058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Контроль за</w:t>
            </w:r>
            <w:r w:rsidR="00AC7584"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состоянием охраны труда 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на территории</w:t>
            </w:r>
            <w:r w:rsidR="00AC7584"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колледжа: 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- состояние ограждения 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- содержание территории 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- контроль в зимнее время за 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отсутствием на карнизах крыши сосулек,  нависающего льда и снега 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- технический осмотр зданий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Ежедневно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Завхоз</w:t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пециалист  по охране труда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rPr>
          <w:trHeight w:val="788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Проведение Дней охраны труда согласно графику в соответствии с Положением о проведении дня охраны труда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1 раз в квартал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Директор</w:t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пециалист  по охране труда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rPr>
          <w:trHeight w:val="838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Проведение целевого инструктажа с   работниками образовательного учреждения, занятых на ремонтных работах в колледже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Завхоз</w:t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пециалист  по охране труда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7584" w:rsidRPr="000A7058" w:rsidTr="00870FD3">
        <w:trPr>
          <w:trHeight w:val="888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Проведение целевого инструктажа с учащимися при проведении массовых мероприятий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Кураторы групп</w:t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пециалист  по охране труда</w:t>
            </w:r>
          </w:p>
        </w:tc>
      </w:tr>
      <w:tr w:rsidR="00AC7584" w:rsidRPr="00AC7584" w:rsidTr="00870FD3">
        <w:trPr>
          <w:trHeight w:val="1080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Проведение целевого инструктажа с учащимися при поездках на спортивные соревнования, конференции, семинары и т.д.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Специалист  по охране труда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7584" w:rsidRPr="00AC7584" w:rsidTr="00870FD3">
        <w:trPr>
          <w:trHeight w:val="828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Замена светильников и ламп искусственного освещения для обеспечения в кабинетах требований   Сан </w:t>
            </w:r>
            <w:proofErr w:type="spellStart"/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Пин</w:t>
            </w:r>
            <w:proofErr w:type="spellEnd"/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2.4.2.1178-02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в течение года по мере необходимости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Завхоз</w:t>
            </w:r>
          </w:p>
        </w:tc>
      </w:tr>
      <w:tr w:rsidR="00AC7584" w:rsidRPr="000A7058" w:rsidTr="00870FD3">
        <w:trPr>
          <w:trHeight w:val="840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Предварительные медицинские осмотры 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при приеме на работу новых сотрудников  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Директор 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Специалист  по охране труда</w:t>
            </w:r>
          </w:p>
        </w:tc>
      </w:tr>
      <w:tr w:rsidR="00AC7584" w:rsidRPr="000A7058" w:rsidTr="00870FD3">
        <w:trPr>
          <w:trHeight w:val="852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Периодические (в процессе трудовой   деятельности) медицинские осмотры всех работающих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ежегодно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Директор</w:t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пециалист  по охране труда</w:t>
            </w:r>
          </w:p>
        </w:tc>
      </w:tr>
      <w:tr w:rsidR="00AC7584" w:rsidRPr="00AC7584" w:rsidTr="00870FD3">
        <w:trPr>
          <w:trHeight w:val="1080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Выдача работникам, связанным с     вредны ми или опасными </w:t>
            </w:r>
            <w:r w:rsidR="000A7058"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условиями труда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или работами, связанными с загрязнениями, средств индивидуальной   защиты (СИЗ), смывающих и обезвреживающих средств. Ведение учета выдачи СИЗ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по мере   необходимости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в соответствии типовыми нормами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Завхоз</w:t>
            </w:r>
          </w:p>
        </w:tc>
      </w:tr>
      <w:tr w:rsidR="00AC7584" w:rsidRPr="00AC7584" w:rsidTr="00870FD3">
        <w:trPr>
          <w:trHeight w:val="575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Заключение договоров на обслуживание тревожной кнопки, пожарной сигнализации 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ежегодно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Заместитель директора по АХЧ</w:t>
            </w:r>
          </w:p>
        </w:tc>
      </w:tr>
      <w:tr w:rsidR="00AC7584" w:rsidRPr="00AC7584" w:rsidTr="00870FD3">
        <w:trPr>
          <w:trHeight w:val="838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Обучени</w:t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0A7058"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по ПБ в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колледже, проведение учебной тренировки по эвакуации обучающихся и работников колледжа 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не реже двух раз в год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Директор</w:t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реподаватель ОБЖ</w:t>
            </w:r>
          </w:p>
        </w:tc>
      </w:tr>
      <w:tr w:rsidR="00AC7584" w:rsidRPr="000A7058" w:rsidTr="00870FD3">
        <w:trPr>
          <w:trHeight w:val="851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Проведение специальной оценки условий труда в соответствии законодательством о специальной оценке условий труда 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один раз в пять лет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Директор</w:t>
            </w: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пециалист  по охране труда</w:t>
            </w:r>
          </w:p>
        </w:tc>
      </w:tr>
      <w:tr w:rsidR="00AC7584" w:rsidRPr="00AC7584" w:rsidTr="00870FD3">
        <w:trPr>
          <w:trHeight w:val="1080"/>
        </w:trPr>
        <w:tc>
          <w:tcPr>
            <w:tcW w:w="82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452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 xml:space="preserve">Промывка, </w:t>
            </w:r>
            <w:proofErr w:type="spellStart"/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опрессовка</w:t>
            </w:r>
            <w:proofErr w:type="spellEnd"/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, гидравлические испытания системы отопления  - Заместитель директора по АХЧ</w:t>
            </w:r>
          </w:p>
        </w:tc>
        <w:tc>
          <w:tcPr>
            <w:tcW w:w="1985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ежегодно (июнь июль)</w:t>
            </w:r>
          </w:p>
        </w:tc>
        <w:tc>
          <w:tcPr>
            <w:tcW w:w="2268" w:type="dxa"/>
          </w:tcPr>
          <w:p w:rsidR="00AC7584" w:rsidRPr="00AC7584" w:rsidRDefault="00AC7584" w:rsidP="00AC7584">
            <w:pPr>
              <w:widowControl/>
              <w:spacing w:line="240" w:lineRule="atLeast"/>
              <w:ind w:left="57" w:right="57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ru-RU" w:eastAsia="ru-RU"/>
              </w:rPr>
              <w:t>Заместитель директора по АХЧ</w:t>
            </w:r>
          </w:p>
        </w:tc>
      </w:tr>
    </w:tbl>
    <w:p w:rsidR="00AC7584" w:rsidRP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  <w:sectPr w:rsidR="00AC7584" w:rsidRPr="00AC7584" w:rsidSect="00870F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7584" w:rsidRDefault="00AC7584" w:rsidP="00AC75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ПЛАН РАБОТЫ БИБЛИОТЕКИ</w:t>
      </w:r>
    </w:p>
    <w:p w:rsidR="00AC7584" w:rsidRDefault="00AC7584" w:rsidP="00AC75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Pr="00AC7584" w:rsidRDefault="00AC7584" w:rsidP="00AC7584">
      <w:pPr>
        <w:widowControl/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en-US"/>
        </w:rPr>
      </w:pPr>
      <w:r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>Библиотека является</w:t>
      </w: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en-US"/>
        </w:rPr>
        <w:t xml:space="preserve"> структурным подразделением </w:t>
      </w:r>
      <w:r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>колледжа</w:t>
      </w:r>
      <w:r w:rsidRPr="00AC7584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en-US"/>
        </w:rPr>
        <w:t>, осуществляет библиотечно-информационное обеспечение учебного процесса, содержит учебную, учебно-методическую, справочную литературу и периодические издания.</w:t>
      </w:r>
    </w:p>
    <w:p w:rsidR="00AC7584" w:rsidRPr="00AC7584" w:rsidRDefault="00AC7584" w:rsidP="00AC7584">
      <w:pPr>
        <w:widowControl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bidi="en-US"/>
        </w:rPr>
      </w:pPr>
      <w:r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 xml:space="preserve"> </w:t>
      </w:r>
      <w:r w:rsidRPr="00AC7584">
        <w:rPr>
          <w:rFonts w:ascii="Times New Roman" w:eastAsia="Times New Roman" w:hAnsi="Times New Roman" w:cs="Times New Roman"/>
          <w:sz w:val="28"/>
          <w:szCs w:val="28"/>
          <w:u w:val="single"/>
          <w:lang w:val="ru-RU" w:bidi="en-US"/>
        </w:rPr>
        <w:t>З</w:t>
      </w:r>
      <w:r w:rsidRPr="00AC758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адачи библиотеки</w:t>
      </w:r>
      <w:r w:rsidRPr="00AC75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AC7584" w:rsidRPr="00AC7584" w:rsidRDefault="00AC7584" w:rsidP="00AC7584">
      <w:pPr>
        <w:widowControl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обеспечение учебно-воспитательного процесса и самообразования путём библиотечно-библиографического и информационного облуживания учащихся и преподавателей;</w:t>
      </w:r>
    </w:p>
    <w:p w:rsidR="00AC7584" w:rsidRPr="00AC7584" w:rsidRDefault="00AC7584" w:rsidP="00AC7584">
      <w:pPr>
        <w:widowControl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воспитание культурного и гражданского самосознания, помощь в социализации обучающегося, развитии его творческого потенциала;</w:t>
      </w:r>
    </w:p>
    <w:p w:rsidR="00AC7584" w:rsidRPr="00AC7584" w:rsidRDefault="00AC7584" w:rsidP="00AC7584">
      <w:pPr>
        <w:widowControl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формирование навыков независимого библиотечного пользователя: обучение поиску, отбору и критической оценке информации;</w:t>
      </w:r>
    </w:p>
    <w:p w:rsidR="00AC7584" w:rsidRPr="00AC7584" w:rsidRDefault="00AC7584" w:rsidP="00AC7584">
      <w:pPr>
        <w:widowControl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75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совершенствование традиционных и освоение новых библиотечных технологий, формирование комфортной библиотечной среды.</w:t>
      </w:r>
    </w:p>
    <w:p w:rsidR="00AC7584" w:rsidRPr="00AC7584" w:rsidRDefault="000A7058" w:rsidP="00AC7584">
      <w:pPr>
        <w:widowControl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>В 2020-2021</w:t>
      </w:r>
      <w:r w:rsidR="00AC7584"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 xml:space="preserve"> учебном году предполагается продолжить работу по </w:t>
      </w:r>
      <w:proofErr w:type="gramStart"/>
      <w:r w:rsidR="00AC7584"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>следующим  направлениям</w:t>
      </w:r>
      <w:proofErr w:type="gramEnd"/>
      <w:r w:rsidR="00AC7584"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>:</w:t>
      </w:r>
    </w:p>
    <w:p w:rsidR="00AC7584" w:rsidRPr="00AC7584" w:rsidRDefault="00AC7584" w:rsidP="00AC7584">
      <w:pPr>
        <w:widowControl/>
        <w:spacing w:line="276" w:lineRule="auto"/>
        <w:ind w:left="1160"/>
        <w:jc w:val="both"/>
        <w:rPr>
          <w:rFonts w:ascii="Times New Roman" w:eastAsia="Times New Roman" w:hAnsi="Times New Roman" w:cs="Times New Roman"/>
          <w:sz w:val="28"/>
          <w:szCs w:val="28"/>
          <w:lang w:val="ru-RU" w:bidi="en-US"/>
        </w:rPr>
      </w:pPr>
      <w:r w:rsidRPr="00AC7584">
        <w:rPr>
          <w:rFonts w:ascii="Times New Roman" w:eastAsia="Times New Roman" w:hAnsi="Times New Roman" w:cs="Times New Roman"/>
          <w:sz w:val="28"/>
          <w:szCs w:val="28"/>
          <w:lang w:bidi="en-US"/>
        </w:rPr>
        <w:t>I</w:t>
      </w:r>
      <w:r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>. Работа с библиотечным фондом.</w:t>
      </w:r>
    </w:p>
    <w:p w:rsidR="00AC7584" w:rsidRPr="00AC7584" w:rsidRDefault="00AC7584" w:rsidP="00AC7584">
      <w:pPr>
        <w:widowControl/>
        <w:spacing w:line="276" w:lineRule="auto"/>
        <w:ind w:left="1160"/>
        <w:jc w:val="both"/>
        <w:rPr>
          <w:rFonts w:ascii="Times New Roman" w:eastAsia="Times New Roman" w:hAnsi="Times New Roman" w:cs="Times New Roman"/>
          <w:sz w:val="28"/>
          <w:szCs w:val="28"/>
          <w:lang w:val="ru-RU" w:bidi="en-US"/>
        </w:rPr>
      </w:pPr>
      <w:r w:rsidRPr="00AC7584">
        <w:rPr>
          <w:rFonts w:ascii="Times New Roman" w:eastAsia="Times New Roman" w:hAnsi="Times New Roman" w:cs="Times New Roman"/>
          <w:sz w:val="28"/>
          <w:szCs w:val="28"/>
          <w:lang w:bidi="en-US"/>
        </w:rPr>
        <w:t>II</w:t>
      </w:r>
      <w:r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 xml:space="preserve">. Работа по пропаганде библиотечно-библиографических знаний. </w:t>
      </w:r>
    </w:p>
    <w:p w:rsidR="00AC7584" w:rsidRPr="00AC7584" w:rsidRDefault="00AC7584" w:rsidP="00AC7584">
      <w:pPr>
        <w:widowControl/>
        <w:spacing w:line="276" w:lineRule="auto"/>
        <w:ind w:left="1160"/>
        <w:jc w:val="both"/>
        <w:rPr>
          <w:rFonts w:ascii="Times New Roman" w:eastAsia="Times New Roman" w:hAnsi="Times New Roman" w:cs="Times New Roman"/>
          <w:sz w:val="28"/>
          <w:szCs w:val="28"/>
          <w:lang w:val="ru-RU" w:bidi="en-US"/>
        </w:rPr>
      </w:pPr>
      <w:r w:rsidRPr="00AC7584">
        <w:rPr>
          <w:rFonts w:ascii="Times New Roman" w:eastAsia="Times New Roman" w:hAnsi="Times New Roman" w:cs="Times New Roman"/>
          <w:sz w:val="28"/>
          <w:szCs w:val="28"/>
          <w:lang w:bidi="en-US"/>
        </w:rPr>
        <w:t>III</w:t>
      </w:r>
      <w:r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>. Воспитательная работа.</w:t>
      </w:r>
    </w:p>
    <w:p w:rsidR="00AC7584" w:rsidRPr="00AC7584" w:rsidRDefault="00AC7584" w:rsidP="00AC7584">
      <w:pPr>
        <w:widowControl/>
        <w:spacing w:line="276" w:lineRule="auto"/>
        <w:ind w:left="1160"/>
        <w:jc w:val="both"/>
        <w:rPr>
          <w:rFonts w:ascii="Times New Roman" w:eastAsia="Times New Roman" w:hAnsi="Times New Roman" w:cs="Times New Roman"/>
          <w:sz w:val="28"/>
          <w:szCs w:val="28"/>
          <w:lang w:val="ru-RU" w:bidi="en-US"/>
        </w:rPr>
      </w:pPr>
      <w:r w:rsidRPr="00AC7584">
        <w:rPr>
          <w:rFonts w:ascii="Times New Roman" w:eastAsia="Times New Roman" w:hAnsi="Times New Roman" w:cs="Times New Roman"/>
          <w:sz w:val="28"/>
          <w:szCs w:val="28"/>
          <w:lang w:bidi="en-US"/>
        </w:rPr>
        <w:t>IV</w:t>
      </w:r>
      <w:r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 xml:space="preserve">. Информационная работа. Организация </w:t>
      </w:r>
      <w:proofErr w:type="spellStart"/>
      <w:r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>книжно</w:t>
      </w:r>
      <w:proofErr w:type="spellEnd"/>
      <w:r w:rsidRPr="00AC7584">
        <w:rPr>
          <w:rFonts w:ascii="Times New Roman" w:eastAsia="Times New Roman" w:hAnsi="Times New Roman" w:cs="Times New Roman"/>
          <w:sz w:val="28"/>
          <w:szCs w:val="28"/>
          <w:lang w:val="ru-RU" w:bidi="en-US"/>
        </w:rPr>
        <w:t>-иллюстративных выставок.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101"/>
        <w:gridCol w:w="57"/>
        <w:gridCol w:w="12"/>
        <w:gridCol w:w="6343"/>
        <w:gridCol w:w="1559"/>
      </w:tblGrid>
      <w:tr w:rsidR="00AC7584" w:rsidRPr="00AC7584" w:rsidTr="00AC7584">
        <w:tc>
          <w:tcPr>
            <w:tcW w:w="675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№</w:t>
            </w:r>
          </w:p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п/п</w:t>
            </w:r>
          </w:p>
        </w:tc>
        <w:tc>
          <w:tcPr>
            <w:tcW w:w="7513" w:type="dxa"/>
            <w:gridSpan w:val="4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Содержание работы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Сроки проведения</w:t>
            </w:r>
          </w:p>
        </w:tc>
      </w:tr>
      <w:tr w:rsidR="00AC7584" w:rsidRPr="000A7058" w:rsidTr="00AC7584">
        <w:trPr>
          <w:trHeight w:val="420"/>
        </w:trPr>
        <w:tc>
          <w:tcPr>
            <w:tcW w:w="675" w:type="dxa"/>
            <w:vMerge w:val="restart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I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.</w:t>
            </w:r>
          </w:p>
        </w:tc>
        <w:tc>
          <w:tcPr>
            <w:tcW w:w="9072" w:type="dxa"/>
            <w:gridSpan w:val="5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>Работа с библиотечным фондом. Комплектование учебного фонда</w:t>
            </w:r>
          </w:p>
        </w:tc>
      </w:tr>
      <w:tr w:rsidR="00AC7584" w:rsidRPr="00AC7584" w:rsidTr="00AC7584">
        <w:trPr>
          <w:trHeight w:val="16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70" w:type="dxa"/>
            <w:gridSpan w:val="3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4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43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Оформить подписку 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на периодические издания на 2021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AC7584" w:rsidRPr="00AC7584" w:rsidRDefault="000A7058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Декабрь 2020 </w:t>
            </w:r>
            <w:r w:rsidR="00AC7584"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г.</w:t>
            </w:r>
          </w:p>
          <w:p w:rsidR="00AC7584" w:rsidRPr="00AC7584" w:rsidRDefault="000A7058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июнь 2021</w:t>
            </w:r>
            <w:r w:rsidR="00AC7584"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г.</w:t>
            </w:r>
          </w:p>
        </w:tc>
      </w:tr>
      <w:tr w:rsidR="00AC7584" w:rsidRPr="00AC7584" w:rsidTr="00AC7584">
        <w:trPr>
          <w:trHeight w:val="1479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70" w:type="dxa"/>
            <w:gridSpan w:val="3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4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43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Работа с аннотированными каталогами издательств на учебно-методическую литературу для учреждений СПО и НПО, информирование преподавателей о новых учебных изданиях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По мере поступления каталогов</w:t>
            </w:r>
          </w:p>
        </w:tc>
      </w:tr>
      <w:tr w:rsidR="00AC7584" w:rsidRPr="00AC7584" w:rsidTr="00AC7584">
        <w:trPr>
          <w:trHeight w:val="16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70" w:type="dxa"/>
            <w:gridSpan w:val="3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4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43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Совместно с преподавателями подготовить заявки на приобретение новой учебной литературы с учётом современных требований, оформить заказ в книготорговые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lastRenderedPageBreak/>
              <w:t>организации, составить смету.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lastRenderedPageBreak/>
              <w:t>сентябрь</w:t>
            </w:r>
          </w:p>
        </w:tc>
      </w:tr>
      <w:tr w:rsidR="00AC7584" w:rsidRPr="00AC7584" w:rsidTr="00AC7584">
        <w:trPr>
          <w:trHeight w:val="24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70" w:type="dxa"/>
            <w:gridSpan w:val="3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4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43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Приём и техническая обработка поступивших учебников, расстановка новых изданий в фонде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при поступлении</w:t>
            </w:r>
          </w:p>
        </w:tc>
      </w:tr>
      <w:tr w:rsidR="00AC7584" w:rsidRPr="00AC7584" w:rsidTr="00AC7584">
        <w:trPr>
          <w:trHeight w:val="26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70" w:type="dxa"/>
            <w:gridSpan w:val="3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4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43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79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Оформление отчётной документации по проведённой инвентаризации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 течение года</w:t>
            </w:r>
          </w:p>
        </w:tc>
      </w:tr>
      <w:tr w:rsidR="00AC7584" w:rsidRPr="00AC7584" w:rsidTr="00AC7584">
        <w:trPr>
          <w:trHeight w:val="140"/>
        </w:trPr>
        <w:tc>
          <w:tcPr>
            <w:tcW w:w="675" w:type="dxa"/>
            <w:vMerge w:val="restart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II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.</w:t>
            </w:r>
          </w:p>
        </w:tc>
        <w:tc>
          <w:tcPr>
            <w:tcW w:w="9072" w:type="dxa"/>
            <w:gridSpan w:val="5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>Работа по пропаганде библиотечно-библиографических знаний.</w:t>
            </w:r>
          </w:p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>Справочно-библиографическая работа</w:t>
            </w:r>
          </w:p>
        </w:tc>
      </w:tr>
      <w:tr w:rsidR="00AC7584" w:rsidRPr="00AC7584" w:rsidTr="00AC7584">
        <w:trPr>
          <w:trHeight w:val="14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Индивидуальные беседы о правилах пользования библиотекой с вновь поступившими пользователями.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по мере обращения </w:t>
            </w:r>
          </w:p>
        </w:tc>
      </w:tr>
      <w:tr w:rsidR="00AC7584" w:rsidRPr="00AC7584" w:rsidTr="00AC7584">
        <w:trPr>
          <w:trHeight w:val="14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Продолжить работу по созданию компьютерной базы данных, ведение книги суммарного учёта и другой документации библиотеки в электронном виде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 течение года</w:t>
            </w:r>
          </w:p>
        </w:tc>
      </w:tr>
      <w:tr w:rsidR="00AC7584" w:rsidRPr="000A7058" w:rsidTr="00AC7584">
        <w:trPr>
          <w:trHeight w:val="310"/>
        </w:trPr>
        <w:tc>
          <w:tcPr>
            <w:tcW w:w="675" w:type="dxa"/>
            <w:vMerge w:val="restart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III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.</w:t>
            </w:r>
          </w:p>
        </w:tc>
        <w:tc>
          <w:tcPr>
            <w:tcW w:w="9072" w:type="dxa"/>
            <w:gridSpan w:val="5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1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 xml:space="preserve">В о с п и </w:t>
            </w:r>
            <w:proofErr w:type="gram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>т</w:t>
            </w:r>
            <w:proofErr w:type="gram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 xml:space="preserve"> а т е л ь н а я    р а б о т а</w:t>
            </w:r>
          </w:p>
        </w:tc>
      </w:tr>
      <w:tr w:rsidR="00AC7584" w:rsidRPr="00AC7584" w:rsidTr="00AC7584">
        <w:trPr>
          <w:trHeight w:val="631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7914" w:type="dxa"/>
            <w:gridSpan w:val="3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en-US"/>
              </w:rPr>
              <w:t>1. Духовно-нравственное воспитание</w:t>
            </w:r>
          </w:p>
        </w:tc>
      </w:tr>
      <w:tr w:rsidR="00AC7584" w:rsidRPr="00AC7584" w:rsidTr="00AC7584">
        <w:trPr>
          <w:trHeight w:val="631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Подбор и систематизация материала по истории техникума, оформление тематических папок к юбилею техникума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 течение года</w:t>
            </w:r>
          </w:p>
        </w:tc>
      </w:tr>
      <w:tr w:rsidR="00AC7584" w:rsidRPr="00AC7584" w:rsidTr="00AC7584">
        <w:trPr>
          <w:trHeight w:val="60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Подбор и систематизация материала о замечательных выпускниках техникума.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 течение года</w:t>
            </w:r>
          </w:p>
        </w:tc>
      </w:tr>
      <w:tr w:rsidR="00AC7584" w:rsidRPr="00AC7584" w:rsidTr="00AC7584">
        <w:trPr>
          <w:trHeight w:val="90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Выставка, посвящённая началу учебного года и годовщине террористического акта в Беслане «Дети Беслана»</w:t>
            </w:r>
          </w:p>
        </w:tc>
        <w:tc>
          <w:tcPr>
            <w:tcW w:w="1559" w:type="dxa"/>
            <w:vMerge w:val="restart"/>
            <w:vAlign w:val="center"/>
          </w:tcPr>
          <w:p w:rsidR="00AC7584" w:rsidRPr="00AC7584" w:rsidRDefault="000A7058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сентябрь-октябрь 2020</w:t>
            </w:r>
          </w:p>
        </w:tc>
      </w:tr>
      <w:tr w:rsidR="00AC7584" w:rsidRPr="000A7058" w:rsidTr="00AC7584">
        <w:trPr>
          <w:trHeight w:val="88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Выставка, посвященная Дню учителя «С праздником, дорогие учителя!»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52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тавка юбилею писателя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AC7584" w:rsidTr="00AC7584">
        <w:trPr>
          <w:trHeight w:val="78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Оформление выставки «Чтобы не было беды» (борьба с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табакокурением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, пьянством, наркоманией)</w:t>
            </w:r>
          </w:p>
        </w:tc>
        <w:tc>
          <w:tcPr>
            <w:tcW w:w="1559" w:type="dxa"/>
            <w:vMerge w:val="restart"/>
            <w:vAlign w:val="center"/>
          </w:tcPr>
          <w:p w:rsidR="00AC7584" w:rsidRPr="00AC7584" w:rsidRDefault="00AC7584" w:rsidP="00AC7584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ноябрь</w:t>
            </w:r>
          </w:p>
        </w:tc>
      </w:tr>
      <w:tr w:rsidR="00AC7584" w:rsidRPr="000A7058" w:rsidTr="00AC7584">
        <w:trPr>
          <w:trHeight w:val="78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 к Дню Народного единства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AC7584" w:rsidTr="00AC7584">
        <w:trPr>
          <w:trHeight w:val="137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Выставка, посвященная Дню матери 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AC7584" w:rsidTr="00AC7584">
        <w:trPr>
          <w:trHeight w:val="91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авка к юбилею писателя</w:t>
            </w:r>
          </w:p>
        </w:tc>
        <w:tc>
          <w:tcPr>
            <w:tcW w:w="1559" w:type="dxa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декабрь</w:t>
            </w:r>
          </w:p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AC7584" w:rsidTr="00AC7584">
        <w:trPr>
          <w:trHeight w:val="36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Выставка «День Героев Отечества» 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45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 к Новому году и Рождеству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45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Оформление выставки ко дню борьбы со СПИДом «Ты должен об этом знать»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AC7584" w:rsidTr="00AC7584">
        <w:trPr>
          <w:trHeight w:val="48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Выставка: «День Российского  студента»</w:t>
            </w:r>
          </w:p>
        </w:tc>
        <w:tc>
          <w:tcPr>
            <w:tcW w:w="1559" w:type="dxa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январь</w:t>
            </w:r>
          </w:p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48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Оформление выставки к Дню вои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н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ской Славы снятие блокады Ленинграда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AC7584" w:rsidTr="00AC7584">
        <w:trPr>
          <w:trHeight w:val="48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а к юбилею писателя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январь</w:t>
            </w:r>
          </w:p>
        </w:tc>
      </w:tr>
      <w:tr w:rsidR="00AC7584" w:rsidRPr="00AC7584" w:rsidTr="00AC7584">
        <w:trPr>
          <w:trHeight w:val="48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Выставка: «14 февраля – день Святого Валентина»</w:t>
            </w:r>
          </w:p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Мастер-класс ко Дню Святого Валентина (открытка)</w:t>
            </w:r>
          </w:p>
        </w:tc>
        <w:tc>
          <w:tcPr>
            <w:tcW w:w="1559" w:type="dxa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февраль</w:t>
            </w:r>
          </w:p>
        </w:tc>
      </w:tr>
      <w:tr w:rsidR="00AC7584" w:rsidRPr="00AC7584" w:rsidTr="00AC7584">
        <w:trPr>
          <w:trHeight w:val="333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 «День защитников Отечества »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333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0A7058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Выставка </w:t>
            </w:r>
            <w:r w:rsidR="000A7058"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к 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юбилею</w:t>
            </w:r>
            <w:r w:rsidR="000A7058" w:rsidRP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писателя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AC7584" w:rsidTr="00AC7584">
        <w:trPr>
          <w:trHeight w:val="123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Выставка, посвященная Международному женскому дню     8 Марта</w:t>
            </w:r>
          </w:p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Мастер-класс к празднику 8 марта (поделка роза)</w:t>
            </w:r>
          </w:p>
        </w:tc>
        <w:tc>
          <w:tcPr>
            <w:tcW w:w="1559" w:type="dxa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март</w:t>
            </w:r>
          </w:p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</w:t>
            </w:r>
          </w:p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123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Выставка: «Мы помним  Вас, поэт-земляк!», посвященная памяти Смирнова И.А. 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123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0A7058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 к полету</w:t>
            </w:r>
            <w:r w:rsidR="00AC7584"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</w:t>
            </w:r>
            <w:proofErr w:type="spellStart"/>
            <w:r w:rsidR="00AC7584"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Ю.А.Гагарина</w:t>
            </w:r>
            <w:proofErr w:type="spellEnd"/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123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 к дню вои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н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ской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славы День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Синопской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битвы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61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Экспозиция «Академия в глубинке» на день открытых дверей</w:t>
            </w:r>
          </w:p>
        </w:tc>
        <w:tc>
          <w:tcPr>
            <w:tcW w:w="1559" w:type="dxa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61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Выставка: «Чистая экология - здоровая жизнь»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61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0A7058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Выставка к </w:t>
            </w:r>
            <w:r w:rsidRP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юбилею писателя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61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Выставка к Дню памяти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Мологи</w:t>
            </w:r>
            <w:proofErr w:type="spellEnd"/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AC7584" w:rsidTr="00AC7584">
        <w:trPr>
          <w:trHeight w:val="43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Выставка, посвященная дню семьи «Счастлив тот, кто счастлив у себя дома»</w:t>
            </w:r>
          </w:p>
        </w:tc>
        <w:tc>
          <w:tcPr>
            <w:tcW w:w="1559" w:type="dxa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май</w:t>
            </w:r>
          </w:p>
        </w:tc>
      </w:tr>
      <w:tr w:rsidR="00AC7584" w:rsidRPr="000A7058" w:rsidTr="00AC7584">
        <w:trPr>
          <w:trHeight w:val="43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</w:t>
            </w: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Поделка «Букет» к ярмарке на «День семьи»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43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0A7058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Выставка </w:t>
            </w:r>
            <w:r w:rsidR="000A7058"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к 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юбилею</w:t>
            </w:r>
            <w:r w:rsidR="000A7058" w:rsidRP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писателя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AC7584" w:rsidTr="00AC7584">
        <w:trPr>
          <w:trHeight w:val="43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«Моё родное По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шехонье» посвященный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первого упоминания села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Пертома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(ныне г. </w:t>
            </w:r>
            <w:proofErr w:type="gram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Пошехонье)  </w:t>
            </w:r>
            <w:proofErr w:type="gramEnd"/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июнь</w:t>
            </w:r>
          </w:p>
        </w:tc>
      </w:tr>
      <w:tr w:rsidR="00AC7584" w:rsidRPr="00AC7584" w:rsidTr="00AC7584">
        <w:trPr>
          <w:trHeight w:val="487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7914" w:type="dxa"/>
            <w:gridSpan w:val="3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en-US"/>
              </w:rPr>
              <w:t>2. Гражданско-патриотическое воспитание</w:t>
            </w:r>
          </w:p>
        </w:tc>
      </w:tr>
      <w:tr w:rsidR="00AC7584" w:rsidRPr="00AC7584" w:rsidTr="00AC7584">
        <w:trPr>
          <w:trHeight w:val="487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Выставка Дню народного единства 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ноябрь</w:t>
            </w:r>
          </w:p>
        </w:tc>
      </w:tr>
      <w:tr w:rsidR="00AC7584" w:rsidRPr="00AC7584" w:rsidTr="00AC7584">
        <w:trPr>
          <w:trHeight w:val="37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Выставка: «Символы Российской Федерации»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декабрь</w:t>
            </w:r>
          </w:p>
        </w:tc>
      </w:tr>
      <w:tr w:rsidR="00AC7584" w:rsidRPr="00AC7584" w:rsidTr="00AC7584">
        <w:trPr>
          <w:trHeight w:val="355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Выставка: «Победная весна» к дню Победы в Великой Отечественной войне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май </w:t>
            </w:r>
          </w:p>
        </w:tc>
      </w:tr>
      <w:tr w:rsidR="00AC7584" w:rsidRPr="00AC7584" w:rsidTr="00AC7584">
        <w:trPr>
          <w:trHeight w:val="21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Выставка: «Писатели о начале Великой Отечественной войны»</w:t>
            </w:r>
          </w:p>
        </w:tc>
        <w:tc>
          <w:tcPr>
            <w:tcW w:w="1559" w:type="dxa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июнь </w:t>
            </w:r>
          </w:p>
        </w:tc>
      </w:tr>
      <w:tr w:rsidR="00AC7584" w:rsidRPr="000A7058" w:rsidTr="00AC7584">
        <w:trPr>
          <w:trHeight w:val="21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0A7058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proofErr w:type="gram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Выставка </w:t>
            </w:r>
            <w:r w:rsid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</w:t>
            </w:r>
            <w:r w:rsidR="000A7058" w:rsidRP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юбилею</w:t>
            </w:r>
            <w:proofErr w:type="gramEnd"/>
            <w:r w:rsidR="000A7058" w:rsidRPr="000A705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писателя</w:t>
            </w:r>
          </w:p>
        </w:tc>
        <w:tc>
          <w:tcPr>
            <w:tcW w:w="1559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</w:tr>
      <w:tr w:rsidR="00AC7584" w:rsidRPr="000A7058" w:rsidTr="00AC7584">
        <w:trPr>
          <w:trHeight w:val="21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6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7914" w:type="dxa"/>
            <w:gridSpan w:val="3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en-US"/>
              </w:rPr>
              <w:t>3. Физическое воспитание и формирование здорового образа жизни</w:t>
            </w:r>
          </w:p>
        </w:tc>
      </w:tr>
      <w:tr w:rsidR="00AC7584" w:rsidRPr="00AC7584" w:rsidTr="00AC7584">
        <w:trPr>
          <w:trHeight w:val="210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Подбор материала для проведения классных часов 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согласно плана преподавателя</w:t>
            </w:r>
          </w:p>
        </w:tc>
      </w:tr>
      <w:tr w:rsidR="00AC7584" w:rsidRPr="00AC7584" w:rsidTr="00AC7584">
        <w:trPr>
          <w:trHeight w:val="159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Оформление тематической папки «Мы за здоровый образ жизни».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апрель </w:t>
            </w:r>
          </w:p>
        </w:tc>
      </w:tr>
      <w:tr w:rsidR="00AC7584" w:rsidRPr="00AC7584" w:rsidTr="00AC7584">
        <w:trPr>
          <w:trHeight w:val="159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7914" w:type="dxa"/>
            <w:gridSpan w:val="3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en-US"/>
              </w:rPr>
              <w:t>4. Профессиональное воспитание</w:t>
            </w:r>
          </w:p>
        </w:tc>
      </w:tr>
      <w:tr w:rsidR="00AC7584" w:rsidRPr="00AC7584" w:rsidTr="00AC7584">
        <w:trPr>
          <w:trHeight w:val="607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Охотничья библиотечка (выставка учебной и дополнительной литературы для будущих охотоведов)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март</w:t>
            </w:r>
          </w:p>
        </w:tc>
      </w:tr>
      <w:tr w:rsidR="00AC7584" w:rsidRPr="00AC7584" w:rsidTr="00AC7584">
        <w:trPr>
          <w:trHeight w:val="607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Ландшафтному дизайнеру «Сад своими руками»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апрель</w:t>
            </w:r>
          </w:p>
        </w:tc>
      </w:tr>
      <w:tr w:rsidR="00AC7584" w:rsidRPr="00AC7584" w:rsidTr="00AC7584">
        <w:trPr>
          <w:trHeight w:val="607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Выставка: «Готовимся к написанию рефератов, докладов, курсовых работ»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апрель-май </w:t>
            </w:r>
          </w:p>
        </w:tc>
      </w:tr>
      <w:tr w:rsidR="00AC7584" w:rsidRPr="00AC7584" w:rsidTr="00AC7584"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355" w:type="dxa"/>
            <w:gridSpan w:val="2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Выставка: «В добрый путь, выпускники!»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июнь </w:t>
            </w:r>
          </w:p>
        </w:tc>
      </w:tr>
      <w:tr w:rsidR="00AC7584" w:rsidRPr="000A7058" w:rsidTr="00AC7584">
        <w:trPr>
          <w:cantSplit/>
          <w:trHeight w:val="381"/>
        </w:trPr>
        <w:tc>
          <w:tcPr>
            <w:tcW w:w="675" w:type="dxa"/>
            <w:vMerge w:val="restart"/>
          </w:tcPr>
          <w:p w:rsidR="00AC7584" w:rsidRPr="00AC7584" w:rsidRDefault="00AC7584" w:rsidP="00AC7584">
            <w:pPr>
              <w:widowControl/>
              <w:spacing w:line="360" w:lineRule="auto"/>
              <w:ind w:left="-1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IV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. </w:t>
            </w:r>
          </w:p>
        </w:tc>
        <w:tc>
          <w:tcPr>
            <w:tcW w:w="9072" w:type="dxa"/>
            <w:gridSpan w:val="5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 xml:space="preserve">И н ф о р м а </w:t>
            </w:r>
            <w:bookmarkStart w:id="0" w:name="_GoBack"/>
            <w:bookmarkEnd w:id="0"/>
            <w:r w:rsidR="000A7058"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>ц и</w:t>
            </w: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 xml:space="preserve"> о н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>н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 xml:space="preserve"> а </w:t>
            </w:r>
            <w:proofErr w:type="gram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>я  р</w:t>
            </w:r>
            <w:proofErr w:type="gram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 xml:space="preserve"> а б о т а</w:t>
            </w:r>
          </w:p>
        </w:tc>
      </w:tr>
      <w:tr w:rsidR="00AC7584" w:rsidRPr="00AC7584" w:rsidTr="00AC7584"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01" w:type="dxa"/>
          </w:tcPr>
          <w:p w:rsidR="00AC7584" w:rsidRPr="00AC7584" w:rsidRDefault="00AC7584" w:rsidP="00AC7584">
            <w:pPr>
              <w:widowControl/>
              <w:numPr>
                <w:ilvl w:val="0"/>
                <w:numId w:val="6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412" w:type="dxa"/>
            <w:gridSpan w:val="3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Организация </w:t>
            </w:r>
            <w:proofErr w:type="spellStart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книжно</w:t>
            </w:r>
            <w:proofErr w:type="spellEnd"/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-иллюстративных выставок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ежемесячно</w:t>
            </w:r>
          </w:p>
        </w:tc>
      </w:tr>
      <w:tr w:rsidR="00AC7584" w:rsidRPr="00AC7584" w:rsidTr="00AC7584"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01" w:type="dxa"/>
          </w:tcPr>
          <w:p w:rsidR="00AC7584" w:rsidRPr="00AC7584" w:rsidRDefault="00AC7584" w:rsidP="00AC7584">
            <w:pPr>
              <w:widowControl/>
              <w:numPr>
                <w:ilvl w:val="0"/>
                <w:numId w:val="6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412" w:type="dxa"/>
            <w:gridSpan w:val="3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Выставка научно-методических журналов </w:t>
            </w:r>
          </w:p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«Дошкольное воспитание»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обновление  - по мере поступления</w:t>
            </w:r>
          </w:p>
        </w:tc>
      </w:tr>
      <w:tr w:rsidR="00AC7584" w:rsidRPr="00AC7584" w:rsidTr="00AC7584"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01" w:type="dxa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7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412" w:type="dxa"/>
            <w:gridSpan w:val="3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Помощь преподавателям в подборе материала при проведении предметных недель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согласно учебного плана колледжа</w:t>
            </w:r>
          </w:p>
        </w:tc>
      </w:tr>
      <w:tr w:rsidR="00AC7584" w:rsidRPr="00AC7584" w:rsidTr="00AC7584">
        <w:trPr>
          <w:trHeight w:val="551"/>
        </w:trPr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01" w:type="dxa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7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412" w:type="dxa"/>
            <w:gridSpan w:val="3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Обзоры новых поступлений учебной литературы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по мере поступления</w:t>
            </w:r>
          </w:p>
        </w:tc>
      </w:tr>
      <w:tr w:rsidR="00AC7584" w:rsidRPr="00AC7584" w:rsidTr="00AC7584"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01" w:type="dxa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7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412" w:type="dxa"/>
            <w:gridSpan w:val="3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Индивидуальная работа со студентами по подбору литературы для написания рефератов, докладов, курсовых работ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 течение года</w:t>
            </w:r>
          </w:p>
        </w:tc>
      </w:tr>
      <w:tr w:rsidR="00AC7584" w:rsidRPr="00AC7584" w:rsidTr="00AC7584"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01" w:type="dxa"/>
            <w:vAlign w:val="center"/>
          </w:tcPr>
          <w:p w:rsidR="00AC7584" w:rsidRPr="00AC7584" w:rsidRDefault="00AC7584" w:rsidP="00AC7584">
            <w:pPr>
              <w:widowControl/>
              <w:numPr>
                <w:ilvl w:val="0"/>
                <w:numId w:val="67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412" w:type="dxa"/>
            <w:gridSpan w:val="3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Выявление задолжников и работа с ними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май-июнь </w:t>
            </w:r>
          </w:p>
        </w:tc>
      </w:tr>
      <w:tr w:rsidR="00AC7584" w:rsidRPr="00AC7584" w:rsidTr="00AC7584">
        <w:tc>
          <w:tcPr>
            <w:tcW w:w="675" w:type="dxa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01" w:type="dxa"/>
            <w:vMerge w:val="restart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7971" w:type="dxa"/>
            <w:gridSpan w:val="4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bidi="en-US"/>
              </w:rPr>
              <w:t>Возможные изменения и дополнения</w:t>
            </w:r>
          </w:p>
        </w:tc>
      </w:tr>
      <w:tr w:rsidR="00AC7584" w:rsidRPr="00AC7584" w:rsidTr="00AC7584">
        <w:tc>
          <w:tcPr>
            <w:tcW w:w="675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1101" w:type="dxa"/>
            <w:vMerge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6412" w:type="dxa"/>
            <w:gridSpan w:val="3"/>
          </w:tcPr>
          <w:p w:rsidR="00AC7584" w:rsidRPr="00AC7584" w:rsidRDefault="00AC7584" w:rsidP="00AC7584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Принять участие в мероприятии городской библиотеки </w:t>
            </w:r>
          </w:p>
        </w:tc>
        <w:tc>
          <w:tcPr>
            <w:tcW w:w="1559" w:type="dxa"/>
            <w:vAlign w:val="center"/>
          </w:tcPr>
          <w:p w:rsidR="00AC7584" w:rsidRPr="00AC7584" w:rsidRDefault="00AC7584" w:rsidP="00AC758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AC7584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 течение года</w:t>
            </w:r>
          </w:p>
        </w:tc>
      </w:tr>
    </w:tbl>
    <w:p w:rsidR="00AC7584" w:rsidRPr="00AC7584" w:rsidRDefault="00AC7584" w:rsidP="00AC758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Pr="00AC7584" w:rsidRDefault="00AC7584" w:rsidP="00AC75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7584" w:rsidRPr="00AC7584" w:rsidRDefault="00AC7584" w:rsidP="00AC7584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C7584" w:rsidRPr="00AC7584" w:rsidRDefault="00AC7584" w:rsidP="00AC758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C7584" w:rsidRPr="00AC7584" w:rsidRDefault="00AC7584" w:rsidP="00AC7584">
      <w:pPr>
        <w:rPr>
          <w:lang w:val="ru-RU"/>
        </w:rPr>
      </w:pPr>
    </w:p>
    <w:p w:rsidR="00AC7584" w:rsidRPr="00AC7584" w:rsidRDefault="00AC7584" w:rsidP="00AC7584">
      <w:pPr>
        <w:rPr>
          <w:lang w:val="ru-RU"/>
        </w:rPr>
      </w:pPr>
    </w:p>
    <w:p w:rsidR="00AC7584" w:rsidRPr="00AC7584" w:rsidRDefault="00AC7584" w:rsidP="00AC7584">
      <w:pPr>
        <w:widowControl/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sectPr w:rsidR="00AC7584" w:rsidRPr="00AC7584" w:rsidSect="00872238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DEA" w:rsidRDefault="00483DEA" w:rsidP="00872238">
      <w:r>
        <w:separator/>
      </w:r>
    </w:p>
  </w:endnote>
  <w:endnote w:type="continuationSeparator" w:id="0">
    <w:p w:rsidR="00483DEA" w:rsidRDefault="00483DEA" w:rsidP="0087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9091442"/>
      <w:docPartObj>
        <w:docPartGallery w:val="Page Numbers (Bottom of Page)"/>
        <w:docPartUnique/>
      </w:docPartObj>
    </w:sdtPr>
    <w:sdtEndPr/>
    <w:sdtContent>
      <w:p w:rsidR="00E06FE6" w:rsidRDefault="00E06FE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058" w:rsidRPr="000A7058">
          <w:rPr>
            <w:noProof/>
            <w:lang w:val="ru-RU"/>
          </w:rPr>
          <w:t>53</w:t>
        </w:r>
        <w:r>
          <w:rPr>
            <w:noProof/>
            <w:lang w:val="ru-RU"/>
          </w:rPr>
          <w:fldChar w:fldCharType="end"/>
        </w:r>
      </w:p>
    </w:sdtContent>
  </w:sdt>
  <w:p w:rsidR="00E06FE6" w:rsidRDefault="00E06FE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0081176"/>
      <w:docPartObj>
        <w:docPartGallery w:val="Page Numbers (Bottom of Page)"/>
        <w:docPartUnique/>
      </w:docPartObj>
    </w:sdtPr>
    <w:sdtEndPr/>
    <w:sdtContent>
      <w:p w:rsidR="00E06FE6" w:rsidRDefault="00E06FE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058" w:rsidRPr="000A7058">
          <w:rPr>
            <w:noProof/>
            <w:lang w:val="ru-RU"/>
          </w:rPr>
          <w:t>74</w:t>
        </w:r>
        <w:r>
          <w:rPr>
            <w:noProof/>
            <w:lang w:val="ru-RU"/>
          </w:rPr>
          <w:fldChar w:fldCharType="end"/>
        </w:r>
      </w:p>
    </w:sdtContent>
  </w:sdt>
  <w:p w:rsidR="00E06FE6" w:rsidRDefault="00E06FE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DEA" w:rsidRDefault="00483DEA" w:rsidP="00872238">
      <w:r>
        <w:separator/>
      </w:r>
    </w:p>
  </w:footnote>
  <w:footnote w:type="continuationSeparator" w:id="0">
    <w:p w:rsidR="00483DEA" w:rsidRDefault="00483DEA" w:rsidP="00872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C21D2"/>
    <w:multiLevelType w:val="multilevel"/>
    <w:tmpl w:val="184EB0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A11896"/>
    <w:multiLevelType w:val="multilevel"/>
    <w:tmpl w:val="57D642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EA0E78"/>
    <w:multiLevelType w:val="multilevel"/>
    <w:tmpl w:val="8DB835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B411C4"/>
    <w:multiLevelType w:val="multilevel"/>
    <w:tmpl w:val="1DC097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CC1E66"/>
    <w:multiLevelType w:val="multilevel"/>
    <w:tmpl w:val="927295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E0321E"/>
    <w:multiLevelType w:val="multilevel"/>
    <w:tmpl w:val="01E2AD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8FC5D24"/>
    <w:multiLevelType w:val="hybridMultilevel"/>
    <w:tmpl w:val="55342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B7131FC"/>
    <w:multiLevelType w:val="multilevel"/>
    <w:tmpl w:val="8D1E37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1825FA"/>
    <w:multiLevelType w:val="multilevel"/>
    <w:tmpl w:val="5BC895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DEF44DC"/>
    <w:multiLevelType w:val="multilevel"/>
    <w:tmpl w:val="029677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C53BA"/>
    <w:multiLevelType w:val="multilevel"/>
    <w:tmpl w:val="A1E670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FDC10D4"/>
    <w:multiLevelType w:val="multilevel"/>
    <w:tmpl w:val="6F7EC2D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1B6286D"/>
    <w:multiLevelType w:val="multilevel"/>
    <w:tmpl w:val="2C401F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21E30A8"/>
    <w:multiLevelType w:val="multilevel"/>
    <w:tmpl w:val="986AAA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2E8029B"/>
    <w:multiLevelType w:val="multilevel"/>
    <w:tmpl w:val="6480FD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3CA5510"/>
    <w:multiLevelType w:val="multilevel"/>
    <w:tmpl w:val="FBAEE0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AC1073F"/>
    <w:multiLevelType w:val="multilevel"/>
    <w:tmpl w:val="63D448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BEC7305"/>
    <w:multiLevelType w:val="multilevel"/>
    <w:tmpl w:val="CF4C1B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EE56E78"/>
    <w:multiLevelType w:val="multilevel"/>
    <w:tmpl w:val="64EE6F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3714F10"/>
    <w:multiLevelType w:val="multilevel"/>
    <w:tmpl w:val="F7FC18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5085E0C"/>
    <w:multiLevelType w:val="multilevel"/>
    <w:tmpl w:val="D5EAFF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51C5581"/>
    <w:multiLevelType w:val="multilevel"/>
    <w:tmpl w:val="F42851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63F036C"/>
    <w:multiLevelType w:val="multilevel"/>
    <w:tmpl w:val="EBB4DA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64606C3"/>
    <w:multiLevelType w:val="multilevel"/>
    <w:tmpl w:val="2236F87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7966405"/>
    <w:multiLevelType w:val="multilevel"/>
    <w:tmpl w:val="E2F2FD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9DD30DC"/>
    <w:multiLevelType w:val="multilevel"/>
    <w:tmpl w:val="6978A0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F145653"/>
    <w:multiLevelType w:val="multilevel"/>
    <w:tmpl w:val="509E25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0F56967"/>
    <w:multiLevelType w:val="multilevel"/>
    <w:tmpl w:val="836EBB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50251A2"/>
    <w:multiLevelType w:val="multilevel"/>
    <w:tmpl w:val="72E05A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5117BDE"/>
    <w:multiLevelType w:val="multilevel"/>
    <w:tmpl w:val="5ED6B8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7126D59"/>
    <w:multiLevelType w:val="multilevel"/>
    <w:tmpl w:val="5DCCDC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89A2E49"/>
    <w:multiLevelType w:val="multilevel"/>
    <w:tmpl w:val="D32CFB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9564A2A"/>
    <w:multiLevelType w:val="multilevel"/>
    <w:tmpl w:val="E9E24B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9E371E9"/>
    <w:multiLevelType w:val="multilevel"/>
    <w:tmpl w:val="38F206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C780765"/>
    <w:multiLevelType w:val="multilevel"/>
    <w:tmpl w:val="C51E9F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D3F47B2"/>
    <w:multiLevelType w:val="hybridMultilevel"/>
    <w:tmpl w:val="C8248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36176"/>
    <w:multiLevelType w:val="multilevel"/>
    <w:tmpl w:val="7D8ABB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FBA1275"/>
    <w:multiLevelType w:val="multilevel"/>
    <w:tmpl w:val="B9F0DA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425B653E"/>
    <w:multiLevelType w:val="multilevel"/>
    <w:tmpl w:val="62BE85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2EF1E71"/>
    <w:multiLevelType w:val="multilevel"/>
    <w:tmpl w:val="62BE85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5576902"/>
    <w:multiLevelType w:val="multilevel"/>
    <w:tmpl w:val="6E0AF6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5691512"/>
    <w:multiLevelType w:val="multilevel"/>
    <w:tmpl w:val="8E0024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5A92D12"/>
    <w:multiLevelType w:val="hybridMultilevel"/>
    <w:tmpl w:val="8E66769C"/>
    <w:lvl w:ilvl="0" w:tplc="CFCE949C">
      <w:start w:val="1"/>
      <w:numFmt w:val="bullet"/>
      <w:lvlText w:val=""/>
      <w:lvlJc w:val="left"/>
      <w:pPr>
        <w:ind w:left="962" w:hanging="348"/>
      </w:pPr>
      <w:rPr>
        <w:rFonts w:ascii="Wingdings" w:eastAsia="Times New Roman" w:hAnsi="Wingdings" w:hint="default"/>
        <w:sz w:val="24"/>
      </w:rPr>
    </w:lvl>
    <w:lvl w:ilvl="1" w:tplc="91ACE008">
      <w:start w:val="1"/>
      <w:numFmt w:val="bullet"/>
      <w:lvlText w:val="•"/>
      <w:lvlJc w:val="left"/>
      <w:pPr>
        <w:ind w:left="1836" w:hanging="348"/>
      </w:pPr>
      <w:rPr>
        <w:rFonts w:hint="default"/>
      </w:rPr>
    </w:lvl>
    <w:lvl w:ilvl="2" w:tplc="4AF406F8">
      <w:start w:val="1"/>
      <w:numFmt w:val="bullet"/>
      <w:lvlText w:val="•"/>
      <w:lvlJc w:val="left"/>
      <w:pPr>
        <w:ind w:left="2710" w:hanging="348"/>
      </w:pPr>
      <w:rPr>
        <w:rFonts w:hint="default"/>
      </w:rPr>
    </w:lvl>
    <w:lvl w:ilvl="3" w:tplc="BF300678">
      <w:start w:val="1"/>
      <w:numFmt w:val="bullet"/>
      <w:lvlText w:val="•"/>
      <w:lvlJc w:val="left"/>
      <w:pPr>
        <w:ind w:left="3585" w:hanging="348"/>
      </w:pPr>
      <w:rPr>
        <w:rFonts w:hint="default"/>
      </w:rPr>
    </w:lvl>
    <w:lvl w:ilvl="4" w:tplc="935460F8">
      <w:start w:val="1"/>
      <w:numFmt w:val="bullet"/>
      <w:lvlText w:val="•"/>
      <w:lvlJc w:val="left"/>
      <w:pPr>
        <w:ind w:left="4459" w:hanging="348"/>
      </w:pPr>
      <w:rPr>
        <w:rFonts w:hint="default"/>
      </w:rPr>
    </w:lvl>
    <w:lvl w:ilvl="5" w:tplc="A8E017FA">
      <w:start w:val="1"/>
      <w:numFmt w:val="bullet"/>
      <w:lvlText w:val="•"/>
      <w:lvlJc w:val="left"/>
      <w:pPr>
        <w:ind w:left="5334" w:hanging="348"/>
      </w:pPr>
      <w:rPr>
        <w:rFonts w:hint="default"/>
      </w:rPr>
    </w:lvl>
    <w:lvl w:ilvl="6" w:tplc="3788ED0C">
      <w:start w:val="1"/>
      <w:numFmt w:val="bullet"/>
      <w:lvlText w:val="•"/>
      <w:lvlJc w:val="left"/>
      <w:pPr>
        <w:ind w:left="6208" w:hanging="348"/>
      </w:pPr>
      <w:rPr>
        <w:rFonts w:hint="default"/>
      </w:rPr>
    </w:lvl>
    <w:lvl w:ilvl="7" w:tplc="83D644E2">
      <w:start w:val="1"/>
      <w:numFmt w:val="bullet"/>
      <w:lvlText w:val="•"/>
      <w:lvlJc w:val="left"/>
      <w:pPr>
        <w:ind w:left="7083" w:hanging="348"/>
      </w:pPr>
      <w:rPr>
        <w:rFonts w:hint="default"/>
      </w:rPr>
    </w:lvl>
    <w:lvl w:ilvl="8" w:tplc="034CC862">
      <w:start w:val="1"/>
      <w:numFmt w:val="bullet"/>
      <w:lvlText w:val="•"/>
      <w:lvlJc w:val="left"/>
      <w:pPr>
        <w:ind w:left="7957" w:hanging="348"/>
      </w:pPr>
      <w:rPr>
        <w:rFonts w:hint="default"/>
      </w:rPr>
    </w:lvl>
  </w:abstractNum>
  <w:abstractNum w:abstractNumId="43" w15:restartNumberingAfterBreak="0">
    <w:nsid w:val="4B9424EC"/>
    <w:multiLevelType w:val="multilevel"/>
    <w:tmpl w:val="8E0024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DAA36AF"/>
    <w:multiLevelType w:val="hybridMultilevel"/>
    <w:tmpl w:val="7B34F93A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E5D1E27"/>
    <w:multiLevelType w:val="multilevel"/>
    <w:tmpl w:val="E716F1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F2D45C2"/>
    <w:multiLevelType w:val="multilevel"/>
    <w:tmpl w:val="86ECA0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2054478"/>
    <w:multiLevelType w:val="multilevel"/>
    <w:tmpl w:val="029A32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53F40ED9"/>
    <w:multiLevelType w:val="hybridMultilevel"/>
    <w:tmpl w:val="A99AF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6013576"/>
    <w:multiLevelType w:val="multilevel"/>
    <w:tmpl w:val="276823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5EAC3F8D"/>
    <w:multiLevelType w:val="hybridMultilevel"/>
    <w:tmpl w:val="F3E41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7E105E"/>
    <w:multiLevelType w:val="multilevel"/>
    <w:tmpl w:val="2390C34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1FB3193"/>
    <w:multiLevelType w:val="hybridMultilevel"/>
    <w:tmpl w:val="DDF49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65250454"/>
    <w:multiLevelType w:val="multilevel"/>
    <w:tmpl w:val="8D64CD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646581B"/>
    <w:multiLevelType w:val="multilevel"/>
    <w:tmpl w:val="AD3426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97459D5"/>
    <w:multiLevelType w:val="multilevel"/>
    <w:tmpl w:val="F60CE5D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A021E77"/>
    <w:multiLevelType w:val="hybridMultilevel"/>
    <w:tmpl w:val="C44C0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A0D43FB"/>
    <w:multiLevelType w:val="multilevel"/>
    <w:tmpl w:val="C8FE6C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B3935D0"/>
    <w:multiLevelType w:val="multilevel"/>
    <w:tmpl w:val="21701C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EF612F5"/>
    <w:multiLevelType w:val="multilevel"/>
    <w:tmpl w:val="F5D0BA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714662E7"/>
    <w:multiLevelType w:val="multilevel"/>
    <w:tmpl w:val="91C484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1B156CE"/>
    <w:multiLevelType w:val="multilevel"/>
    <w:tmpl w:val="434872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35D0C36"/>
    <w:multiLevelType w:val="multilevel"/>
    <w:tmpl w:val="F35A7C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81759FA"/>
    <w:multiLevelType w:val="multilevel"/>
    <w:tmpl w:val="13284A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94801A7"/>
    <w:multiLevelType w:val="multilevel"/>
    <w:tmpl w:val="455425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7B332048"/>
    <w:multiLevelType w:val="multilevel"/>
    <w:tmpl w:val="2BBC18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F924FB3"/>
    <w:multiLevelType w:val="hybridMultilevel"/>
    <w:tmpl w:val="AAC24FF2"/>
    <w:lvl w:ilvl="0" w:tplc="9F74A6DA">
      <w:start w:val="1"/>
      <w:numFmt w:val="decimal"/>
      <w:lvlText w:val="%1."/>
      <w:lvlJc w:val="left"/>
      <w:pPr>
        <w:ind w:left="567" w:hanging="425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6022F36">
      <w:start w:val="1"/>
      <w:numFmt w:val="decimal"/>
      <w:lvlText w:val="%2."/>
      <w:lvlJc w:val="left"/>
      <w:pPr>
        <w:ind w:left="462" w:hanging="300"/>
      </w:pPr>
      <w:rPr>
        <w:rFonts w:ascii="Times New Roman" w:eastAsia="Times New Roman" w:hAnsi="Times New Roman" w:cs="Times New Roman" w:hint="default"/>
        <w:b w:val="0"/>
        <w:bCs/>
        <w:i w:val="0"/>
        <w:sz w:val="24"/>
        <w:szCs w:val="24"/>
      </w:rPr>
    </w:lvl>
    <w:lvl w:ilvl="2" w:tplc="71900D20">
      <w:start w:val="1"/>
      <w:numFmt w:val="bullet"/>
      <w:lvlText w:val="•"/>
      <w:lvlJc w:val="left"/>
      <w:pPr>
        <w:ind w:left="1545" w:hanging="300"/>
      </w:pPr>
      <w:rPr>
        <w:rFonts w:hint="default"/>
      </w:rPr>
    </w:lvl>
    <w:lvl w:ilvl="3" w:tplc="05166424">
      <w:start w:val="1"/>
      <w:numFmt w:val="bullet"/>
      <w:lvlText w:val="•"/>
      <w:lvlJc w:val="left"/>
      <w:pPr>
        <w:ind w:left="2565" w:hanging="300"/>
      </w:pPr>
      <w:rPr>
        <w:rFonts w:hint="default"/>
      </w:rPr>
    </w:lvl>
    <w:lvl w:ilvl="4" w:tplc="55480356">
      <w:start w:val="1"/>
      <w:numFmt w:val="bullet"/>
      <w:lvlText w:val="•"/>
      <w:lvlJc w:val="left"/>
      <w:pPr>
        <w:ind w:left="3585" w:hanging="300"/>
      </w:pPr>
      <w:rPr>
        <w:rFonts w:hint="default"/>
      </w:rPr>
    </w:lvl>
    <w:lvl w:ilvl="5" w:tplc="6C0C9316">
      <w:start w:val="1"/>
      <w:numFmt w:val="bullet"/>
      <w:lvlText w:val="•"/>
      <w:lvlJc w:val="left"/>
      <w:pPr>
        <w:ind w:left="4605" w:hanging="300"/>
      </w:pPr>
      <w:rPr>
        <w:rFonts w:hint="default"/>
      </w:rPr>
    </w:lvl>
    <w:lvl w:ilvl="6" w:tplc="54B880C0">
      <w:start w:val="1"/>
      <w:numFmt w:val="bullet"/>
      <w:lvlText w:val="•"/>
      <w:lvlJc w:val="left"/>
      <w:pPr>
        <w:ind w:left="5625" w:hanging="300"/>
      </w:pPr>
      <w:rPr>
        <w:rFonts w:hint="default"/>
      </w:rPr>
    </w:lvl>
    <w:lvl w:ilvl="7" w:tplc="DC94CB86">
      <w:start w:val="1"/>
      <w:numFmt w:val="bullet"/>
      <w:lvlText w:val="•"/>
      <w:lvlJc w:val="left"/>
      <w:pPr>
        <w:ind w:left="6646" w:hanging="300"/>
      </w:pPr>
      <w:rPr>
        <w:rFonts w:hint="default"/>
      </w:rPr>
    </w:lvl>
    <w:lvl w:ilvl="8" w:tplc="62A0F53C">
      <w:start w:val="1"/>
      <w:numFmt w:val="bullet"/>
      <w:lvlText w:val="•"/>
      <w:lvlJc w:val="left"/>
      <w:pPr>
        <w:ind w:left="7666" w:hanging="300"/>
      </w:pPr>
      <w:rPr>
        <w:rFonts w:hint="default"/>
      </w:rPr>
    </w:lvl>
  </w:abstractNum>
  <w:num w:numId="1">
    <w:abstractNumId w:val="66"/>
  </w:num>
  <w:num w:numId="2">
    <w:abstractNumId w:val="42"/>
  </w:num>
  <w:num w:numId="3">
    <w:abstractNumId w:val="9"/>
  </w:num>
  <w:num w:numId="4">
    <w:abstractNumId w:val="40"/>
  </w:num>
  <w:num w:numId="5">
    <w:abstractNumId w:val="28"/>
  </w:num>
  <w:num w:numId="6">
    <w:abstractNumId w:val="17"/>
  </w:num>
  <w:num w:numId="7">
    <w:abstractNumId w:val="27"/>
  </w:num>
  <w:num w:numId="8">
    <w:abstractNumId w:val="62"/>
  </w:num>
  <w:num w:numId="9">
    <w:abstractNumId w:val="55"/>
  </w:num>
  <w:num w:numId="10">
    <w:abstractNumId w:val="11"/>
  </w:num>
  <w:num w:numId="11">
    <w:abstractNumId w:val="54"/>
  </w:num>
  <w:num w:numId="12">
    <w:abstractNumId w:val="15"/>
  </w:num>
  <w:num w:numId="13">
    <w:abstractNumId w:val="3"/>
  </w:num>
  <w:num w:numId="14">
    <w:abstractNumId w:val="4"/>
  </w:num>
  <w:num w:numId="15">
    <w:abstractNumId w:val="47"/>
  </w:num>
  <w:num w:numId="16">
    <w:abstractNumId w:val="29"/>
  </w:num>
  <w:num w:numId="17">
    <w:abstractNumId w:val="1"/>
  </w:num>
  <w:num w:numId="18">
    <w:abstractNumId w:val="20"/>
  </w:num>
  <w:num w:numId="19">
    <w:abstractNumId w:val="19"/>
  </w:num>
  <w:num w:numId="20">
    <w:abstractNumId w:val="36"/>
  </w:num>
  <w:num w:numId="21">
    <w:abstractNumId w:val="2"/>
  </w:num>
  <w:num w:numId="22">
    <w:abstractNumId w:val="39"/>
  </w:num>
  <w:num w:numId="23">
    <w:abstractNumId w:val="43"/>
  </w:num>
  <w:num w:numId="24">
    <w:abstractNumId w:val="33"/>
  </w:num>
  <w:num w:numId="25">
    <w:abstractNumId w:val="12"/>
  </w:num>
  <w:num w:numId="26">
    <w:abstractNumId w:val="64"/>
  </w:num>
  <w:num w:numId="27">
    <w:abstractNumId w:val="16"/>
  </w:num>
  <w:num w:numId="28">
    <w:abstractNumId w:val="26"/>
  </w:num>
  <w:num w:numId="29">
    <w:abstractNumId w:val="49"/>
  </w:num>
  <w:num w:numId="30">
    <w:abstractNumId w:val="61"/>
  </w:num>
  <w:num w:numId="31">
    <w:abstractNumId w:val="0"/>
  </w:num>
  <w:num w:numId="32">
    <w:abstractNumId w:val="58"/>
  </w:num>
  <w:num w:numId="33">
    <w:abstractNumId w:val="13"/>
  </w:num>
  <w:num w:numId="34">
    <w:abstractNumId w:val="5"/>
  </w:num>
  <w:num w:numId="35">
    <w:abstractNumId w:val="18"/>
  </w:num>
  <w:num w:numId="36">
    <w:abstractNumId w:val="60"/>
  </w:num>
  <w:num w:numId="37">
    <w:abstractNumId w:val="25"/>
  </w:num>
  <w:num w:numId="38">
    <w:abstractNumId w:val="21"/>
  </w:num>
  <w:num w:numId="39">
    <w:abstractNumId w:val="53"/>
  </w:num>
  <w:num w:numId="40">
    <w:abstractNumId w:val="30"/>
  </w:num>
  <w:num w:numId="41">
    <w:abstractNumId w:val="31"/>
  </w:num>
  <w:num w:numId="42">
    <w:abstractNumId w:val="10"/>
  </w:num>
  <w:num w:numId="43">
    <w:abstractNumId w:val="51"/>
  </w:num>
  <w:num w:numId="44">
    <w:abstractNumId w:val="65"/>
  </w:num>
  <w:num w:numId="45">
    <w:abstractNumId w:val="14"/>
  </w:num>
  <w:num w:numId="46">
    <w:abstractNumId w:val="46"/>
  </w:num>
  <w:num w:numId="47">
    <w:abstractNumId w:val="57"/>
  </w:num>
  <w:num w:numId="48">
    <w:abstractNumId w:val="45"/>
  </w:num>
  <w:num w:numId="49">
    <w:abstractNumId w:val="7"/>
  </w:num>
  <w:num w:numId="50">
    <w:abstractNumId w:val="23"/>
  </w:num>
  <w:num w:numId="51">
    <w:abstractNumId w:val="63"/>
  </w:num>
  <w:num w:numId="52">
    <w:abstractNumId w:val="59"/>
  </w:num>
  <w:num w:numId="53">
    <w:abstractNumId w:val="22"/>
  </w:num>
  <w:num w:numId="54">
    <w:abstractNumId w:val="8"/>
  </w:num>
  <w:num w:numId="55">
    <w:abstractNumId w:val="24"/>
  </w:num>
  <w:num w:numId="56">
    <w:abstractNumId w:val="32"/>
  </w:num>
  <w:num w:numId="57">
    <w:abstractNumId w:val="34"/>
  </w:num>
  <w:num w:numId="58">
    <w:abstractNumId w:val="35"/>
  </w:num>
  <w:num w:numId="59">
    <w:abstractNumId w:val="56"/>
  </w:num>
  <w:num w:numId="60">
    <w:abstractNumId w:val="41"/>
  </w:num>
  <w:num w:numId="61">
    <w:abstractNumId w:val="38"/>
  </w:num>
  <w:num w:numId="62">
    <w:abstractNumId w:val="37"/>
  </w:num>
  <w:num w:numId="63">
    <w:abstractNumId w:val="50"/>
  </w:num>
  <w:num w:numId="64">
    <w:abstractNumId w:val="6"/>
  </w:num>
  <w:num w:numId="65">
    <w:abstractNumId w:val="48"/>
  </w:num>
  <w:num w:numId="66">
    <w:abstractNumId w:val="52"/>
  </w:num>
  <w:num w:numId="67">
    <w:abstractNumId w:val="4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2238"/>
    <w:rsid w:val="00002500"/>
    <w:rsid w:val="000A4FD6"/>
    <w:rsid w:val="000A7058"/>
    <w:rsid w:val="00197CE6"/>
    <w:rsid w:val="00211215"/>
    <w:rsid w:val="00404024"/>
    <w:rsid w:val="00483DEA"/>
    <w:rsid w:val="00505622"/>
    <w:rsid w:val="00537A6B"/>
    <w:rsid w:val="006F51C7"/>
    <w:rsid w:val="00870FD3"/>
    <w:rsid w:val="00872238"/>
    <w:rsid w:val="00883C9A"/>
    <w:rsid w:val="00995FAD"/>
    <w:rsid w:val="00AC7584"/>
    <w:rsid w:val="00B47963"/>
    <w:rsid w:val="00C7725D"/>
    <w:rsid w:val="00D92E09"/>
    <w:rsid w:val="00DB1E5C"/>
    <w:rsid w:val="00E06FE6"/>
    <w:rsid w:val="00F368BE"/>
    <w:rsid w:val="00FC2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1EA35C-A379-4B7E-B224-601610C81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72238"/>
    <w:pPr>
      <w:widowControl w:val="0"/>
      <w:spacing w:after="0" w:line="240" w:lineRule="auto"/>
    </w:pPr>
    <w:rPr>
      <w:lang w:val="en-US"/>
    </w:rPr>
  </w:style>
  <w:style w:type="paragraph" w:styleId="2">
    <w:name w:val="heading 2"/>
    <w:basedOn w:val="a"/>
    <w:link w:val="20"/>
    <w:uiPriority w:val="99"/>
    <w:qFormat/>
    <w:rsid w:val="00211215"/>
    <w:pPr>
      <w:ind w:left="242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872238"/>
    <w:pPr>
      <w:ind w:left="167"/>
      <w:outlineLvl w:val="1"/>
    </w:pPr>
    <w:rPr>
      <w:rFonts w:ascii="Times New Roman" w:eastAsia="Times New Roman" w:hAnsi="Times New Roman"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72238"/>
    <w:pPr>
      <w:outlineLvl w:val="2"/>
    </w:pPr>
    <w:rPr>
      <w:rFonts w:ascii="Times New Roman" w:eastAsia="Times New Roman" w:hAnsi="Times New Roman"/>
      <w:sz w:val="24"/>
      <w:szCs w:val="24"/>
    </w:rPr>
  </w:style>
  <w:style w:type="table" w:styleId="a3">
    <w:name w:val="Table Grid"/>
    <w:basedOn w:val="a1"/>
    <w:uiPriority w:val="59"/>
    <w:rsid w:val="008722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22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238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a7"/>
    <w:uiPriority w:val="99"/>
    <w:unhideWhenUsed/>
    <w:rsid w:val="0087223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72238"/>
    <w:rPr>
      <w:lang w:val="en-US"/>
    </w:rPr>
  </w:style>
  <w:style w:type="paragraph" w:styleId="a8">
    <w:name w:val="footer"/>
    <w:basedOn w:val="a"/>
    <w:link w:val="a9"/>
    <w:uiPriority w:val="99"/>
    <w:unhideWhenUsed/>
    <w:rsid w:val="0087223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72238"/>
    <w:rPr>
      <w:lang w:val="en-US"/>
    </w:rPr>
  </w:style>
  <w:style w:type="table" w:customStyle="1" w:styleId="1">
    <w:name w:val="Сетка таблицы1"/>
    <w:basedOn w:val="a1"/>
    <w:next w:val="a3"/>
    <w:uiPriority w:val="59"/>
    <w:rsid w:val="0021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21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211215"/>
    <w:rPr>
      <w:rFonts w:ascii="Times New Roman" w:eastAsia="Times New Roman" w:hAnsi="Times New Roman" w:cs="Times New Roman"/>
      <w:b/>
      <w:bCs/>
      <w:sz w:val="24"/>
      <w:szCs w:val="24"/>
      <w:u w:val="single"/>
      <w:lang w:val="en-US"/>
    </w:rPr>
  </w:style>
  <w:style w:type="paragraph" w:styleId="aa">
    <w:name w:val="Body Text"/>
    <w:basedOn w:val="a"/>
    <w:link w:val="ab"/>
    <w:uiPriority w:val="99"/>
    <w:rsid w:val="00211215"/>
    <w:pPr>
      <w:spacing w:before="69"/>
      <w:ind w:left="962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211215"/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211215"/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AC7584"/>
    <w:pPr>
      <w:widowControl/>
      <w:spacing w:after="200" w:line="276" w:lineRule="auto"/>
      <w:ind w:left="720"/>
      <w:contextualSpacing/>
    </w:pPr>
    <w:rPr>
      <w:rFonts w:eastAsiaTheme="minorEastAsia"/>
      <w:lang w:val="ru-RU" w:eastAsia="ru-RU"/>
    </w:rPr>
  </w:style>
  <w:style w:type="character" w:customStyle="1" w:styleId="3">
    <w:name w:val="Основной текст (3)_"/>
    <w:basedOn w:val="a0"/>
    <w:link w:val="30"/>
    <w:rsid w:val="00AC758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 + Полужирный"/>
    <w:basedOn w:val="3"/>
    <w:rsid w:val="00AC758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AC758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C7584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40">
    <w:name w:val="Основной текст (4)"/>
    <w:basedOn w:val="a"/>
    <w:link w:val="4"/>
    <w:rsid w:val="00AC7584"/>
    <w:pPr>
      <w:shd w:val="clear" w:color="auto" w:fill="FFFFFF"/>
      <w:spacing w:before="420" w:line="317" w:lineRule="exact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3">
    <w:name w:val="Основной текст (2)"/>
    <w:basedOn w:val="a0"/>
    <w:rsid w:val="00AC75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6DB0C-61E3-4966-9FA6-02CD0BCC5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74</Pages>
  <Words>17396</Words>
  <Characters>99162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Елена Юрьевна</cp:lastModifiedBy>
  <cp:revision>7</cp:revision>
  <dcterms:created xsi:type="dcterms:W3CDTF">2018-12-05T11:16:00Z</dcterms:created>
  <dcterms:modified xsi:type="dcterms:W3CDTF">2021-05-27T08:31:00Z</dcterms:modified>
</cp:coreProperties>
</file>