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AA" w:rsidRDefault="009F36AA" w:rsidP="009F36AA">
      <w:bookmarkStart w:id="0" w:name="_GoBack"/>
      <w:bookmarkEnd w:id="0"/>
    </w:p>
    <w:tbl>
      <w:tblPr>
        <w:tblStyle w:val="a6"/>
        <w:tblW w:w="10740" w:type="dxa"/>
        <w:tblLayout w:type="fixed"/>
        <w:tblLook w:val="04A0"/>
      </w:tblPr>
      <w:tblGrid>
        <w:gridCol w:w="511"/>
        <w:gridCol w:w="2049"/>
        <w:gridCol w:w="1092"/>
        <w:gridCol w:w="1276"/>
        <w:gridCol w:w="1701"/>
        <w:gridCol w:w="992"/>
        <w:gridCol w:w="1078"/>
        <w:gridCol w:w="1048"/>
        <w:gridCol w:w="993"/>
      </w:tblGrid>
      <w:tr w:rsidR="00BE7785" w:rsidRPr="005A10D9" w:rsidTr="0046684D">
        <w:trPr>
          <w:trHeight w:val="1335"/>
        </w:trPr>
        <w:tc>
          <w:tcPr>
            <w:tcW w:w="511" w:type="dxa"/>
          </w:tcPr>
          <w:p w:rsidR="00BE7785" w:rsidRPr="005A10D9" w:rsidRDefault="00BE7785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№</w:t>
            </w:r>
          </w:p>
          <w:p w:rsidR="00BE7785" w:rsidRPr="005A10D9" w:rsidRDefault="00BE7785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49" w:type="dxa"/>
          </w:tcPr>
          <w:p w:rsidR="00BE7785" w:rsidRPr="005A10D9" w:rsidRDefault="00BE7785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092" w:type="dxa"/>
          </w:tcPr>
          <w:p w:rsidR="00BE7785" w:rsidRPr="005A10D9" w:rsidRDefault="00BE7785" w:rsidP="00767554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6" w:type="dxa"/>
          </w:tcPr>
          <w:p w:rsidR="00BE7785" w:rsidRPr="005A10D9" w:rsidRDefault="00BE7785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Преподаваемые дисциплины</w:t>
            </w:r>
          </w:p>
        </w:tc>
        <w:tc>
          <w:tcPr>
            <w:tcW w:w="1701" w:type="dxa"/>
          </w:tcPr>
          <w:p w:rsidR="00BE7785" w:rsidRPr="005A10D9" w:rsidRDefault="00BE7785" w:rsidP="00E85872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Уровень образования/</w:t>
            </w:r>
          </w:p>
          <w:p w:rsidR="00BE7785" w:rsidRPr="005A10D9" w:rsidRDefault="00BE7785" w:rsidP="00E85872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992" w:type="dxa"/>
          </w:tcPr>
          <w:p w:rsidR="00BE7785" w:rsidRPr="005A10D9" w:rsidRDefault="00BE7785" w:rsidP="009F36AA">
            <w:pPr>
              <w:rPr>
                <w:rFonts w:ascii="Times New Roman" w:hAnsi="Times New Roman" w:cs="Times New Roman"/>
              </w:rPr>
            </w:pPr>
            <w:proofErr w:type="spellStart"/>
            <w:r w:rsidRPr="005A10D9">
              <w:rPr>
                <w:rFonts w:ascii="Times New Roman" w:hAnsi="Times New Roman" w:cs="Times New Roman"/>
              </w:rPr>
              <w:t>Квалиф.категория</w:t>
            </w:r>
            <w:proofErr w:type="spellEnd"/>
            <w:r w:rsidRPr="005A10D9">
              <w:rPr>
                <w:rFonts w:ascii="Times New Roman" w:hAnsi="Times New Roman" w:cs="Times New Roman"/>
              </w:rPr>
              <w:t>/соответствие занимаемой должности</w:t>
            </w:r>
          </w:p>
        </w:tc>
        <w:tc>
          <w:tcPr>
            <w:tcW w:w="1078" w:type="dxa"/>
          </w:tcPr>
          <w:p w:rsidR="00BE7785" w:rsidRPr="005A10D9" w:rsidRDefault="00BE7785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Ученая</w:t>
            </w:r>
          </w:p>
          <w:p w:rsidR="00BE7785" w:rsidRPr="005A10D9" w:rsidRDefault="00BE7785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степень</w:t>
            </w:r>
          </w:p>
        </w:tc>
        <w:tc>
          <w:tcPr>
            <w:tcW w:w="1048" w:type="dxa"/>
          </w:tcPr>
          <w:p w:rsidR="00BE7785" w:rsidRPr="005A10D9" w:rsidRDefault="0046684D" w:rsidP="009F36AA">
            <w:pPr>
              <w:rPr>
                <w:rFonts w:ascii="Times New Roman" w:hAnsi="Times New Roman" w:cs="Times New Roman"/>
              </w:rPr>
            </w:pPr>
            <w:proofErr w:type="spellStart"/>
            <w:r w:rsidRPr="005A10D9">
              <w:rPr>
                <w:rFonts w:ascii="Times New Roman" w:hAnsi="Times New Roman" w:cs="Times New Roman"/>
              </w:rPr>
              <w:t>Повыш</w:t>
            </w:r>
            <w:proofErr w:type="spellEnd"/>
            <w:r w:rsidRPr="005A10D9">
              <w:rPr>
                <w:rFonts w:ascii="Times New Roman" w:hAnsi="Times New Roman" w:cs="Times New Roman"/>
              </w:rPr>
              <w:t>.</w:t>
            </w:r>
          </w:p>
          <w:p w:rsidR="00BE7785" w:rsidRPr="005A10D9" w:rsidRDefault="00BE7785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квалификации</w:t>
            </w:r>
          </w:p>
        </w:tc>
        <w:tc>
          <w:tcPr>
            <w:tcW w:w="993" w:type="dxa"/>
          </w:tcPr>
          <w:p w:rsidR="00BE7785" w:rsidRPr="005A10D9" w:rsidRDefault="00BE7785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Общий стаж работы/стаж работы по специальности</w:t>
            </w:r>
          </w:p>
        </w:tc>
      </w:tr>
      <w:tr w:rsidR="00BE7785" w:rsidRPr="005A10D9" w:rsidTr="0046684D">
        <w:trPr>
          <w:trHeight w:val="1065"/>
        </w:trPr>
        <w:tc>
          <w:tcPr>
            <w:tcW w:w="511" w:type="dxa"/>
          </w:tcPr>
          <w:p w:rsidR="00BE7785" w:rsidRPr="005A10D9" w:rsidRDefault="00BE7785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9" w:type="dxa"/>
          </w:tcPr>
          <w:p w:rsidR="00BE7785" w:rsidRPr="005A10D9" w:rsidRDefault="00BE7785" w:rsidP="00E85872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Архиреев Павел Олегович</w:t>
            </w:r>
          </w:p>
        </w:tc>
        <w:tc>
          <w:tcPr>
            <w:tcW w:w="1092" w:type="dxa"/>
          </w:tcPr>
          <w:p w:rsidR="00BE7785" w:rsidRPr="005A10D9" w:rsidRDefault="00BE7785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Мастер производственного обучения</w:t>
            </w:r>
          </w:p>
        </w:tc>
        <w:tc>
          <w:tcPr>
            <w:tcW w:w="1276" w:type="dxa"/>
          </w:tcPr>
          <w:p w:rsidR="00A63FE8" w:rsidRPr="005A10D9" w:rsidRDefault="00A63FE8" w:rsidP="00A63FE8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Технология отделочных работ;</w:t>
            </w:r>
          </w:p>
          <w:p w:rsidR="00A63FE8" w:rsidRPr="005A10D9" w:rsidRDefault="00A63FE8" w:rsidP="00A63FE8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Технология столярно-плотницких работ;</w:t>
            </w:r>
          </w:p>
          <w:p w:rsidR="00A63FE8" w:rsidRPr="005A10D9" w:rsidRDefault="00A63FE8" w:rsidP="00A63FE8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Текущий ремонт и обслуживание систем отопления, водоснабжения, канализации и другого оборудования;</w:t>
            </w:r>
          </w:p>
          <w:p w:rsidR="00BE7785" w:rsidRPr="005A10D9" w:rsidRDefault="00A63FE8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Производственное обучение</w:t>
            </w:r>
          </w:p>
        </w:tc>
        <w:tc>
          <w:tcPr>
            <w:tcW w:w="1701" w:type="dxa"/>
          </w:tcPr>
          <w:p w:rsidR="00BE7785" w:rsidRPr="005A10D9" w:rsidRDefault="00BE7785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среднее специальное/</w:t>
            </w:r>
          </w:p>
          <w:p w:rsidR="00BE7785" w:rsidRPr="005A10D9" w:rsidRDefault="00BE7785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агрономия</w:t>
            </w:r>
          </w:p>
        </w:tc>
        <w:tc>
          <w:tcPr>
            <w:tcW w:w="992" w:type="dxa"/>
          </w:tcPr>
          <w:p w:rsidR="00BE7785" w:rsidRPr="005A10D9" w:rsidRDefault="003E4448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Нет/</w:t>
            </w:r>
            <w:r w:rsidR="00BE7785" w:rsidRPr="005A10D9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078" w:type="dxa"/>
          </w:tcPr>
          <w:p w:rsidR="00BE7785" w:rsidRPr="005A10D9" w:rsidRDefault="00BE7785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8" w:type="dxa"/>
          </w:tcPr>
          <w:p w:rsidR="00BE7785" w:rsidRPr="005A10D9" w:rsidRDefault="00BE7785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2020/</w:t>
            </w:r>
          </w:p>
          <w:p w:rsidR="007F682E" w:rsidRPr="005A10D9" w:rsidRDefault="00BE7785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72 ч.</w:t>
            </w:r>
            <w:r w:rsidR="007F682E" w:rsidRPr="005A10D9">
              <w:rPr>
                <w:rFonts w:ascii="Times New Roman" w:hAnsi="Times New Roman" w:cs="Times New Roman"/>
              </w:rPr>
              <w:t>"</w:t>
            </w:r>
          </w:p>
          <w:p w:rsidR="00BE7785" w:rsidRPr="005A10D9" w:rsidRDefault="007F682E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Психолого- педагогическое сопровождение образовательного  процесса в условиях инклюзии"</w:t>
            </w:r>
          </w:p>
        </w:tc>
        <w:tc>
          <w:tcPr>
            <w:tcW w:w="993" w:type="dxa"/>
          </w:tcPr>
          <w:p w:rsidR="00BE7785" w:rsidRPr="005A10D9" w:rsidRDefault="00556966" w:rsidP="00E85872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29</w:t>
            </w:r>
            <w:r w:rsidR="00BE7785" w:rsidRPr="005A10D9">
              <w:rPr>
                <w:rFonts w:ascii="Times New Roman" w:hAnsi="Times New Roman" w:cs="Times New Roman"/>
              </w:rPr>
              <w:t xml:space="preserve"> /</w:t>
            </w:r>
            <w:r w:rsidRPr="005A10D9">
              <w:rPr>
                <w:rFonts w:ascii="Times New Roman" w:hAnsi="Times New Roman" w:cs="Times New Roman"/>
              </w:rPr>
              <w:t>21</w:t>
            </w:r>
          </w:p>
        </w:tc>
      </w:tr>
      <w:tr w:rsidR="00BE7785" w:rsidRPr="005A10D9" w:rsidTr="0046684D">
        <w:trPr>
          <w:trHeight w:val="270"/>
        </w:trPr>
        <w:tc>
          <w:tcPr>
            <w:tcW w:w="511" w:type="dxa"/>
          </w:tcPr>
          <w:p w:rsidR="00BE7785" w:rsidRPr="005A10D9" w:rsidRDefault="007F49B4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9" w:type="dxa"/>
          </w:tcPr>
          <w:p w:rsidR="00BE7785" w:rsidRPr="005A10D9" w:rsidRDefault="00BE7785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Белякова Наталия Александровна</w:t>
            </w:r>
          </w:p>
        </w:tc>
        <w:tc>
          <w:tcPr>
            <w:tcW w:w="1092" w:type="dxa"/>
          </w:tcPr>
          <w:p w:rsidR="00BE7785" w:rsidRPr="005A10D9" w:rsidRDefault="00C16DD4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Социальный педагог/преподаватель</w:t>
            </w:r>
          </w:p>
        </w:tc>
        <w:tc>
          <w:tcPr>
            <w:tcW w:w="1276" w:type="dxa"/>
          </w:tcPr>
          <w:p w:rsidR="00BE7785" w:rsidRPr="005A10D9" w:rsidRDefault="00C16DD4" w:rsidP="00C16DD4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Социальная адаптация; Медико-биологические и социальные основы здоровья; Теоретические и методические основы физического воспитания и развития детей раннего дошкольно</w:t>
            </w:r>
            <w:r w:rsidRPr="005A10D9">
              <w:rPr>
                <w:rFonts w:ascii="Times New Roman" w:hAnsi="Times New Roman" w:cs="Times New Roman"/>
              </w:rPr>
              <w:lastRenderedPageBreak/>
              <w:t>го возраста.</w:t>
            </w:r>
          </w:p>
        </w:tc>
        <w:tc>
          <w:tcPr>
            <w:tcW w:w="1701" w:type="dxa"/>
          </w:tcPr>
          <w:p w:rsidR="00BE7785" w:rsidRPr="005A10D9" w:rsidRDefault="00C16DD4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lastRenderedPageBreak/>
              <w:t>Высшее педагогическое/социальная педагогика</w:t>
            </w:r>
          </w:p>
        </w:tc>
        <w:tc>
          <w:tcPr>
            <w:tcW w:w="992" w:type="dxa"/>
          </w:tcPr>
          <w:p w:rsidR="00BE7785" w:rsidRPr="005A10D9" w:rsidRDefault="00C16DD4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Высшая/первая</w:t>
            </w:r>
          </w:p>
        </w:tc>
        <w:tc>
          <w:tcPr>
            <w:tcW w:w="1078" w:type="dxa"/>
          </w:tcPr>
          <w:p w:rsidR="00BE7785" w:rsidRPr="005A10D9" w:rsidRDefault="00C16DD4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8" w:type="dxa"/>
          </w:tcPr>
          <w:p w:rsidR="00556966" w:rsidRPr="005A10D9" w:rsidRDefault="00556966" w:rsidP="00556966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2022 г.</w:t>
            </w:r>
          </w:p>
          <w:p w:rsidR="00556966" w:rsidRPr="005A10D9" w:rsidRDefault="00556966" w:rsidP="00556966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72 ч.</w:t>
            </w:r>
          </w:p>
          <w:p w:rsidR="00556966" w:rsidRPr="005A10D9" w:rsidRDefault="00556966" w:rsidP="00556966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ДПП ПК</w:t>
            </w:r>
          </w:p>
          <w:p w:rsidR="00556966" w:rsidRPr="005A10D9" w:rsidRDefault="00556966" w:rsidP="00556966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"Подготовка региональных экспертов конкурсов профессионального мастерства "</w:t>
            </w:r>
            <w:proofErr w:type="spellStart"/>
            <w:r w:rsidRPr="005A10D9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5A10D9">
              <w:rPr>
                <w:rFonts w:ascii="Times New Roman" w:hAnsi="Times New Roman" w:cs="Times New Roman"/>
              </w:rPr>
              <w:t xml:space="preserve">" </w:t>
            </w:r>
          </w:p>
          <w:p w:rsidR="00556966" w:rsidRPr="005A10D9" w:rsidRDefault="00556966" w:rsidP="00556966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2022г.</w:t>
            </w:r>
          </w:p>
          <w:p w:rsidR="00556966" w:rsidRPr="005A10D9" w:rsidRDefault="00556966" w:rsidP="00556966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72 ч..</w:t>
            </w:r>
            <w:r w:rsidRPr="005A10D9">
              <w:rPr>
                <w:rFonts w:ascii="Times New Roman" w:hAnsi="Times New Roman" w:cs="Times New Roman"/>
                <w:b/>
                <w:color w:val="FF0000"/>
              </w:rPr>
              <w:tab/>
            </w:r>
          </w:p>
          <w:p w:rsidR="00BE7785" w:rsidRPr="005A10D9" w:rsidRDefault="00556966" w:rsidP="00556966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"Организационн</w:t>
            </w:r>
            <w:r w:rsidRPr="005A10D9">
              <w:rPr>
                <w:rFonts w:ascii="Times New Roman" w:hAnsi="Times New Roman" w:cs="Times New Roman"/>
              </w:rPr>
              <w:lastRenderedPageBreak/>
              <w:t xml:space="preserve">ые технологии инклюзивного образования". </w:t>
            </w:r>
          </w:p>
        </w:tc>
        <w:tc>
          <w:tcPr>
            <w:tcW w:w="993" w:type="dxa"/>
          </w:tcPr>
          <w:p w:rsidR="00BE7785" w:rsidRPr="005A10D9" w:rsidRDefault="00556966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lastRenderedPageBreak/>
              <w:t>39</w:t>
            </w:r>
            <w:r w:rsidR="00C16DD4" w:rsidRPr="005A10D9">
              <w:rPr>
                <w:rFonts w:ascii="Times New Roman" w:hAnsi="Times New Roman" w:cs="Times New Roman"/>
              </w:rPr>
              <w:t>/</w:t>
            </w:r>
            <w:r w:rsidRPr="005A10D9">
              <w:rPr>
                <w:rFonts w:ascii="Times New Roman" w:hAnsi="Times New Roman" w:cs="Times New Roman"/>
              </w:rPr>
              <w:t>30</w:t>
            </w:r>
          </w:p>
        </w:tc>
      </w:tr>
      <w:tr w:rsidR="00DA30E7" w:rsidRPr="005A10D9" w:rsidTr="0046684D">
        <w:trPr>
          <w:trHeight w:val="270"/>
        </w:trPr>
        <w:tc>
          <w:tcPr>
            <w:tcW w:w="511" w:type="dxa"/>
          </w:tcPr>
          <w:p w:rsidR="00DA30E7" w:rsidRPr="005A10D9" w:rsidRDefault="007F49B4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049" w:type="dxa"/>
          </w:tcPr>
          <w:p w:rsidR="00DA30E7" w:rsidRPr="005A10D9" w:rsidRDefault="00DA30E7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Беберина Алевтина Дмитриевна</w:t>
            </w:r>
          </w:p>
        </w:tc>
        <w:tc>
          <w:tcPr>
            <w:tcW w:w="1092" w:type="dxa"/>
          </w:tcPr>
          <w:p w:rsidR="00DA30E7" w:rsidRPr="005A10D9" w:rsidRDefault="00DA30E7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76" w:type="dxa"/>
          </w:tcPr>
          <w:p w:rsidR="00DA30E7" w:rsidRPr="005A10D9" w:rsidRDefault="00DA30E7" w:rsidP="00C16DD4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DA30E7" w:rsidRPr="005A10D9" w:rsidRDefault="00DA30E7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Высшее педагогическое/математика и физика</w:t>
            </w:r>
          </w:p>
        </w:tc>
        <w:tc>
          <w:tcPr>
            <w:tcW w:w="992" w:type="dxa"/>
          </w:tcPr>
          <w:p w:rsidR="00DA30E7" w:rsidRPr="005A10D9" w:rsidRDefault="00DA30E7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8" w:type="dxa"/>
          </w:tcPr>
          <w:p w:rsidR="00DA30E7" w:rsidRPr="005A10D9" w:rsidRDefault="00DA30E7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8" w:type="dxa"/>
          </w:tcPr>
          <w:p w:rsidR="00DA30E7" w:rsidRDefault="00F359D1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г. </w:t>
            </w:r>
          </w:p>
          <w:p w:rsidR="00F359D1" w:rsidRDefault="00F359D1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  <w:p w:rsidR="00F359D1" w:rsidRPr="005A10D9" w:rsidRDefault="00F359D1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"Оказание первой помощи пострадавшим"</w:t>
            </w:r>
          </w:p>
        </w:tc>
        <w:tc>
          <w:tcPr>
            <w:tcW w:w="993" w:type="dxa"/>
          </w:tcPr>
          <w:p w:rsidR="00DA30E7" w:rsidRPr="005A10D9" w:rsidRDefault="00556966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44</w:t>
            </w:r>
            <w:r w:rsidR="00DA30E7" w:rsidRPr="005A10D9">
              <w:rPr>
                <w:rFonts w:ascii="Times New Roman" w:hAnsi="Times New Roman" w:cs="Times New Roman"/>
              </w:rPr>
              <w:t>/4</w:t>
            </w:r>
            <w:r w:rsidRPr="005A10D9">
              <w:rPr>
                <w:rFonts w:ascii="Times New Roman" w:hAnsi="Times New Roman" w:cs="Times New Roman"/>
              </w:rPr>
              <w:t>4</w:t>
            </w:r>
          </w:p>
        </w:tc>
      </w:tr>
      <w:tr w:rsidR="00BE7785" w:rsidRPr="005A10D9" w:rsidTr="0046684D">
        <w:trPr>
          <w:trHeight w:val="255"/>
        </w:trPr>
        <w:tc>
          <w:tcPr>
            <w:tcW w:w="511" w:type="dxa"/>
          </w:tcPr>
          <w:p w:rsidR="00BE7785" w:rsidRPr="005A10D9" w:rsidRDefault="007F49B4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9" w:type="dxa"/>
          </w:tcPr>
          <w:p w:rsidR="00BE7785" w:rsidRPr="005A10D9" w:rsidRDefault="00C16DD4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Вахрамеев Дмитрий Николаевич</w:t>
            </w:r>
          </w:p>
        </w:tc>
        <w:tc>
          <w:tcPr>
            <w:tcW w:w="1092" w:type="dxa"/>
          </w:tcPr>
          <w:p w:rsidR="00BE7785" w:rsidRPr="005A10D9" w:rsidRDefault="00C16DD4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76" w:type="dxa"/>
          </w:tcPr>
          <w:p w:rsidR="00BE7785" w:rsidRPr="005A10D9" w:rsidRDefault="00C16DD4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История;обществознание</w:t>
            </w:r>
          </w:p>
        </w:tc>
        <w:tc>
          <w:tcPr>
            <w:tcW w:w="1701" w:type="dxa"/>
          </w:tcPr>
          <w:p w:rsidR="00BE7785" w:rsidRPr="005A10D9" w:rsidRDefault="004B1DF5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Высшее педагогическое</w:t>
            </w:r>
          </w:p>
        </w:tc>
        <w:tc>
          <w:tcPr>
            <w:tcW w:w="992" w:type="dxa"/>
          </w:tcPr>
          <w:p w:rsidR="00BE7785" w:rsidRPr="005A10D9" w:rsidRDefault="00556966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078" w:type="dxa"/>
          </w:tcPr>
          <w:p w:rsidR="00BE7785" w:rsidRPr="005A10D9" w:rsidRDefault="004B1DF5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8" w:type="dxa"/>
          </w:tcPr>
          <w:p w:rsidR="00BE7785" w:rsidRDefault="00F359D1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  <w:p w:rsidR="00F359D1" w:rsidRDefault="00F359D1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16.ч.</w:t>
            </w:r>
          </w:p>
          <w:p w:rsidR="00F359D1" w:rsidRPr="005A10D9" w:rsidRDefault="00F359D1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"Оказание первой помощи пострадавшим"</w:t>
            </w:r>
          </w:p>
        </w:tc>
        <w:tc>
          <w:tcPr>
            <w:tcW w:w="993" w:type="dxa"/>
          </w:tcPr>
          <w:p w:rsidR="00BE7785" w:rsidRPr="005A10D9" w:rsidRDefault="00556966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3</w:t>
            </w:r>
            <w:r w:rsidR="004B1DF5" w:rsidRPr="005A10D9">
              <w:rPr>
                <w:rFonts w:ascii="Times New Roman" w:hAnsi="Times New Roman" w:cs="Times New Roman"/>
              </w:rPr>
              <w:t>/</w:t>
            </w:r>
            <w:r w:rsidRPr="005A10D9">
              <w:rPr>
                <w:rFonts w:ascii="Times New Roman" w:hAnsi="Times New Roman" w:cs="Times New Roman"/>
              </w:rPr>
              <w:t>3</w:t>
            </w:r>
          </w:p>
        </w:tc>
      </w:tr>
      <w:tr w:rsidR="00BE7785" w:rsidRPr="005A10D9" w:rsidTr="0046684D">
        <w:trPr>
          <w:trHeight w:val="255"/>
        </w:trPr>
        <w:tc>
          <w:tcPr>
            <w:tcW w:w="511" w:type="dxa"/>
          </w:tcPr>
          <w:p w:rsidR="00BE7785" w:rsidRPr="005A10D9" w:rsidRDefault="007F49B4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9" w:type="dxa"/>
          </w:tcPr>
          <w:p w:rsidR="00BE7785" w:rsidRPr="005A10D9" w:rsidRDefault="004B1DF5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Емельянов  Сергей Васильевич</w:t>
            </w:r>
          </w:p>
        </w:tc>
        <w:tc>
          <w:tcPr>
            <w:tcW w:w="1092" w:type="dxa"/>
          </w:tcPr>
          <w:p w:rsidR="00BE7785" w:rsidRPr="005A10D9" w:rsidRDefault="004B1DF5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76" w:type="dxa"/>
          </w:tcPr>
          <w:p w:rsidR="00BE7785" w:rsidRPr="005A10D9" w:rsidRDefault="004B1DF5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Теоретическая подготовка водителей автомобилей категории "В" и "С";Подготовительные и сборочные операции перед сваркой;Материаловедение;Оборудование и эксплуатация заправочных станций</w:t>
            </w:r>
          </w:p>
        </w:tc>
        <w:tc>
          <w:tcPr>
            <w:tcW w:w="1701" w:type="dxa"/>
          </w:tcPr>
          <w:p w:rsidR="00BE7785" w:rsidRPr="005A10D9" w:rsidRDefault="00A977A3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Высшее экономичес</w:t>
            </w:r>
            <w:r w:rsidR="003E4448" w:rsidRPr="005A10D9">
              <w:rPr>
                <w:rFonts w:ascii="Times New Roman" w:hAnsi="Times New Roman" w:cs="Times New Roman"/>
              </w:rPr>
              <w:t>кое/эконо</w:t>
            </w:r>
            <w:r w:rsidRPr="005A10D9">
              <w:rPr>
                <w:rFonts w:ascii="Times New Roman" w:hAnsi="Times New Roman" w:cs="Times New Roman"/>
              </w:rPr>
              <w:t>мика и управление на предприятии (машиностроение) высшее /педагогическое</w:t>
            </w:r>
          </w:p>
        </w:tc>
        <w:tc>
          <w:tcPr>
            <w:tcW w:w="992" w:type="dxa"/>
          </w:tcPr>
          <w:p w:rsidR="00BE7785" w:rsidRPr="005A10D9" w:rsidRDefault="00A977A3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078" w:type="dxa"/>
          </w:tcPr>
          <w:p w:rsidR="00BE7785" w:rsidRPr="005A10D9" w:rsidRDefault="00A977A3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8" w:type="dxa"/>
          </w:tcPr>
          <w:p w:rsidR="00556966" w:rsidRPr="005A10D9" w:rsidRDefault="00556966" w:rsidP="00556966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2022 г.</w:t>
            </w:r>
          </w:p>
          <w:p w:rsidR="00556966" w:rsidRPr="005A10D9" w:rsidRDefault="00556966" w:rsidP="00556966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72 ч.</w:t>
            </w:r>
          </w:p>
          <w:p w:rsidR="00556966" w:rsidRPr="005A10D9" w:rsidRDefault="00556966" w:rsidP="00556966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ДПП ПК "Подготовка региональных экспертов конкурсов профессионального мастерства "</w:t>
            </w:r>
            <w:proofErr w:type="spellStart"/>
            <w:r w:rsidRPr="005A10D9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5A10D9">
              <w:rPr>
                <w:rFonts w:ascii="Times New Roman" w:hAnsi="Times New Roman" w:cs="Times New Roman"/>
              </w:rPr>
              <w:t xml:space="preserve">" </w:t>
            </w:r>
          </w:p>
          <w:p w:rsidR="0090266F" w:rsidRPr="005A10D9" w:rsidRDefault="00556966" w:rsidP="00556966">
            <w:pPr>
              <w:rPr>
                <w:rFonts w:ascii="Times New Roman" w:hAnsi="Times New Roman" w:cs="Times New Roman"/>
                <w:color w:val="FF0000"/>
              </w:rPr>
            </w:pPr>
            <w:r w:rsidRPr="005A10D9">
              <w:rPr>
                <w:rFonts w:ascii="Times New Roman" w:hAnsi="Times New Roman" w:cs="Times New Roman"/>
              </w:rPr>
              <w:t>2023г. Сертификат эксперта</w:t>
            </w:r>
            <w:r w:rsidRPr="005A10D9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993" w:type="dxa"/>
          </w:tcPr>
          <w:p w:rsidR="00BE7785" w:rsidRPr="005A10D9" w:rsidRDefault="00556966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13</w:t>
            </w:r>
            <w:r w:rsidR="00A977A3" w:rsidRPr="005A10D9">
              <w:rPr>
                <w:rFonts w:ascii="Times New Roman" w:hAnsi="Times New Roman" w:cs="Times New Roman"/>
              </w:rPr>
              <w:t>/1</w:t>
            </w:r>
            <w:r w:rsidRPr="005A10D9">
              <w:rPr>
                <w:rFonts w:ascii="Times New Roman" w:hAnsi="Times New Roman" w:cs="Times New Roman"/>
              </w:rPr>
              <w:t>2</w:t>
            </w:r>
          </w:p>
        </w:tc>
      </w:tr>
      <w:tr w:rsidR="00C05D21" w:rsidRPr="005A10D9" w:rsidTr="0046684D">
        <w:trPr>
          <w:trHeight w:val="255"/>
        </w:trPr>
        <w:tc>
          <w:tcPr>
            <w:tcW w:w="511" w:type="dxa"/>
          </w:tcPr>
          <w:p w:rsidR="00C05D21" w:rsidRPr="005A10D9" w:rsidRDefault="007F49B4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9" w:type="dxa"/>
          </w:tcPr>
          <w:p w:rsidR="00C05D21" w:rsidRPr="005A10D9" w:rsidRDefault="00556966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Воронова Ирина Вадимовна</w:t>
            </w:r>
          </w:p>
        </w:tc>
        <w:tc>
          <w:tcPr>
            <w:tcW w:w="1092" w:type="dxa"/>
          </w:tcPr>
          <w:p w:rsidR="00C05D21" w:rsidRPr="005A10D9" w:rsidRDefault="00C05D21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276" w:type="dxa"/>
          </w:tcPr>
          <w:p w:rsidR="00C05D21" w:rsidRPr="005A10D9" w:rsidRDefault="006A5B51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 xml:space="preserve">Кружок "Музыкальное развитие" </w:t>
            </w:r>
          </w:p>
        </w:tc>
        <w:tc>
          <w:tcPr>
            <w:tcW w:w="1701" w:type="dxa"/>
          </w:tcPr>
          <w:p w:rsidR="00C05D21" w:rsidRPr="005A10D9" w:rsidRDefault="00C05D21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992" w:type="dxa"/>
          </w:tcPr>
          <w:p w:rsidR="00C05D21" w:rsidRPr="005A10D9" w:rsidRDefault="00C05D21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8" w:type="dxa"/>
          </w:tcPr>
          <w:p w:rsidR="00C05D21" w:rsidRPr="005A10D9" w:rsidRDefault="00C05D21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8" w:type="dxa"/>
          </w:tcPr>
          <w:p w:rsidR="00F359D1" w:rsidRDefault="00F359D1" w:rsidP="00F3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  <w:p w:rsidR="00F359D1" w:rsidRDefault="00F359D1" w:rsidP="00F3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16.ч.</w:t>
            </w:r>
          </w:p>
          <w:p w:rsidR="00C05D21" w:rsidRPr="005A10D9" w:rsidRDefault="00F359D1" w:rsidP="00F3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"Оказание первой помощи пострадавшим"</w:t>
            </w:r>
          </w:p>
        </w:tc>
        <w:tc>
          <w:tcPr>
            <w:tcW w:w="993" w:type="dxa"/>
          </w:tcPr>
          <w:p w:rsidR="00C05D21" w:rsidRPr="005A10D9" w:rsidRDefault="00556966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18</w:t>
            </w:r>
            <w:r w:rsidR="00C05D21" w:rsidRPr="005A10D9">
              <w:rPr>
                <w:rFonts w:ascii="Times New Roman" w:hAnsi="Times New Roman" w:cs="Times New Roman"/>
              </w:rPr>
              <w:t>/1</w:t>
            </w:r>
          </w:p>
        </w:tc>
      </w:tr>
      <w:tr w:rsidR="00A977A3" w:rsidRPr="005A10D9" w:rsidTr="0046684D">
        <w:trPr>
          <w:trHeight w:val="270"/>
        </w:trPr>
        <w:tc>
          <w:tcPr>
            <w:tcW w:w="511" w:type="dxa"/>
          </w:tcPr>
          <w:p w:rsidR="00A977A3" w:rsidRPr="005A10D9" w:rsidRDefault="007F49B4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9" w:type="dxa"/>
          </w:tcPr>
          <w:p w:rsidR="00A977A3" w:rsidRPr="005A10D9" w:rsidRDefault="00A977A3" w:rsidP="00E85872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Иванова Вера Борисовна</w:t>
            </w:r>
          </w:p>
        </w:tc>
        <w:tc>
          <w:tcPr>
            <w:tcW w:w="1092" w:type="dxa"/>
          </w:tcPr>
          <w:p w:rsidR="00A977A3" w:rsidRPr="005A10D9" w:rsidRDefault="00A977A3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76" w:type="dxa"/>
          </w:tcPr>
          <w:p w:rsidR="00E01B5A" w:rsidRPr="005A10D9" w:rsidRDefault="00E01B5A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Немецкий язык;</w:t>
            </w:r>
          </w:p>
          <w:p w:rsidR="00A977A3" w:rsidRPr="005A10D9" w:rsidRDefault="00E01B5A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lastRenderedPageBreak/>
              <w:t>Охрана труда</w:t>
            </w:r>
          </w:p>
        </w:tc>
        <w:tc>
          <w:tcPr>
            <w:tcW w:w="1701" w:type="dxa"/>
          </w:tcPr>
          <w:p w:rsidR="00A977A3" w:rsidRPr="005A10D9" w:rsidRDefault="00E01B5A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lastRenderedPageBreak/>
              <w:t>Высшее педагогическое</w:t>
            </w:r>
            <w:r w:rsidRPr="005A10D9">
              <w:rPr>
                <w:rFonts w:ascii="Times New Roman" w:hAnsi="Times New Roman" w:cs="Times New Roman"/>
              </w:rPr>
              <w:lastRenderedPageBreak/>
              <w:t>/французский и немецкий языки</w:t>
            </w:r>
          </w:p>
        </w:tc>
        <w:tc>
          <w:tcPr>
            <w:tcW w:w="992" w:type="dxa"/>
          </w:tcPr>
          <w:p w:rsidR="00A977A3" w:rsidRPr="005A10D9" w:rsidRDefault="00E01B5A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lastRenderedPageBreak/>
              <w:t>первая</w:t>
            </w:r>
          </w:p>
        </w:tc>
        <w:tc>
          <w:tcPr>
            <w:tcW w:w="1078" w:type="dxa"/>
          </w:tcPr>
          <w:p w:rsidR="00A977A3" w:rsidRPr="005A10D9" w:rsidRDefault="00E01B5A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8" w:type="dxa"/>
          </w:tcPr>
          <w:p w:rsidR="005A10D9" w:rsidRPr="005A10D9" w:rsidRDefault="00556966" w:rsidP="005A10D9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5A10D9" w:rsidRPr="005A10D9">
              <w:rPr>
                <w:rFonts w:ascii="Times New Roman" w:hAnsi="Times New Roman" w:cs="Times New Roman"/>
              </w:rPr>
              <w:t>2021 г.</w:t>
            </w:r>
          </w:p>
          <w:p w:rsidR="005A10D9" w:rsidRPr="005A10D9" w:rsidRDefault="005A10D9" w:rsidP="005A10D9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144 ч.</w:t>
            </w:r>
          </w:p>
          <w:p w:rsidR="0090266F" w:rsidRPr="005A10D9" w:rsidRDefault="00556966" w:rsidP="005A10D9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lastRenderedPageBreak/>
              <w:t xml:space="preserve">"Цифровые технологии смешанного обучения в системе ПО" </w:t>
            </w:r>
          </w:p>
        </w:tc>
        <w:tc>
          <w:tcPr>
            <w:tcW w:w="993" w:type="dxa"/>
          </w:tcPr>
          <w:p w:rsidR="00A977A3" w:rsidRPr="005A10D9" w:rsidRDefault="005A10D9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lastRenderedPageBreak/>
              <w:t>36</w:t>
            </w:r>
            <w:r w:rsidR="00E01B5A" w:rsidRPr="005A10D9">
              <w:rPr>
                <w:rFonts w:ascii="Times New Roman" w:hAnsi="Times New Roman" w:cs="Times New Roman"/>
              </w:rPr>
              <w:t>/3</w:t>
            </w:r>
            <w:r w:rsidRPr="005A10D9">
              <w:rPr>
                <w:rFonts w:ascii="Times New Roman" w:hAnsi="Times New Roman" w:cs="Times New Roman"/>
              </w:rPr>
              <w:t>6</w:t>
            </w:r>
          </w:p>
        </w:tc>
      </w:tr>
      <w:tr w:rsidR="00A977A3" w:rsidRPr="005A10D9" w:rsidTr="0046684D">
        <w:trPr>
          <w:trHeight w:val="270"/>
        </w:trPr>
        <w:tc>
          <w:tcPr>
            <w:tcW w:w="511" w:type="dxa"/>
          </w:tcPr>
          <w:p w:rsidR="00A977A3" w:rsidRPr="005A10D9" w:rsidRDefault="007F49B4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049" w:type="dxa"/>
          </w:tcPr>
          <w:p w:rsidR="00A977A3" w:rsidRPr="005A10D9" w:rsidRDefault="00E01B5A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Козлова Любовь Юрьевна</w:t>
            </w:r>
          </w:p>
        </w:tc>
        <w:tc>
          <w:tcPr>
            <w:tcW w:w="1092" w:type="dxa"/>
          </w:tcPr>
          <w:p w:rsidR="00A977A3" w:rsidRPr="005A10D9" w:rsidRDefault="00E01B5A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76" w:type="dxa"/>
          </w:tcPr>
          <w:p w:rsidR="007D3CEE" w:rsidRPr="005A10D9" w:rsidRDefault="007D3CEE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 xml:space="preserve">Цветоводство и декоративное </w:t>
            </w:r>
            <w:proofErr w:type="spellStart"/>
            <w:r w:rsidRPr="005A10D9">
              <w:rPr>
                <w:rFonts w:ascii="Times New Roman" w:hAnsi="Times New Roman" w:cs="Times New Roman"/>
              </w:rPr>
              <w:t>древоводство</w:t>
            </w:r>
            <w:proofErr w:type="spellEnd"/>
            <w:r w:rsidRPr="005A10D9">
              <w:rPr>
                <w:rFonts w:ascii="Times New Roman" w:hAnsi="Times New Roman" w:cs="Times New Roman"/>
              </w:rPr>
              <w:t xml:space="preserve">; Экономика </w:t>
            </w:r>
            <w:proofErr w:type="spellStart"/>
            <w:r w:rsidRPr="005A10D9">
              <w:rPr>
                <w:rFonts w:ascii="Times New Roman" w:hAnsi="Times New Roman" w:cs="Times New Roman"/>
              </w:rPr>
              <w:t>организации;Экономические</w:t>
            </w:r>
            <w:proofErr w:type="spellEnd"/>
            <w:r w:rsidRPr="005A10D9">
              <w:rPr>
                <w:rFonts w:ascii="Times New Roman" w:hAnsi="Times New Roman" w:cs="Times New Roman"/>
              </w:rPr>
              <w:t xml:space="preserve"> и правовые основы деятельности </w:t>
            </w:r>
            <w:proofErr w:type="spellStart"/>
            <w:r w:rsidRPr="005A10D9">
              <w:rPr>
                <w:rFonts w:ascii="Times New Roman" w:hAnsi="Times New Roman" w:cs="Times New Roman"/>
              </w:rPr>
              <w:t>рыбозяйственныхорганизаций;Защита</w:t>
            </w:r>
            <w:proofErr w:type="spellEnd"/>
            <w:r w:rsidRPr="005A10D9">
              <w:rPr>
                <w:rFonts w:ascii="Times New Roman" w:hAnsi="Times New Roman" w:cs="Times New Roman"/>
              </w:rPr>
              <w:t xml:space="preserve"> декоративных растений;</w:t>
            </w:r>
          </w:p>
          <w:p w:rsidR="00A977A3" w:rsidRPr="005A10D9" w:rsidRDefault="007D3CEE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 xml:space="preserve">Технология зеленого </w:t>
            </w:r>
            <w:proofErr w:type="spellStart"/>
            <w:r w:rsidRPr="005A10D9">
              <w:rPr>
                <w:rFonts w:ascii="Times New Roman" w:hAnsi="Times New Roman" w:cs="Times New Roman"/>
              </w:rPr>
              <w:t>строительства;Основы</w:t>
            </w:r>
            <w:proofErr w:type="spellEnd"/>
            <w:r w:rsidRPr="005A10D9">
              <w:rPr>
                <w:rFonts w:ascii="Times New Roman" w:hAnsi="Times New Roman" w:cs="Times New Roman"/>
              </w:rPr>
              <w:t xml:space="preserve"> </w:t>
            </w:r>
            <w:r w:rsidR="005A10D9">
              <w:rPr>
                <w:rFonts w:ascii="Times New Roman" w:hAnsi="Times New Roman" w:cs="Times New Roman"/>
              </w:rPr>
              <w:t>проектирования объектов садово-паркового строительства</w:t>
            </w:r>
          </w:p>
        </w:tc>
        <w:tc>
          <w:tcPr>
            <w:tcW w:w="1701" w:type="dxa"/>
          </w:tcPr>
          <w:p w:rsidR="00A977A3" w:rsidRPr="005A10D9" w:rsidRDefault="007D3CEE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Высшее/агрономия</w:t>
            </w:r>
          </w:p>
          <w:p w:rsidR="007D3CEE" w:rsidRPr="005A10D9" w:rsidRDefault="007D3CEE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 xml:space="preserve">Высшее педагогическое </w:t>
            </w:r>
          </w:p>
        </w:tc>
        <w:tc>
          <w:tcPr>
            <w:tcW w:w="992" w:type="dxa"/>
          </w:tcPr>
          <w:p w:rsidR="00A977A3" w:rsidRPr="005A10D9" w:rsidRDefault="005A10D9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078" w:type="dxa"/>
          </w:tcPr>
          <w:p w:rsidR="00A977A3" w:rsidRPr="005A10D9" w:rsidRDefault="007D3CEE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8" w:type="dxa"/>
          </w:tcPr>
          <w:p w:rsidR="005A10D9" w:rsidRPr="005A10D9" w:rsidRDefault="005A10D9" w:rsidP="005A10D9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2022 г.</w:t>
            </w:r>
          </w:p>
          <w:p w:rsidR="005A10D9" w:rsidRPr="005A10D9" w:rsidRDefault="005A10D9" w:rsidP="005A10D9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72 ч.</w:t>
            </w:r>
          </w:p>
          <w:p w:rsidR="005A10D9" w:rsidRPr="005A10D9" w:rsidRDefault="005A10D9" w:rsidP="005A10D9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ДПП ПК "Подготовка региональных экспертов конкурсов профессионального мастерства "</w:t>
            </w:r>
            <w:proofErr w:type="spellStart"/>
            <w:r w:rsidRPr="005A10D9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5A10D9">
              <w:rPr>
                <w:rFonts w:ascii="Times New Roman" w:hAnsi="Times New Roman" w:cs="Times New Roman"/>
              </w:rPr>
              <w:t xml:space="preserve">" </w:t>
            </w:r>
          </w:p>
          <w:p w:rsidR="0090266F" w:rsidRPr="005A10D9" w:rsidRDefault="005A10D9" w:rsidP="005A10D9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2023г. Сертификат эксперта</w:t>
            </w:r>
          </w:p>
        </w:tc>
        <w:tc>
          <w:tcPr>
            <w:tcW w:w="993" w:type="dxa"/>
          </w:tcPr>
          <w:p w:rsidR="00A977A3" w:rsidRPr="005A10D9" w:rsidRDefault="005A10D9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D3CEE" w:rsidRPr="005A10D9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D3CEE" w:rsidRPr="005A10D9" w:rsidTr="0046684D">
        <w:trPr>
          <w:trHeight w:val="255"/>
        </w:trPr>
        <w:tc>
          <w:tcPr>
            <w:tcW w:w="511" w:type="dxa"/>
          </w:tcPr>
          <w:p w:rsidR="007D3CEE" w:rsidRPr="005A10D9" w:rsidRDefault="007F49B4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49" w:type="dxa"/>
          </w:tcPr>
          <w:p w:rsidR="007D3CEE" w:rsidRPr="005A10D9" w:rsidRDefault="007D3CEE" w:rsidP="00E85872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Красильников Александр Геннадьевич</w:t>
            </w:r>
          </w:p>
        </w:tc>
        <w:tc>
          <w:tcPr>
            <w:tcW w:w="1092" w:type="dxa"/>
          </w:tcPr>
          <w:p w:rsidR="007D3CEE" w:rsidRPr="005A10D9" w:rsidRDefault="007D3CEE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Мастер производственного обучения</w:t>
            </w:r>
          </w:p>
        </w:tc>
        <w:tc>
          <w:tcPr>
            <w:tcW w:w="1276" w:type="dxa"/>
          </w:tcPr>
          <w:p w:rsidR="007D3CEE" w:rsidRPr="005A10D9" w:rsidRDefault="007D3CEE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Слесарное дело и те</w:t>
            </w:r>
            <w:r w:rsidR="00C154F1" w:rsidRPr="005A10D9">
              <w:rPr>
                <w:rFonts w:ascii="Times New Roman" w:hAnsi="Times New Roman" w:cs="Times New Roman"/>
              </w:rPr>
              <w:t xml:space="preserve">хнические </w:t>
            </w:r>
            <w:proofErr w:type="spellStart"/>
            <w:r w:rsidR="00C154F1" w:rsidRPr="005A10D9">
              <w:rPr>
                <w:rFonts w:ascii="Times New Roman" w:hAnsi="Times New Roman" w:cs="Times New Roman"/>
              </w:rPr>
              <w:t>измерения;Устройство</w:t>
            </w:r>
            <w:proofErr w:type="spellEnd"/>
            <w:r w:rsidR="00C154F1" w:rsidRPr="005A10D9">
              <w:rPr>
                <w:rFonts w:ascii="Times New Roman" w:hAnsi="Times New Roman" w:cs="Times New Roman"/>
              </w:rPr>
              <w:t>,</w:t>
            </w:r>
            <w:r w:rsidRPr="005A10D9">
              <w:rPr>
                <w:rFonts w:ascii="Times New Roman" w:hAnsi="Times New Roman" w:cs="Times New Roman"/>
              </w:rPr>
              <w:t xml:space="preserve"> техническое</w:t>
            </w:r>
            <w:r w:rsidR="00C154F1" w:rsidRPr="005A10D9">
              <w:rPr>
                <w:rFonts w:ascii="Times New Roman" w:hAnsi="Times New Roman" w:cs="Times New Roman"/>
              </w:rPr>
              <w:t xml:space="preserve"> обслуживание и ремонт </w:t>
            </w:r>
            <w:proofErr w:type="spellStart"/>
            <w:r w:rsidR="00C154F1" w:rsidRPr="005A10D9">
              <w:rPr>
                <w:rFonts w:ascii="Times New Roman" w:hAnsi="Times New Roman" w:cs="Times New Roman"/>
              </w:rPr>
              <w:t>автомобиля</w:t>
            </w:r>
            <w:r w:rsidR="00A63FE8" w:rsidRPr="005A10D9">
              <w:rPr>
                <w:rFonts w:ascii="Times New Roman" w:hAnsi="Times New Roman" w:cs="Times New Roman"/>
              </w:rPr>
              <w:t>;Учебная</w:t>
            </w:r>
            <w:proofErr w:type="spellEnd"/>
            <w:r w:rsidR="00A63FE8" w:rsidRPr="005A10D9">
              <w:rPr>
                <w:rFonts w:ascii="Times New Roman" w:hAnsi="Times New Roman" w:cs="Times New Roman"/>
              </w:rPr>
              <w:t xml:space="preserve"> </w:t>
            </w:r>
            <w:r w:rsidR="00A63FE8" w:rsidRPr="005A10D9">
              <w:rPr>
                <w:rFonts w:ascii="Times New Roman" w:hAnsi="Times New Roman" w:cs="Times New Roman"/>
              </w:rPr>
              <w:lastRenderedPageBreak/>
              <w:t>практика</w:t>
            </w:r>
          </w:p>
        </w:tc>
        <w:tc>
          <w:tcPr>
            <w:tcW w:w="1701" w:type="dxa"/>
          </w:tcPr>
          <w:p w:rsidR="007D3CEE" w:rsidRPr="005A10D9" w:rsidRDefault="00C154F1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lastRenderedPageBreak/>
              <w:t>Высшее/механизация сельского хозяйства</w:t>
            </w:r>
          </w:p>
        </w:tc>
        <w:tc>
          <w:tcPr>
            <w:tcW w:w="992" w:type="dxa"/>
          </w:tcPr>
          <w:p w:rsidR="007D3CEE" w:rsidRPr="005A10D9" w:rsidRDefault="00C154F1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8" w:type="dxa"/>
          </w:tcPr>
          <w:p w:rsidR="007D3CEE" w:rsidRPr="005A10D9" w:rsidRDefault="00C154F1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8" w:type="dxa"/>
          </w:tcPr>
          <w:p w:rsidR="007D3CEE" w:rsidRPr="005A10D9" w:rsidRDefault="00C154F1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3CEE" w:rsidRPr="005A10D9" w:rsidRDefault="005A10D9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C154F1" w:rsidRPr="005A10D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154F1" w:rsidRPr="005A10D9" w:rsidTr="0046684D">
        <w:trPr>
          <w:trHeight w:val="270"/>
        </w:trPr>
        <w:tc>
          <w:tcPr>
            <w:tcW w:w="511" w:type="dxa"/>
          </w:tcPr>
          <w:p w:rsidR="00C154F1" w:rsidRPr="005A10D9" w:rsidRDefault="00C154F1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lastRenderedPageBreak/>
              <w:t>1</w:t>
            </w:r>
            <w:r w:rsidR="007F4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49" w:type="dxa"/>
          </w:tcPr>
          <w:p w:rsidR="00C154F1" w:rsidRPr="005A10D9" w:rsidRDefault="00C154F1" w:rsidP="00E85872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Круду Татьяна Борисовна</w:t>
            </w:r>
          </w:p>
        </w:tc>
        <w:tc>
          <w:tcPr>
            <w:tcW w:w="1092" w:type="dxa"/>
          </w:tcPr>
          <w:p w:rsidR="00C154F1" w:rsidRPr="005A10D9" w:rsidRDefault="00C154F1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Мастер производственного обучения</w:t>
            </w:r>
          </w:p>
        </w:tc>
        <w:tc>
          <w:tcPr>
            <w:tcW w:w="1276" w:type="dxa"/>
          </w:tcPr>
          <w:p w:rsidR="00A63FE8" w:rsidRPr="005A10D9" w:rsidRDefault="00A63FE8" w:rsidP="00A63FE8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Основы агрономии;</w:t>
            </w:r>
          </w:p>
          <w:p w:rsidR="00A63FE8" w:rsidRPr="005A10D9" w:rsidRDefault="00A63FE8" w:rsidP="00A63FE8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Основы почвоведения земледелия и агрохимии</w:t>
            </w:r>
            <w:r w:rsidR="00FD42B0">
              <w:rPr>
                <w:rFonts w:ascii="Times New Roman" w:hAnsi="Times New Roman" w:cs="Times New Roman"/>
              </w:rPr>
              <w:t>;</w:t>
            </w:r>
          </w:p>
          <w:p w:rsidR="00C12901" w:rsidRPr="005A10D9" w:rsidRDefault="00A63FE8" w:rsidP="00A63FE8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Технология зеленого строительства;</w:t>
            </w:r>
          </w:p>
          <w:p w:rsidR="00C154F1" w:rsidRDefault="00C12901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Основы геодезии</w:t>
            </w:r>
            <w:r w:rsidR="00FD42B0">
              <w:rPr>
                <w:rFonts w:ascii="Times New Roman" w:hAnsi="Times New Roman" w:cs="Times New Roman"/>
              </w:rPr>
              <w:t>;</w:t>
            </w:r>
          </w:p>
          <w:p w:rsidR="00FD42B0" w:rsidRPr="005A10D9" w:rsidRDefault="00FD42B0" w:rsidP="009F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Дендрология; Механизация работ в декоративном садоводстве; Геодезия с основами черчения</w:t>
            </w:r>
          </w:p>
        </w:tc>
        <w:tc>
          <w:tcPr>
            <w:tcW w:w="1701" w:type="dxa"/>
          </w:tcPr>
          <w:p w:rsidR="00E928FF" w:rsidRPr="005A10D9" w:rsidRDefault="00C154F1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Высшее/</w:t>
            </w:r>
          </w:p>
          <w:p w:rsidR="00C154F1" w:rsidRPr="005A10D9" w:rsidRDefault="00E928FF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агрономия</w:t>
            </w:r>
          </w:p>
        </w:tc>
        <w:tc>
          <w:tcPr>
            <w:tcW w:w="992" w:type="dxa"/>
          </w:tcPr>
          <w:p w:rsidR="00C154F1" w:rsidRPr="005A10D9" w:rsidRDefault="005A10D9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078" w:type="dxa"/>
          </w:tcPr>
          <w:p w:rsidR="00C154F1" w:rsidRPr="005A10D9" w:rsidRDefault="00E928FF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8" w:type="dxa"/>
          </w:tcPr>
          <w:p w:rsidR="005A10D9" w:rsidRPr="00FD42B0" w:rsidRDefault="005A10D9" w:rsidP="005A10D9">
            <w:pPr>
              <w:rPr>
                <w:rFonts w:ascii="Times New Roman" w:hAnsi="Times New Roman" w:cs="Times New Roman"/>
              </w:rPr>
            </w:pPr>
            <w:r w:rsidRPr="00FD42B0">
              <w:rPr>
                <w:rFonts w:ascii="Times New Roman" w:hAnsi="Times New Roman" w:cs="Times New Roman"/>
              </w:rPr>
              <w:t>2022</w:t>
            </w:r>
            <w:r w:rsidR="00FD42B0" w:rsidRPr="00FD42B0">
              <w:rPr>
                <w:rFonts w:ascii="Times New Roman" w:hAnsi="Times New Roman" w:cs="Times New Roman"/>
              </w:rPr>
              <w:t xml:space="preserve"> </w:t>
            </w:r>
            <w:r w:rsidRPr="00FD42B0">
              <w:rPr>
                <w:rFonts w:ascii="Times New Roman" w:hAnsi="Times New Roman" w:cs="Times New Roman"/>
              </w:rPr>
              <w:t xml:space="preserve">ч.  </w:t>
            </w:r>
          </w:p>
          <w:p w:rsidR="005A10D9" w:rsidRPr="00FD42B0" w:rsidRDefault="005A10D9" w:rsidP="005A10D9">
            <w:pPr>
              <w:rPr>
                <w:rFonts w:ascii="Times New Roman" w:hAnsi="Times New Roman" w:cs="Times New Roman"/>
              </w:rPr>
            </w:pPr>
            <w:r w:rsidRPr="00FD42B0">
              <w:rPr>
                <w:rFonts w:ascii="Times New Roman" w:hAnsi="Times New Roman" w:cs="Times New Roman"/>
              </w:rPr>
              <w:t>36 ч.</w:t>
            </w:r>
          </w:p>
          <w:p w:rsidR="00473730" w:rsidRPr="00FD42B0" w:rsidRDefault="005A10D9" w:rsidP="005A10D9">
            <w:pPr>
              <w:rPr>
                <w:rFonts w:ascii="Times New Roman" w:hAnsi="Times New Roman" w:cs="Times New Roman"/>
              </w:rPr>
            </w:pPr>
            <w:r w:rsidRPr="00FD42B0">
              <w:rPr>
                <w:rFonts w:ascii="Times New Roman" w:hAnsi="Times New Roman" w:cs="Times New Roman"/>
              </w:rPr>
              <w:t>"Развитие методической компетентности педагогических работников ПОО" . 2022 г.</w:t>
            </w:r>
          </w:p>
          <w:p w:rsidR="00473730" w:rsidRPr="00FD42B0" w:rsidRDefault="00473730" w:rsidP="005A10D9">
            <w:pPr>
              <w:rPr>
                <w:rFonts w:ascii="Times New Roman" w:hAnsi="Times New Roman" w:cs="Times New Roman"/>
              </w:rPr>
            </w:pPr>
            <w:r w:rsidRPr="00FD42B0">
              <w:rPr>
                <w:rFonts w:ascii="Times New Roman" w:hAnsi="Times New Roman" w:cs="Times New Roman"/>
              </w:rPr>
              <w:t>72 ч.</w:t>
            </w:r>
          </w:p>
          <w:p w:rsidR="005A10D9" w:rsidRPr="00FD42B0" w:rsidRDefault="005A10D9" w:rsidP="005A10D9">
            <w:pPr>
              <w:rPr>
                <w:rFonts w:ascii="Times New Roman" w:hAnsi="Times New Roman" w:cs="Times New Roman"/>
              </w:rPr>
            </w:pPr>
            <w:r w:rsidRPr="00FD42B0">
              <w:rPr>
                <w:rFonts w:ascii="Times New Roman" w:hAnsi="Times New Roman" w:cs="Times New Roman"/>
              </w:rPr>
              <w:t>ДПП ПК "Подготовка региональных экспертов конкурсов профессионального мастерства "</w:t>
            </w:r>
            <w:proofErr w:type="spellStart"/>
            <w:r w:rsidRPr="00FD42B0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FD42B0">
              <w:rPr>
                <w:rFonts w:ascii="Times New Roman" w:hAnsi="Times New Roman" w:cs="Times New Roman"/>
              </w:rPr>
              <w:t xml:space="preserve">" </w:t>
            </w:r>
          </w:p>
          <w:p w:rsidR="00473730" w:rsidRPr="00FD42B0" w:rsidRDefault="00473730" w:rsidP="00473730">
            <w:pPr>
              <w:rPr>
                <w:rFonts w:ascii="Times New Roman" w:hAnsi="Times New Roman" w:cs="Times New Roman"/>
              </w:rPr>
            </w:pPr>
            <w:r w:rsidRPr="00FD42B0">
              <w:rPr>
                <w:rFonts w:ascii="Times New Roman" w:hAnsi="Times New Roman" w:cs="Times New Roman"/>
              </w:rPr>
              <w:t>2023 г.</w:t>
            </w:r>
          </w:p>
          <w:p w:rsidR="00473730" w:rsidRPr="00FD42B0" w:rsidRDefault="00473730" w:rsidP="00473730">
            <w:pPr>
              <w:rPr>
                <w:rFonts w:ascii="Times New Roman" w:hAnsi="Times New Roman" w:cs="Times New Roman"/>
              </w:rPr>
            </w:pPr>
            <w:r w:rsidRPr="00FD42B0">
              <w:rPr>
                <w:rFonts w:ascii="Times New Roman" w:hAnsi="Times New Roman" w:cs="Times New Roman"/>
              </w:rPr>
              <w:t>42 ч.</w:t>
            </w:r>
          </w:p>
          <w:p w:rsidR="00473730" w:rsidRPr="00FD42B0" w:rsidRDefault="005A10D9" w:rsidP="00473730">
            <w:pPr>
              <w:rPr>
                <w:rFonts w:ascii="Times New Roman" w:hAnsi="Times New Roman" w:cs="Times New Roman"/>
              </w:rPr>
            </w:pPr>
            <w:r w:rsidRPr="00FD42B0">
              <w:rPr>
                <w:rFonts w:ascii="Times New Roman" w:hAnsi="Times New Roman" w:cs="Times New Roman"/>
              </w:rPr>
              <w:t xml:space="preserve">"Методическое обеспечение процесса практического обучения. </w:t>
            </w:r>
          </w:p>
          <w:p w:rsidR="00473730" w:rsidRPr="00FD42B0" w:rsidRDefault="00473730" w:rsidP="00473730">
            <w:pPr>
              <w:rPr>
                <w:rFonts w:ascii="Times New Roman" w:hAnsi="Times New Roman" w:cs="Times New Roman"/>
              </w:rPr>
            </w:pPr>
            <w:r w:rsidRPr="00FD42B0">
              <w:rPr>
                <w:rFonts w:ascii="Times New Roman" w:hAnsi="Times New Roman" w:cs="Times New Roman"/>
              </w:rPr>
              <w:t xml:space="preserve">2023 г. </w:t>
            </w:r>
          </w:p>
          <w:p w:rsidR="00473730" w:rsidRPr="00FD42B0" w:rsidRDefault="00473730" w:rsidP="00473730">
            <w:pPr>
              <w:rPr>
                <w:rFonts w:ascii="Times New Roman" w:hAnsi="Times New Roman" w:cs="Times New Roman"/>
              </w:rPr>
            </w:pPr>
            <w:r w:rsidRPr="00FD42B0">
              <w:rPr>
                <w:rFonts w:ascii="Times New Roman" w:hAnsi="Times New Roman" w:cs="Times New Roman"/>
              </w:rPr>
              <w:t>72 ч.</w:t>
            </w:r>
          </w:p>
          <w:p w:rsidR="0090266F" w:rsidRPr="005A10D9" w:rsidRDefault="005A10D9" w:rsidP="00473730">
            <w:pPr>
              <w:rPr>
                <w:rFonts w:ascii="Times New Roman" w:hAnsi="Times New Roman" w:cs="Times New Roman"/>
              </w:rPr>
            </w:pPr>
            <w:r w:rsidRPr="00FD42B0">
              <w:rPr>
                <w:rFonts w:ascii="Times New Roman" w:hAnsi="Times New Roman" w:cs="Times New Roman"/>
              </w:rPr>
              <w:t xml:space="preserve">"Современные подходы к внедрению и развитию инклюзивной среды в </w:t>
            </w:r>
            <w:r w:rsidRPr="00FD42B0">
              <w:rPr>
                <w:rFonts w:ascii="Times New Roman" w:hAnsi="Times New Roman" w:cs="Times New Roman"/>
              </w:rPr>
              <w:lastRenderedPageBreak/>
              <w:t>образовательных организациях"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993" w:type="dxa"/>
          </w:tcPr>
          <w:p w:rsidR="00C154F1" w:rsidRPr="005A10D9" w:rsidRDefault="00FD42B0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  <w:r w:rsidR="00E928FF" w:rsidRPr="005A10D9">
              <w:rPr>
                <w:rFonts w:ascii="Times New Roman" w:hAnsi="Times New Roman" w:cs="Times New Roman"/>
              </w:rPr>
              <w:t>/4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154F1" w:rsidRPr="005A10D9" w:rsidTr="0046684D">
        <w:trPr>
          <w:trHeight w:val="270"/>
        </w:trPr>
        <w:tc>
          <w:tcPr>
            <w:tcW w:w="511" w:type="dxa"/>
          </w:tcPr>
          <w:p w:rsidR="00C154F1" w:rsidRPr="005A10D9" w:rsidRDefault="00E928FF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lastRenderedPageBreak/>
              <w:t>1</w:t>
            </w:r>
            <w:r w:rsidR="007F4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9" w:type="dxa"/>
          </w:tcPr>
          <w:p w:rsidR="00C154F1" w:rsidRPr="005A10D9" w:rsidRDefault="00E928FF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Кукушкина Галина Павловна</w:t>
            </w:r>
          </w:p>
        </w:tc>
        <w:tc>
          <w:tcPr>
            <w:tcW w:w="1092" w:type="dxa"/>
          </w:tcPr>
          <w:p w:rsidR="00C154F1" w:rsidRPr="005A10D9" w:rsidRDefault="00E928FF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76" w:type="dxa"/>
          </w:tcPr>
          <w:p w:rsidR="00C154F1" w:rsidRPr="005A10D9" w:rsidRDefault="00E928FF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 xml:space="preserve">Современные технологии садово-паркового и ландшафтного </w:t>
            </w:r>
            <w:proofErr w:type="spellStart"/>
            <w:r w:rsidRPr="005A10D9">
              <w:rPr>
                <w:rFonts w:ascii="Times New Roman" w:hAnsi="Times New Roman" w:cs="Times New Roman"/>
              </w:rPr>
              <w:t>строительства;Садово-парковое</w:t>
            </w:r>
            <w:proofErr w:type="spellEnd"/>
            <w:r w:rsidRPr="005A10D9">
              <w:rPr>
                <w:rFonts w:ascii="Times New Roman" w:hAnsi="Times New Roman" w:cs="Times New Roman"/>
              </w:rPr>
              <w:t xml:space="preserve"> строительство и </w:t>
            </w:r>
            <w:proofErr w:type="spellStart"/>
            <w:r w:rsidRPr="005A10D9">
              <w:rPr>
                <w:rFonts w:ascii="Times New Roman" w:hAnsi="Times New Roman" w:cs="Times New Roman"/>
              </w:rPr>
              <w:t>хозяйство;Товароведение</w:t>
            </w:r>
            <w:proofErr w:type="spellEnd"/>
            <w:r w:rsidRPr="005A10D9">
              <w:rPr>
                <w:rFonts w:ascii="Times New Roman" w:hAnsi="Times New Roman" w:cs="Times New Roman"/>
              </w:rPr>
              <w:t xml:space="preserve"> продукции охотничьего хозяйства и </w:t>
            </w:r>
            <w:proofErr w:type="spellStart"/>
            <w:r w:rsidRPr="005A10D9">
              <w:rPr>
                <w:rFonts w:ascii="Times New Roman" w:hAnsi="Times New Roman" w:cs="Times New Roman"/>
              </w:rPr>
              <w:t>звероводства;Технология</w:t>
            </w:r>
            <w:proofErr w:type="spellEnd"/>
            <w:r w:rsidRPr="005A10D9">
              <w:rPr>
                <w:rFonts w:ascii="Times New Roman" w:hAnsi="Times New Roman" w:cs="Times New Roman"/>
              </w:rPr>
              <w:t xml:space="preserve"> заготовки и первичной переработки продукции охотничьего хозяйства и звероводства</w:t>
            </w:r>
          </w:p>
        </w:tc>
        <w:tc>
          <w:tcPr>
            <w:tcW w:w="1701" w:type="dxa"/>
          </w:tcPr>
          <w:p w:rsidR="00C154F1" w:rsidRPr="005A10D9" w:rsidRDefault="00E928FF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Высшее педагогическое</w:t>
            </w:r>
            <w:r w:rsidR="00DA30E7" w:rsidRPr="005A10D9">
              <w:rPr>
                <w:rFonts w:ascii="Times New Roman" w:hAnsi="Times New Roman" w:cs="Times New Roman"/>
              </w:rPr>
              <w:t>/биология</w:t>
            </w:r>
          </w:p>
        </w:tc>
        <w:tc>
          <w:tcPr>
            <w:tcW w:w="992" w:type="dxa"/>
          </w:tcPr>
          <w:p w:rsidR="00C154F1" w:rsidRPr="005A10D9" w:rsidRDefault="00DA30E7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078" w:type="dxa"/>
          </w:tcPr>
          <w:p w:rsidR="00C154F1" w:rsidRPr="005A10D9" w:rsidRDefault="00DA30E7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8" w:type="dxa"/>
          </w:tcPr>
          <w:p w:rsidR="00FD42B0" w:rsidRPr="00FD42B0" w:rsidRDefault="00FD42B0" w:rsidP="00FD42B0">
            <w:pPr>
              <w:rPr>
                <w:rFonts w:ascii="Times New Roman" w:hAnsi="Times New Roman" w:cs="Times New Roman"/>
              </w:rPr>
            </w:pPr>
            <w:r w:rsidRPr="00FD42B0">
              <w:rPr>
                <w:rFonts w:ascii="Times New Roman" w:hAnsi="Times New Roman" w:cs="Times New Roman"/>
              </w:rPr>
              <w:t>2022г.</w:t>
            </w:r>
          </w:p>
          <w:p w:rsidR="00FD42B0" w:rsidRPr="00FD42B0" w:rsidRDefault="00FD42B0" w:rsidP="00FD42B0">
            <w:pPr>
              <w:rPr>
                <w:rFonts w:ascii="Times New Roman" w:hAnsi="Times New Roman" w:cs="Times New Roman"/>
              </w:rPr>
            </w:pPr>
            <w:r w:rsidRPr="00FD42B0">
              <w:rPr>
                <w:rFonts w:ascii="Times New Roman" w:hAnsi="Times New Roman" w:cs="Times New Roman"/>
              </w:rPr>
              <w:t xml:space="preserve"> 72 ч.</w:t>
            </w:r>
          </w:p>
          <w:p w:rsidR="00FD42B0" w:rsidRPr="00FD42B0" w:rsidRDefault="00FD42B0" w:rsidP="00FD42B0">
            <w:pPr>
              <w:rPr>
                <w:rFonts w:ascii="Times New Roman" w:hAnsi="Times New Roman" w:cs="Times New Roman"/>
              </w:rPr>
            </w:pPr>
            <w:r w:rsidRPr="00FD42B0">
              <w:rPr>
                <w:rFonts w:ascii="Times New Roman" w:hAnsi="Times New Roman" w:cs="Times New Roman"/>
              </w:rPr>
              <w:t>ДПП ПК "Подготовка региональных экспертов конкурсов профессионального мастерства; "</w:t>
            </w:r>
            <w:proofErr w:type="spellStart"/>
            <w:r w:rsidRPr="00FD42B0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FD42B0">
              <w:rPr>
                <w:rFonts w:ascii="Times New Roman" w:hAnsi="Times New Roman" w:cs="Times New Roman"/>
              </w:rPr>
              <w:t xml:space="preserve">" </w:t>
            </w:r>
          </w:p>
          <w:p w:rsidR="00FD42B0" w:rsidRPr="00FD42B0" w:rsidRDefault="00FD42B0" w:rsidP="00FD42B0">
            <w:pPr>
              <w:rPr>
                <w:rFonts w:ascii="Times New Roman" w:hAnsi="Times New Roman" w:cs="Times New Roman"/>
              </w:rPr>
            </w:pPr>
            <w:proofErr w:type="spellStart"/>
            <w:r w:rsidRPr="00FD42B0">
              <w:rPr>
                <w:rFonts w:ascii="Times New Roman" w:hAnsi="Times New Roman" w:cs="Times New Roman"/>
              </w:rPr>
              <w:t>Сетрификат</w:t>
            </w:r>
            <w:proofErr w:type="spellEnd"/>
            <w:r w:rsidRPr="00FD42B0">
              <w:rPr>
                <w:rFonts w:ascii="Times New Roman" w:hAnsi="Times New Roman" w:cs="Times New Roman"/>
              </w:rPr>
              <w:t xml:space="preserve"> эксперта 2023г.</w:t>
            </w:r>
          </w:p>
          <w:p w:rsidR="0090266F" w:rsidRPr="005A10D9" w:rsidRDefault="0090266F" w:rsidP="009F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154F1" w:rsidRPr="005A10D9" w:rsidRDefault="00FD42B0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DA30E7" w:rsidRPr="005A10D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C154F1" w:rsidRPr="005A10D9" w:rsidTr="0046684D">
        <w:trPr>
          <w:trHeight w:val="255"/>
        </w:trPr>
        <w:tc>
          <w:tcPr>
            <w:tcW w:w="511" w:type="dxa"/>
          </w:tcPr>
          <w:p w:rsidR="00C154F1" w:rsidRPr="005A10D9" w:rsidRDefault="00DA30E7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1</w:t>
            </w:r>
            <w:r w:rsidR="007F4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9" w:type="dxa"/>
          </w:tcPr>
          <w:p w:rsidR="00C154F1" w:rsidRPr="005A10D9" w:rsidRDefault="00535245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Камышева Лариса Николаевна</w:t>
            </w:r>
          </w:p>
        </w:tc>
        <w:tc>
          <w:tcPr>
            <w:tcW w:w="1092" w:type="dxa"/>
          </w:tcPr>
          <w:p w:rsidR="00C154F1" w:rsidRPr="005A10D9" w:rsidRDefault="00535245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76" w:type="dxa"/>
          </w:tcPr>
          <w:p w:rsidR="00E85872" w:rsidRPr="005A10D9" w:rsidRDefault="00E85872" w:rsidP="009F36AA">
            <w:pPr>
              <w:rPr>
                <w:rFonts w:ascii="Times New Roman" w:hAnsi="Times New Roman" w:cs="Times New Roman"/>
              </w:rPr>
            </w:pPr>
            <w:proofErr w:type="spellStart"/>
            <w:r w:rsidRPr="005A10D9">
              <w:rPr>
                <w:rFonts w:ascii="Times New Roman" w:hAnsi="Times New Roman" w:cs="Times New Roman"/>
              </w:rPr>
              <w:t>Биология;Экономическая</w:t>
            </w:r>
            <w:proofErr w:type="spellEnd"/>
            <w:r w:rsidRPr="005A10D9">
              <w:rPr>
                <w:rFonts w:ascii="Times New Roman" w:hAnsi="Times New Roman" w:cs="Times New Roman"/>
              </w:rPr>
              <w:t xml:space="preserve"> ге</w:t>
            </w:r>
            <w:r w:rsidR="006A5B51" w:rsidRPr="005A10D9">
              <w:rPr>
                <w:rFonts w:ascii="Times New Roman" w:hAnsi="Times New Roman" w:cs="Times New Roman"/>
              </w:rPr>
              <w:t>о</w:t>
            </w:r>
            <w:r w:rsidRPr="005A10D9">
              <w:rPr>
                <w:rFonts w:ascii="Times New Roman" w:hAnsi="Times New Roman" w:cs="Times New Roman"/>
              </w:rPr>
              <w:t>графия;</w:t>
            </w:r>
          </w:p>
          <w:p w:rsidR="00E85872" w:rsidRPr="005A10D9" w:rsidRDefault="00E85872" w:rsidP="00E85872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Экологические основы природопользования;</w:t>
            </w:r>
          </w:p>
          <w:p w:rsidR="00E85872" w:rsidRPr="005A10D9" w:rsidRDefault="00E85872" w:rsidP="00E85872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Экологические основы природопользования;</w:t>
            </w:r>
          </w:p>
          <w:p w:rsidR="00E85872" w:rsidRPr="005A10D9" w:rsidRDefault="00E85872" w:rsidP="00E85872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Болезни рыб естественн</w:t>
            </w:r>
            <w:r w:rsidRPr="005A10D9">
              <w:rPr>
                <w:rFonts w:ascii="Times New Roman" w:hAnsi="Times New Roman" w:cs="Times New Roman"/>
              </w:rPr>
              <w:lastRenderedPageBreak/>
              <w:t>ых популяций;</w:t>
            </w:r>
          </w:p>
          <w:p w:rsidR="00C154F1" w:rsidRPr="005A10D9" w:rsidRDefault="00E85872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Зоология беспозвоночных</w:t>
            </w:r>
          </w:p>
        </w:tc>
        <w:tc>
          <w:tcPr>
            <w:tcW w:w="1701" w:type="dxa"/>
          </w:tcPr>
          <w:p w:rsidR="00C154F1" w:rsidRPr="005A10D9" w:rsidRDefault="00535245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lastRenderedPageBreak/>
              <w:t>Высшее педагогическое/география и биология</w:t>
            </w:r>
          </w:p>
        </w:tc>
        <w:tc>
          <w:tcPr>
            <w:tcW w:w="992" w:type="dxa"/>
          </w:tcPr>
          <w:p w:rsidR="00C154F1" w:rsidRPr="005A10D9" w:rsidRDefault="00535245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078" w:type="dxa"/>
          </w:tcPr>
          <w:p w:rsidR="00C154F1" w:rsidRPr="005A10D9" w:rsidRDefault="00535245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8" w:type="dxa"/>
          </w:tcPr>
          <w:p w:rsidR="00FD42B0" w:rsidRPr="00CE215D" w:rsidRDefault="00FD42B0" w:rsidP="00FD42B0">
            <w:pPr>
              <w:rPr>
                <w:rFonts w:ascii="Times New Roman" w:hAnsi="Times New Roman" w:cs="Times New Roman"/>
              </w:rPr>
            </w:pPr>
            <w:r w:rsidRPr="00CE215D">
              <w:rPr>
                <w:rFonts w:ascii="Times New Roman" w:hAnsi="Times New Roman" w:cs="Times New Roman"/>
              </w:rPr>
              <w:t>2023 г.</w:t>
            </w:r>
          </w:p>
          <w:p w:rsidR="00FD42B0" w:rsidRPr="00CE215D" w:rsidRDefault="00FD42B0" w:rsidP="00FD42B0">
            <w:pPr>
              <w:rPr>
                <w:rFonts w:ascii="Times New Roman" w:hAnsi="Times New Roman" w:cs="Times New Roman"/>
              </w:rPr>
            </w:pPr>
            <w:r w:rsidRPr="00CE215D">
              <w:rPr>
                <w:rFonts w:ascii="Times New Roman" w:hAnsi="Times New Roman" w:cs="Times New Roman"/>
              </w:rPr>
              <w:t>42 ч.</w:t>
            </w:r>
          </w:p>
          <w:p w:rsidR="00C154F1" w:rsidRPr="005A10D9" w:rsidRDefault="00FD42B0" w:rsidP="00FD42B0">
            <w:pPr>
              <w:rPr>
                <w:rFonts w:ascii="Times New Roman" w:hAnsi="Times New Roman" w:cs="Times New Roman"/>
              </w:rPr>
            </w:pPr>
            <w:r w:rsidRPr="00CE215D">
              <w:rPr>
                <w:rFonts w:ascii="Times New Roman" w:hAnsi="Times New Roman" w:cs="Times New Roman"/>
              </w:rPr>
              <w:t xml:space="preserve">"Методическое обеспечение процесса практического обучения" </w:t>
            </w:r>
          </w:p>
        </w:tc>
        <w:tc>
          <w:tcPr>
            <w:tcW w:w="993" w:type="dxa"/>
          </w:tcPr>
          <w:p w:rsidR="00C154F1" w:rsidRPr="005A10D9" w:rsidRDefault="00CE215D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535245" w:rsidRPr="005A10D9">
              <w:rPr>
                <w:rFonts w:ascii="Times New Roman" w:hAnsi="Times New Roman" w:cs="Times New Roman"/>
              </w:rPr>
              <w:t>/3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A7F18" w:rsidRPr="005A10D9" w:rsidTr="0046684D">
        <w:trPr>
          <w:trHeight w:val="255"/>
        </w:trPr>
        <w:tc>
          <w:tcPr>
            <w:tcW w:w="511" w:type="dxa"/>
          </w:tcPr>
          <w:p w:rsidR="000A7F18" w:rsidRPr="005A10D9" w:rsidRDefault="000A7F18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lastRenderedPageBreak/>
              <w:t>1</w:t>
            </w:r>
            <w:r w:rsidR="007F49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9" w:type="dxa"/>
          </w:tcPr>
          <w:p w:rsidR="000A7F18" w:rsidRPr="005A10D9" w:rsidRDefault="000A7F18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Красняник Валентин Федорович</w:t>
            </w:r>
          </w:p>
        </w:tc>
        <w:tc>
          <w:tcPr>
            <w:tcW w:w="1092" w:type="dxa"/>
          </w:tcPr>
          <w:p w:rsidR="000A7F18" w:rsidRPr="005A10D9" w:rsidRDefault="000A7F18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76" w:type="dxa"/>
          </w:tcPr>
          <w:p w:rsidR="000A7F18" w:rsidRPr="005A10D9" w:rsidRDefault="000A7F18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 xml:space="preserve">Физическая культура;Электротехническиеработы;Основычерчения;Инженернаяграфика;Основы инженерной </w:t>
            </w:r>
            <w:proofErr w:type="spellStart"/>
            <w:r w:rsidRPr="005A10D9">
              <w:rPr>
                <w:rFonts w:ascii="Times New Roman" w:hAnsi="Times New Roman" w:cs="Times New Roman"/>
              </w:rPr>
              <w:t>графики;Основыэлектротехники;Безопасность</w:t>
            </w:r>
            <w:proofErr w:type="spellEnd"/>
            <w:r w:rsidRPr="005A10D9">
              <w:rPr>
                <w:rFonts w:ascii="Times New Roman" w:hAnsi="Times New Roman" w:cs="Times New Roman"/>
              </w:rPr>
              <w:t xml:space="preserve"> жизнедеятельности</w:t>
            </w:r>
          </w:p>
        </w:tc>
        <w:tc>
          <w:tcPr>
            <w:tcW w:w="1701" w:type="dxa"/>
          </w:tcPr>
          <w:p w:rsidR="000A7F18" w:rsidRPr="005A10D9" w:rsidRDefault="000A7F18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Высшее педагогическое/Физическая культура и спорт</w:t>
            </w:r>
          </w:p>
        </w:tc>
        <w:tc>
          <w:tcPr>
            <w:tcW w:w="992" w:type="dxa"/>
          </w:tcPr>
          <w:p w:rsidR="000A7F18" w:rsidRPr="005A10D9" w:rsidRDefault="000A7F18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078" w:type="dxa"/>
          </w:tcPr>
          <w:p w:rsidR="000A7F18" w:rsidRPr="005A10D9" w:rsidRDefault="000A7F18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8" w:type="dxa"/>
          </w:tcPr>
          <w:p w:rsidR="00CE215D" w:rsidRPr="00CE215D" w:rsidRDefault="00CE215D" w:rsidP="00CE215D">
            <w:pPr>
              <w:rPr>
                <w:rFonts w:ascii="Times New Roman" w:hAnsi="Times New Roman" w:cs="Times New Roman"/>
              </w:rPr>
            </w:pPr>
            <w:r w:rsidRPr="00CE215D">
              <w:rPr>
                <w:rFonts w:ascii="Times New Roman" w:hAnsi="Times New Roman" w:cs="Times New Roman"/>
              </w:rPr>
              <w:t>2022 г.</w:t>
            </w:r>
          </w:p>
          <w:p w:rsidR="00CE215D" w:rsidRPr="00CE215D" w:rsidRDefault="00CE215D" w:rsidP="00CE215D">
            <w:pPr>
              <w:rPr>
                <w:rFonts w:ascii="Times New Roman" w:hAnsi="Times New Roman" w:cs="Times New Roman"/>
              </w:rPr>
            </w:pPr>
            <w:r w:rsidRPr="00CE215D">
              <w:rPr>
                <w:rFonts w:ascii="Times New Roman" w:hAnsi="Times New Roman" w:cs="Times New Roman"/>
              </w:rPr>
              <w:t>72 ч.</w:t>
            </w:r>
          </w:p>
          <w:p w:rsidR="000A7F18" w:rsidRPr="005A10D9" w:rsidRDefault="00CE215D" w:rsidP="00CE215D">
            <w:pPr>
              <w:rPr>
                <w:rFonts w:ascii="Times New Roman" w:hAnsi="Times New Roman" w:cs="Times New Roman"/>
              </w:rPr>
            </w:pPr>
            <w:r w:rsidRPr="00CE215D">
              <w:rPr>
                <w:rFonts w:ascii="Times New Roman" w:hAnsi="Times New Roman" w:cs="Times New Roman"/>
              </w:rPr>
              <w:t>"Подготовка региональных экспертов конкурсов профессионального мастерства "</w:t>
            </w:r>
            <w:proofErr w:type="spellStart"/>
            <w:r w:rsidRPr="00CE215D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CE215D">
              <w:rPr>
                <w:rFonts w:ascii="Times New Roman" w:hAnsi="Times New Roman" w:cs="Times New Roman"/>
              </w:rPr>
              <w:t>"</w:t>
            </w:r>
            <w:r w:rsidRPr="009233E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993" w:type="dxa"/>
          </w:tcPr>
          <w:p w:rsidR="000A7F18" w:rsidRPr="005A10D9" w:rsidRDefault="00CE215D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0A7F18" w:rsidRPr="005A10D9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F7F5D" w:rsidRPr="005A10D9" w:rsidTr="0046684D">
        <w:trPr>
          <w:trHeight w:val="255"/>
        </w:trPr>
        <w:tc>
          <w:tcPr>
            <w:tcW w:w="511" w:type="dxa"/>
          </w:tcPr>
          <w:p w:rsidR="00EF7F5D" w:rsidRPr="005A10D9" w:rsidRDefault="008F737D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49" w:type="dxa"/>
          </w:tcPr>
          <w:p w:rsidR="00EF7F5D" w:rsidRPr="005A10D9" w:rsidRDefault="00EF7F5D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Кругликов Олег Валерьевич</w:t>
            </w:r>
          </w:p>
        </w:tc>
        <w:tc>
          <w:tcPr>
            <w:tcW w:w="1092" w:type="dxa"/>
          </w:tcPr>
          <w:p w:rsidR="00EF7F5D" w:rsidRDefault="00EF7F5D" w:rsidP="00EF7F5D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Мастер производственного обучения</w:t>
            </w:r>
          </w:p>
          <w:p w:rsidR="00EF7F5D" w:rsidRPr="005A10D9" w:rsidRDefault="00EF7F5D" w:rsidP="009F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7F5D" w:rsidRDefault="00EF7F5D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практика</w:t>
            </w:r>
          </w:p>
          <w:p w:rsidR="00EF7F5D" w:rsidRPr="005A10D9" w:rsidRDefault="00EF7F5D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(сварочные работы)</w:t>
            </w:r>
          </w:p>
        </w:tc>
        <w:tc>
          <w:tcPr>
            <w:tcW w:w="1701" w:type="dxa"/>
          </w:tcPr>
          <w:p w:rsidR="00EF7F5D" w:rsidRPr="005A10D9" w:rsidRDefault="00EF7F5D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992" w:type="dxa"/>
          </w:tcPr>
          <w:p w:rsidR="00EF7F5D" w:rsidRPr="005A10D9" w:rsidRDefault="00EF7F5D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8" w:type="dxa"/>
          </w:tcPr>
          <w:p w:rsidR="00EF7F5D" w:rsidRPr="005A10D9" w:rsidRDefault="00EF7F5D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8" w:type="dxa"/>
          </w:tcPr>
          <w:p w:rsidR="00EF7F5D" w:rsidRPr="00CE215D" w:rsidRDefault="00EF7F5D" w:rsidP="00CE2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EF7F5D" w:rsidRDefault="00EF7F5D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8/3 мес.</w:t>
            </w:r>
          </w:p>
        </w:tc>
      </w:tr>
      <w:tr w:rsidR="00790AD1" w:rsidRPr="005A10D9" w:rsidTr="0046684D">
        <w:trPr>
          <w:trHeight w:val="255"/>
        </w:trPr>
        <w:tc>
          <w:tcPr>
            <w:tcW w:w="511" w:type="dxa"/>
          </w:tcPr>
          <w:p w:rsidR="00790AD1" w:rsidRPr="005A10D9" w:rsidRDefault="007F49B4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73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9" w:type="dxa"/>
          </w:tcPr>
          <w:p w:rsidR="00790AD1" w:rsidRPr="005A10D9" w:rsidRDefault="00790AD1" w:rsidP="009F36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Мосулина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Юрьевна</w:t>
            </w:r>
          </w:p>
        </w:tc>
        <w:tc>
          <w:tcPr>
            <w:tcW w:w="1092" w:type="dxa"/>
          </w:tcPr>
          <w:p w:rsidR="00790AD1" w:rsidRPr="005A10D9" w:rsidRDefault="00790AD1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76" w:type="dxa"/>
          </w:tcPr>
          <w:p w:rsidR="00790AD1" w:rsidRPr="005A10D9" w:rsidRDefault="00790AD1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Психология общения. Психология. Теоретические и методические основы организации патриотического и </w:t>
            </w:r>
            <w:proofErr w:type="spellStart"/>
            <w:r>
              <w:rPr>
                <w:rFonts w:ascii="Times New Roman" w:hAnsi="Times New Roman" w:cs="Times New Roman"/>
              </w:rPr>
              <w:t>духовного-нравственного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развития детей дошкольного возраста. Театрализованная деятельность.</w:t>
            </w:r>
          </w:p>
        </w:tc>
        <w:tc>
          <w:tcPr>
            <w:tcW w:w="1701" w:type="dxa"/>
          </w:tcPr>
          <w:p w:rsidR="00790AD1" w:rsidRPr="005A10D9" w:rsidRDefault="00790AD1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педагогическое</w:t>
            </w:r>
          </w:p>
        </w:tc>
        <w:tc>
          <w:tcPr>
            <w:tcW w:w="992" w:type="dxa"/>
          </w:tcPr>
          <w:p w:rsidR="00790AD1" w:rsidRPr="005A10D9" w:rsidRDefault="00790AD1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078" w:type="dxa"/>
          </w:tcPr>
          <w:p w:rsidR="00790AD1" w:rsidRPr="005A10D9" w:rsidRDefault="00790AD1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8" w:type="dxa"/>
          </w:tcPr>
          <w:p w:rsidR="00790AD1" w:rsidRPr="00790AD1" w:rsidRDefault="00790AD1" w:rsidP="00790AD1">
            <w:pPr>
              <w:rPr>
                <w:rFonts w:ascii="Times New Roman" w:hAnsi="Times New Roman" w:cs="Times New Roman"/>
              </w:rPr>
            </w:pPr>
            <w:r w:rsidRPr="00790AD1">
              <w:rPr>
                <w:rFonts w:ascii="Times New Roman" w:hAnsi="Times New Roman" w:cs="Times New Roman"/>
              </w:rPr>
              <w:t>Сертификат эксперта 2023 г.</w:t>
            </w:r>
          </w:p>
          <w:p w:rsidR="00790AD1" w:rsidRPr="00CE215D" w:rsidRDefault="00790AD1" w:rsidP="00CE2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0AD1" w:rsidRDefault="00790AD1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35/25</w:t>
            </w:r>
          </w:p>
        </w:tc>
      </w:tr>
      <w:tr w:rsidR="000A7F18" w:rsidRPr="005A10D9" w:rsidTr="0046684D">
        <w:trPr>
          <w:trHeight w:val="270"/>
        </w:trPr>
        <w:tc>
          <w:tcPr>
            <w:tcW w:w="511" w:type="dxa"/>
          </w:tcPr>
          <w:p w:rsidR="000A7F18" w:rsidRPr="005A10D9" w:rsidRDefault="000A7F18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lastRenderedPageBreak/>
              <w:t>1</w:t>
            </w:r>
            <w:r w:rsidR="008F73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9" w:type="dxa"/>
          </w:tcPr>
          <w:p w:rsidR="000A7F18" w:rsidRPr="005A10D9" w:rsidRDefault="000A7F18" w:rsidP="00E85872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Морозов Евгений Владимирович</w:t>
            </w:r>
          </w:p>
        </w:tc>
        <w:tc>
          <w:tcPr>
            <w:tcW w:w="1092" w:type="dxa"/>
          </w:tcPr>
          <w:p w:rsidR="000A7F18" w:rsidRPr="005A10D9" w:rsidRDefault="000A7F18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Мастер производственного обучения</w:t>
            </w:r>
          </w:p>
        </w:tc>
        <w:tc>
          <w:tcPr>
            <w:tcW w:w="1276" w:type="dxa"/>
          </w:tcPr>
          <w:p w:rsidR="000A7F18" w:rsidRPr="005A10D9" w:rsidRDefault="000A7F18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Индивидуальное вождение категория "В"</w:t>
            </w:r>
          </w:p>
        </w:tc>
        <w:tc>
          <w:tcPr>
            <w:tcW w:w="1701" w:type="dxa"/>
          </w:tcPr>
          <w:p w:rsidR="000A7F18" w:rsidRPr="005A10D9" w:rsidRDefault="000A7F18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Среднее-профессиональное/</w:t>
            </w:r>
            <w:r w:rsidR="006A5B51" w:rsidRPr="005A10D9">
              <w:rPr>
                <w:rFonts w:ascii="Times New Roman" w:hAnsi="Times New Roman" w:cs="Times New Roman"/>
              </w:rPr>
              <w:t>Слесарь по ремонту автомобилей, оператор заправочных станций, водитель автомобиля категории "В", "С"</w:t>
            </w:r>
          </w:p>
        </w:tc>
        <w:tc>
          <w:tcPr>
            <w:tcW w:w="992" w:type="dxa"/>
          </w:tcPr>
          <w:p w:rsidR="000A7F18" w:rsidRPr="005A10D9" w:rsidRDefault="00796CC5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8" w:type="dxa"/>
          </w:tcPr>
          <w:p w:rsidR="000A7F18" w:rsidRPr="005A10D9" w:rsidRDefault="00796CC5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8" w:type="dxa"/>
          </w:tcPr>
          <w:p w:rsidR="000A7F18" w:rsidRPr="005A10D9" w:rsidRDefault="00796CC5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2020/</w:t>
            </w:r>
          </w:p>
          <w:p w:rsidR="00796CC5" w:rsidRPr="005A10D9" w:rsidRDefault="00796CC5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20 ч.</w:t>
            </w:r>
            <w:r w:rsidR="008C78B1" w:rsidRPr="005A10D9">
              <w:rPr>
                <w:rFonts w:ascii="Times New Roman" w:hAnsi="Times New Roman" w:cs="Times New Roman"/>
              </w:rPr>
              <w:t xml:space="preserve"> "Ежегодные занятия с водителями автотранспортных средств"</w:t>
            </w:r>
          </w:p>
        </w:tc>
        <w:tc>
          <w:tcPr>
            <w:tcW w:w="993" w:type="dxa"/>
          </w:tcPr>
          <w:p w:rsidR="000A7F18" w:rsidRPr="005A10D9" w:rsidRDefault="00CE215D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96CC5" w:rsidRPr="005A10D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35245" w:rsidRPr="005A10D9" w:rsidTr="0046684D">
        <w:trPr>
          <w:trHeight w:val="255"/>
        </w:trPr>
        <w:tc>
          <w:tcPr>
            <w:tcW w:w="511" w:type="dxa"/>
          </w:tcPr>
          <w:p w:rsidR="00535245" w:rsidRPr="005A10D9" w:rsidRDefault="00535245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1</w:t>
            </w:r>
            <w:r w:rsidR="008F73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9" w:type="dxa"/>
          </w:tcPr>
          <w:p w:rsidR="00535245" w:rsidRPr="005A10D9" w:rsidRDefault="00535245" w:rsidP="00535245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Ометов</w:t>
            </w:r>
          </w:p>
          <w:p w:rsidR="00535245" w:rsidRPr="005A10D9" w:rsidRDefault="00535245" w:rsidP="00535245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Вячеслав</w:t>
            </w:r>
          </w:p>
          <w:p w:rsidR="00535245" w:rsidRPr="005A10D9" w:rsidRDefault="00535245" w:rsidP="00535245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092" w:type="dxa"/>
          </w:tcPr>
          <w:p w:rsidR="00535245" w:rsidRDefault="00535245" w:rsidP="00E85872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Мастер производственного обучения</w:t>
            </w:r>
          </w:p>
          <w:p w:rsidR="00084183" w:rsidRPr="005A10D9" w:rsidRDefault="00084183" w:rsidP="00E85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5245" w:rsidRPr="005A10D9" w:rsidRDefault="00535245" w:rsidP="009F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5245" w:rsidRPr="005A10D9" w:rsidRDefault="00535245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Высшее /строительные и дорожные машины и оборудование</w:t>
            </w:r>
          </w:p>
        </w:tc>
        <w:tc>
          <w:tcPr>
            <w:tcW w:w="992" w:type="dxa"/>
          </w:tcPr>
          <w:p w:rsidR="00535245" w:rsidRPr="005A10D9" w:rsidRDefault="00535245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8" w:type="dxa"/>
          </w:tcPr>
          <w:p w:rsidR="00535245" w:rsidRPr="005A10D9" w:rsidRDefault="00535245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8" w:type="dxa"/>
          </w:tcPr>
          <w:p w:rsidR="00535245" w:rsidRDefault="00F359D1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  <w:p w:rsidR="00F359D1" w:rsidRDefault="00F359D1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 ч.</w:t>
            </w:r>
          </w:p>
          <w:p w:rsidR="00F359D1" w:rsidRPr="005A10D9" w:rsidRDefault="00F359D1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"Оказание первой помощи пострадавшим"</w:t>
            </w:r>
          </w:p>
        </w:tc>
        <w:tc>
          <w:tcPr>
            <w:tcW w:w="993" w:type="dxa"/>
          </w:tcPr>
          <w:p w:rsidR="00535245" w:rsidRPr="005A10D9" w:rsidRDefault="00CE215D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 5</w:t>
            </w:r>
            <w:r w:rsidR="00535245" w:rsidRPr="005A10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35245" w:rsidRPr="005A10D9" w:rsidTr="0046684D">
        <w:trPr>
          <w:trHeight w:val="270"/>
        </w:trPr>
        <w:tc>
          <w:tcPr>
            <w:tcW w:w="511" w:type="dxa"/>
          </w:tcPr>
          <w:p w:rsidR="00535245" w:rsidRPr="005A10D9" w:rsidRDefault="00535245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1</w:t>
            </w:r>
            <w:r w:rsidR="008F73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9" w:type="dxa"/>
          </w:tcPr>
          <w:p w:rsidR="00535245" w:rsidRPr="005A10D9" w:rsidRDefault="00535245" w:rsidP="00E85872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Орлова Елена Юрьевна</w:t>
            </w:r>
          </w:p>
        </w:tc>
        <w:tc>
          <w:tcPr>
            <w:tcW w:w="1092" w:type="dxa"/>
          </w:tcPr>
          <w:p w:rsidR="00535245" w:rsidRPr="005A10D9" w:rsidRDefault="00535245" w:rsidP="009F36AA">
            <w:pPr>
              <w:rPr>
                <w:rFonts w:ascii="Times New Roman" w:hAnsi="Times New Roman" w:cs="Times New Roman"/>
              </w:rPr>
            </w:pPr>
            <w:proofErr w:type="spellStart"/>
            <w:r w:rsidRPr="005A10D9">
              <w:rPr>
                <w:rFonts w:ascii="Times New Roman" w:hAnsi="Times New Roman" w:cs="Times New Roman"/>
              </w:rPr>
              <w:t>Преподапватель</w:t>
            </w:r>
            <w:proofErr w:type="spellEnd"/>
          </w:p>
        </w:tc>
        <w:tc>
          <w:tcPr>
            <w:tcW w:w="1276" w:type="dxa"/>
          </w:tcPr>
          <w:p w:rsidR="00535245" w:rsidRPr="005A10D9" w:rsidRDefault="009A48F1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 xml:space="preserve">Математика; </w:t>
            </w:r>
            <w:proofErr w:type="spellStart"/>
            <w:r w:rsidRPr="005A10D9">
              <w:rPr>
                <w:rFonts w:ascii="Times New Roman" w:hAnsi="Times New Roman" w:cs="Times New Roman"/>
              </w:rPr>
              <w:t>Астрономия;Физика;Естествознание;Индивидуальноепректирование</w:t>
            </w:r>
            <w:proofErr w:type="spellEnd"/>
          </w:p>
        </w:tc>
        <w:tc>
          <w:tcPr>
            <w:tcW w:w="1701" w:type="dxa"/>
          </w:tcPr>
          <w:p w:rsidR="00535245" w:rsidRPr="005A10D9" w:rsidRDefault="009A48F1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Высшее педагогическое/физика и математика</w:t>
            </w:r>
          </w:p>
        </w:tc>
        <w:tc>
          <w:tcPr>
            <w:tcW w:w="992" w:type="dxa"/>
          </w:tcPr>
          <w:p w:rsidR="00535245" w:rsidRPr="005A10D9" w:rsidRDefault="009A48F1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078" w:type="dxa"/>
          </w:tcPr>
          <w:p w:rsidR="00535245" w:rsidRPr="005A10D9" w:rsidRDefault="009A48F1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Кандидат физико-математических наук</w:t>
            </w:r>
          </w:p>
        </w:tc>
        <w:tc>
          <w:tcPr>
            <w:tcW w:w="1048" w:type="dxa"/>
          </w:tcPr>
          <w:p w:rsidR="008F737D" w:rsidRPr="00F359D1" w:rsidRDefault="008F737D" w:rsidP="008F737D">
            <w:pPr>
              <w:rPr>
                <w:rFonts w:ascii="Times New Roman" w:eastAsia="Times New Roman" w:hAnsi="Times New Roman" w:cs="Times New Roman"/>
              </w:rPr>
            </w:pPr>
            <w:r w:rsidRPr="00F359D1">
              <w:rPr>
                <w:rFonts w:ascii="Times New Roman" w:eastAsia="Times New Roman" w:hAnsi="Times New Roman" w:cs="Times New Roman"/>
              </w:rPr>
              <w:t>36 ч.</w:t>
            </w:r>
          </w:p>
          <w:p w:rsidR="008F737D" w:rsidRPr="00F359D1" w:rsidRDefault="008F737D" w:rsidP="008F737D">
            <w:pPr>
              <w:rPr>
                <w:rFonts w:ascii="Times New Roman" w:eastAsia="Times New Roman" w:hAnsi="Times New Roman" w:cs="Times New Roman"/>
              </w:rPr>
            </w:pPr>
            <w:r w:rsidRPr="00F359D1">
              <w:rPr>
                <w:rFonts w:ascii="Times New Roman" w:eastAsia="Times New Roman" w:hAnsi="Times New Roman" w:cs="Times New Roman"/>
              </w:rPr>
              <w:t>2023 г.</w:t>
            </w:r>
          </w:p>
          <w:p w:rsidR="0090266F" w:rsidRPr="00F359D1" w:rsidRDefault="008F737D" w:rsidP="008F737D">
            <w:pPr>
              <w:rPr>
                <w:rFonts w:ascii="Times New Roman" w:eastAsia="Times New Roman" w:hAnsi="Times New Roman" w:cs="Times New Roman"/>
              </w:rPr>
            </w:pPr>
            <w:r w:rsidRPr="00F359D1">
              <w:rPr>
                <w:rFonts w:ascii="Times New Roman" w:eastAsia="Times New Roman" w:hAnsi="Times New Roman" w:cs="Times New Roman"/>
              </w:rPr>
              <w:t xml:space="preserve">Методика преподавания общеобразовательной дисциплины «Физика» с учетом проф. направленности ООП СПО, </w:t>
            </w:r>
          </w:p>
          <w:p w:rsidR="008F737D" w:rsidRPr="00F359D1" w:rsidRDefault="008F737D" w:rsidP="008F737D">
            <w:pPr>
              <w:rPr>
                <w:rFonts w:ascii="Times New Roman" w:eastAsia="Times New Roman" w:hAnsi="Times New Roman" w:cs="Times New Roman"/>
              </w:rPr>
            </w:pPr>
            <w:r w:rsidRPr="00F359D1">
              <w:rPr>
                <w:rFonts w:ascii="Times New Roman" w:eastAsia="Times New Roman" w:hAnsi="Times New Roman" w:cs="Times New Roman"/>
              </w:rPr>
              <w:t>36.ч.</w:t>
            </w:r>
          </w:p>
          <w:p w:rsidR="008F737D" w:rsidRPr="00F359D1" w:rsidRDefault="008F737D" w:rsidP="008F737D">
            <w:pPr>
              <w:rPr>
                <w:rFonts w:ascii="Times New Roman" w:eastAsia="Times New Roman" w:hAnsi="Times New Roman" w:cs="Times New Roman"/>
              </w:rPr>
            </w:pPr>
            <w:r w:rsidRPr="00F359D1">
              <w:rPr>
                <w:rFonts w:ascii="Times New Roman" w:eastAsia="Times New Roman" w:hAnsi="Times New Roman" w:cs="Times New Roman"/>
              </w:rPr>
              <w:t>2023 г.</w:t>
            </w:r>
          </w:p>
          <w:p w:rsidR="008F737D" w:rsidRPr="00F359D1" w:rsidRDefault="008F737D" w:rsidP="008F737D">
            <w:pPr>
              <w:rPr>
                <w:rFonts w:ascii="Times New Roman" w:eastAsia="Times New Roman" w:hAnsi="Times New Roman" w:cs="Times New Roman"/>
              </w:rPr>
            </w:pPr>
            <w:r w:rsidRPr="00F359D1">
              <w:rPr>
                <w:rFonts w:ascii="Times New Roman" w:eastAsia="Times New Roman" w:hAnsi="Times New Roman" w:cs="Times New Roman"/>
              </w:rPr>
              <w:t xml:space="preserve">"Реализация требований, обновленных ФГОС ООО, ФГОС СОО в работе учителя (физика)" </w:t>
            </w:r>
          </w:p>
          <w:p w:rsidR="008F737D" w:rsidRPr="00F359D1" w:rsidRDefault="008F737D" w:rsidP="008F737D">
            <w:pPr>
              <w:rPr>
                <w:rFonts w:ascii="Times New Roman" w:eastAsia="Times New Roman" w:hAnsi="Times New Roman" w:cs="Times New Roman"/>
              </w:rPr>
            </w:pPr>
            <w:r w:rsidRPr="00F359D1">
              <w:rPr>
                <w:rFonts w:ascii="Times New Roman" w:eastAsia="Times New Roman" w:hAnsi="Times New Roman" w:cs="Times New Roman"/>
              </w:rPr>
              <w:t>36 ч.</w:t>
            </w:r>
          </w:p>
          <w:p w:rsidR="008F737D" w:rsidRPr="00F359D1" w:rsidRDefault="008F737D" w:rsidP="008F737D">
            <w:pPr>
              <w:rPr>
                <w:rFonts w:ascii="Times New Roman" w:eastAsia="Times New Roman" w:hAnsi="Times New Roman" w:cs="Times New Roman"/>
              </w:rPr>
            </w:pPr>
            <w:r w:rsidRPr="00F359D1">
              <w:rPr>
                <w:rFonts w:ascii="Times New Roman" w:eastAsia="Times New Roman" w:hAnsi="Times New Roman" w:cs="Times New Roman"/>
              </w:rPr>
              <w:t>2023 г.</w:t>
            </w:r>
          </w:p>
          <w:p w:rsidR="008F737D" w:rsidRPr="00F359D1" w:rsidRDefault="008F737D" w:rsidP="008F737D">
            <w:pPr>
              <w:rPr>
                <w:rFonts w:ascii="Times New Roman" w:hAnsi="Times New Roman" w:cs="Times New Roman"/>
              </w:rPr>
            </w:pPr>
            <w:r w:rsidRPr="00F359D1">
              <w:rPr>
                <w:rFonts w:ascii="Times New Roman" w:eastAsia="Times New Roman" w:hAnsi="Times New Roman" w:cs="Times New Roman"/>
              </w:rPr>
              <w:lastRenderedPageBreak/>
              <w:t>"Реализация требований, обновленных ФГОС ООО, ФГОС СОО в работе учителя (математика)"</w:t>
            </w:r>
          </w:p>
        </w:tc>
        <w:tc>
          <w:tcPr>
            <w:tcW w:w="993" w:type="dxa"/>
          </w:tcPr>
          <w:p w:rsidR="00535245" w:rsidRPr="00F359D1" w:rsidRDefault="009A48F1" w:rsidP="009F36AA">
            <w:pPr>
              <w:rPr>
                <w:rFonts w:ascii="Times New Roman" w:hAnsi="Times New Roman" w:cs="Times New Roman"/>
              </w:rPr>
            </w:pPr>
            <w:r w:rsidRPr="00F359D1">
              <w:rPr>
                <w:rFonts w:ascii="Times New Roman" w:hAnsi="Times New Roman" w:cs="Times New Roman"/>
              </w:rPr>
              <w:lastRenderedPageBreak/>
              <w:t>26/26</w:t>
            </w:r>
          </w:p>
        </w:tc>
      </w:tr>
      <w:tr w:rsidR="00796CC5" w:rsidRPr="005A10D9" w:rsidTr="0046684D">
        <w:trPr>
          <w:trHeight w:val="270"/>
        </w:trPr>
        <w:tc>
          <w:tcPr>
            <w:tcW w:w="511" w:type="dxa"/>
          </w:tcPr>
          <w:p w:rsidR="00796CC5" w:rsidRPr="005A10D9" w:rsidRDefault="007F49B4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8F73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49" w:type="dxa"/>
          </w:tcPr>
          <w:p w:rsidR="00796CC5" w:rsidRPr="005A10D9" w:rsidRDefault="00796CC5" w:rsidP="00E85872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Петров Александр Алексеевич</w:t>
            </w:r>
          </w:p>
        </w:tc>
        <w:tc>
          <w:tcPr>
            <w:tcW w:w="1092" w:type="dxa"/>
          </w:tcPr>
          <w:p w:rsidR="00796CC5" w:rsidRPr="005A10D9" w:rsidRDefault="00796CC5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Мастер производственного обучения</w:t>
            </w:r>
          </w:p>
        </w:tc>
        <w:tc>
          <w:tcPr>
            <w:tcW w:w="1276" w:type="dxa"/>
          </w:tcPr>
          <w:p w:rsidR="00796CC5" w:rsidRPr="005A10D9" w:rsidRDefault="00CE215D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Учебное </w:t>
            </w:r>
            <w:r w:rsidR="00796CC5" w:rsidRPr="005A10D9">
              <w:rPr>
                <w:rFonts w:ascii="Times New Roman" w:hAnsi="Times New Roman" w:cs="Times New Roman"/>
              </w:rPr>
              <w:t>вождение категория "В"</w:t>
            </w:r>
          </w:p>
        </w:tc>
        <w:tc>
          <w:tcPr>
            <w:tcW w:w="1701" w:type="dxa"/>
          </w:tcPr>
          <w:p w:rsidR="00796CC5" w:rsidRPr="005A10D9" w:rsidRDefault="00796CC5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Среднее профессиональное /радиоэлектроника</w:t>
            </w:r>
          </w:p>
        </w:tc>
        <w:tc>
          <w:tcPr>
            <w:tcW w:w="992" w:type="dxa"/>
          </w:tcPr>
          <w:p w:rsidR="00796CC5" w:rsidRPr="005A10D9" w:rsidRDefault="00796CC5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Нет/соответствует</w:t>
            </w:r>
          </w:p>
        </w:tc>
        <w:tc>
          <w:tcPr>
            <w:tcW w:w="1078" w:type="dxa"/>
          </w:tcPr>
          <w:p w:rsidR="00796CC5" w:rsidRPr="005A10D9" w:rsidRDefault="00796CC5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8" w:type="dxa"/>
          </w:tcPr>
          <w:p w:rsidR="00F359D1" w:rsidRDefault="00F359D1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г. </w:t>
            </w:r>
          </w:p>
          <w:p w:rsidR="00F359D1" w:rsidRDefault="00F359D1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16ч.</w:t>
            </w:r>
          </w:p>
          <w:p w:rsidR="00796CC5" w:rsidRPr="005A10D9" w:rsidRDefault="00F359D1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"Оказание первой помощи пострадавшим"</w:t>
            </w:r>
          </w:p>
        </w:tc>
        <w:tc>
          <w:tcPr>
            <w:tcW w:w="993" w:type="dxa"/>
          </w:tcPr>
          <w:p w:rsidR="00796CC5" w:rsidRPr="005A10D9" w:rsidRDefault="00CE215D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28/4</w:t>
            </w:r>
          </w:p>
          <w:p w:rsidR="00796CC5" w:rsidRPr="005A10D9" w:rsidRDefault="00796CC5" w:rsidP="009F36AA">
            <w:pPr>
              <w:rPr>
                <w:rFonts w:ascii="Times New Roman" w:hAnsi="Times New Roman" w:cs="Times New Roman"/>
              </w:rPr>
            </w:pPr>
          </w:p>
        </w:tc>
      </w:tr>
      <w:tr w:rsidR="00535245" w:rsidRPr="005A10D9" w:rsidTr="0046684D">
        <w:trPr>
          <w:trHeight w:val="270"/>
        </w:trPr>
        <w:tc>
          <w:tcPr>
            <w:tcW w:w="511" w:type="dxa"/>
          </w:tcPr>
          <w:p w:rsidR="00535245" w:rsidRPr="005A10D9" w:rsidRDefault="008F737D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49" w:type="dxa"/>
          </w:tcPr>
          <w:p w:rsidR="00535245" w:rsidRPr="005A10D9" w:rsidRDefault="009A48F1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Смирнова Татьяна Ивановна</w:t>
            </w:r>
          </w:p>
        </w:tc>
        <w:tc>
          <w:tcPr>
            <w:tcW w:w="1092" w:type="dxa"/>
          </w:tcPr>
          <w:p w:rsidR="00535245" w:rsidRPr="005A10D9" w:rsidRDefault="009A48F1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76" w:type="dxa"/>
          </w:tcPr>
          <w:p w:rsidR="00084183" w:rsidRDefault="009A48F1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Химия;</w:t>
            </w:r>
          </w:p>
          <w:p w:rsidR="00535245" w:rsidRPr="005A10D9" w:rsidRDefault="009A48F1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 xml:space="preserve">Химия в профессиональной </w:t>
            </w:r>
            <w:proofErr w:type="spellStart"/>
            <w:r w:rsidRPr="005A10D9">
              <w:rPr>
                <w:rFonts w:ascii="Times New Roman" w:hAnsi="Times New Roman" w:cs="Times New Roman"/>
              </w:rPr>
              <w:t>деятельности;Физическая</w:t>
            </w:r>
            <w:proofErr w:type="spellEnd"/>
            <w:r w:rsidRPr="005A10D9">
              <w:rPr>
                <w:rFonts w:ascii="Times New Roman" w:hAnsi="Times New Roman" w:cs="Times New Roman"/>
              </w:rPr>
              <w:t xml:space="preserve"> и коллоидная </w:t>
            </w:r>
            <w:proofErr w:type="spellStart"/>
            <w:r w:rsidRPr="005A10D9">
              <w:rPr>
                <w:rFonts w:ascii="Times New Roman" w:hAnsi="Times New Roman" w:cs="Times New Roman"/>
              </w:rPr>
              <w:t>химия;Микробиология</w:t>
            </w:r>
            <w:proofErr w:type="spellEnd"/>
            <w:r w:rsidRPr="005A10D9">
              <w:rPr>
                <w:rFonts w:ascii="Times New Roman" w:hAnsi="Times New Roman" w:cs="Times New Roman"/>
              </w:rPr>
              <w:t xml:space="preserve"> санитарии и </w:t>
            </w:r>
            <w:proofErr w:type="spellStart"/>
            <w:r w:rsidRPr="005A10D9">
              <w:rPr>
                <w:rFonts w:ascii="Times New Roman" w:hAnsi="Times New Roman" w:cs="Times New Roman"/>
              </w:rPr>
              <w:t>гигиены;Биология</w:t>
            </w:r>
            <w:proofErr w:type="spellEnd"/>
            <w:r w:rsidRPr="005A10D9">
              <w:rPr>
                <w:rFonts w:ascii="Times New Roman" w:hAnsi="Times New Roman" w:cs="Times New Roman"/>
              </w:rPr>
              <w:t xml:space="preserve"> промысловых </w:t>
            </w:r>
            <w:proofErr w:type="spellStart"/>
            <w:r w:rsidRPr="005A10D9">
              <w:rPr>
                <w:rFonts w:ascii="Times New Roman" w:hAnsi="Times New Roman" w:cs="Times New Roman"/>
              </w:rPr>
              <w:t>животных;Основы</w:t>
            </w:r>
            <w:proofErr w:type="spellEnd"/>
            <w:r w:rsidRPr="005A10D9">
              <w:rPr>
                <w:rFonts w:ascii="Times New Roman" w:hAnsi="Times New Roman" w:cs="Times New Roman"/>
              </w:rPr>
              <w:t xml:space="preserve"> ветеринарии и </w:t>
            </w:r>
            <w:proofErr w:type="spellStart"/>
            <w:r w:rsidRPr="005A10D9">
              <w:rPr>
                <w:rFonts w:ascii="Times New Roman" w:hAnsi="Times New Roman" w:cs="Times New Roman"/>
              </w:rPr>
              <w:t>зоогигиены;Аквариумистика</w:t>
            </w:r>
            <w:proofErr w:type="spellEnd"/>
          </w:p>
        </w:tc>
        <w:tc>
          <w:tcPr>
            <w:tcW w:w="1701" w:type="dxa"/>
          </w:tcPr>
          <w:p w:rsidR="00535245" w:rsidRPr="005A10D9" w:rsidRDefault="009A48F1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Высшее педагогическое/</w:t>
            </w:r>
            <w:r w:rsidR="00E85872" w:rsidRPr="005A10D9">
              <w:rPr>
                <w:rFonts w:ascii="Times New Roman" w:hAnsi="Times New Roman" w:cs="Times New Roman"/>
              </w:rPr>
              <w:t>география и биология</w:t>
            </w:r>
          </w:p>
        </w:tc>
        <w:tc>
          <w:tcPr>
            <w:tcW w:w="992" w:type="dxa"/>
          </w:tcPr>
          <w:p w:rsidR="00535245" w:rsidRPr="005A10D9" w:rsidRDefault="00CE215D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078" w:type="dxa"/>
          </w:tcPr>
          <w:p w:rsidR="00535245" w:rsidRPr="005A10D9" w:rsidRDefault="00E85872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8" w:type="dxa"/>
          </w:tcPr>
          <w:p w:rsidR="00CE215D" w:rsidRPr="00CE215D" w:rsidRDefault="00CE215D" w:rsidP="00CE215D">
            <w:pPr>
              <w:rPr>
                <w:rFonts w:ascii="Times New Roman" w:hAnsi="Times New Roman" w:cs="Times New Roman"/>
              </w:rPr>
            </w:pPr>
            <w:r w:rsidRPr="00CE215D">
              <w:rPr>
                <w:rFonts w:ascii="Times New Roman" w:hAnsi="Times New Roman" w:cs="Times New Roman"/>
              </w:rPr>
              <w:t>2022 г. 36 ч.</w:t>
            </w:r>
          </w:p>
          <w:p w:rsidR="00CE215D" w:rsidRPr="00CE215D" w:rsidRDefault="00CE215D" w:rsidP="00CE215D">
            <w:pPr>
              <w:rPr>
                <w:rFonts w:ascii="Times New Roman" w:hAnsi="Times New Roman" w:cs="Times New Roman"/>
              </w:rPr>
            </w:pPr>
            <w:r w:rsidRPr="00CE215D">
              <w:rPr>
                <w:rFonts w:ascii="Times New Roman" w:hAnsi="Times New Roman" w:cs="Times New Roman"/>
              </w:rPr>
              <w:t>"Развитие методической компетентности педагогических работников ПОО"  "Особенности методики преподавания общеобразовательной дисциплины в логике интенсивного обучения"</w:t>
            </w:r>
          </w:p>
          <w:p w:rsidR="008C78B1" w:rsidRPr="00CE215D" w:rsidRDefault="008C78B1" w:rsidP="009F36AA">
            <w:pPr>
              <w:rPr>
                <w:rFonts w:ascii="Times New Roman" w:hAnsi="Times New Roman" w:cs="Times New Roman"/>
              </w:rPr>
            </w:pPr>
          </w:p>
          <w:p w:rsidR="00CE215D" w:rsidRPr="00CE215D" w:rsidRDefault="00CE215D" w:rsidP="009F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5245" w:rsidRPr="005A10D9" w:rsidRDefault="00CE215D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E85872" w:rsidRPr="005A10D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CE215D" w:rsidRPr="005A10D9" w:rsidTr="0046684D">
        <w:trPr>
          <w:trHeight w:val="270"/>
        </w:trPr>
        <w:tc>
          <w:tcPr>
            <w:tcW w:w="511" w:type="dxa"/>
          </w:tcPr>
          <w:p w:rsidR="00CE215D" w:rsidRPr="005A10D9" w:rsidRDefault="007F49B4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F73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9" w:type="dxa"/>
          </w:tcPr>
          <w:p w:rsidR="00CE215D" w:rsidRPr="005A10D9" w:rsidRDefault="00CE215D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Наталья Сергеевна</w:t>
            </w:r>
          </w:p>
        </w:tc>
        <w:tc>
          <w:tcPr>
            <w:tcW w:w="1092" w:type="dxa"/>
          </w:tcPr>
          <w:p w:rsidR="00CE215D" w:rsidRPr="005A10D9" w:rsidRDefault="00CE215D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76" w:type="dxa"/>
          </w:tcPr>
          <w:p w:rsidR="00CE215D" w:rsidRPr="005A10D9" w:rsidRDefault="00CE215D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701" w:type="dxa"/>
          </w:tcPr>
          <w:p w:rsidR="00CE215D" w:rsidRPr="005A10D9" w:rsidRDefault="00CE215D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педагогическое</w:t>
            </w:r>
          </w:p>
        </w:tc>
        <w:tc>
          <w:tcPr>
            <w:tcW w:w="992" w:type="dxa"/>
          </w:tcPr>
          <w:p w:rsidR="00CE215D" w:rsidRDefault="00CE215D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078" w:type="dxa"/>
          </w:tcPr>
          <w:p w:rsidR="00CE215D" w:rsidRPr="005A10D9" w:rsidRDefault="00CE215D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8" w:type="dxa"/>
          </w:tcPr>
          <w:p w:rsidR="00CE215D" w:rsidRDefault="00EF7F5D" w:rsidP="00CE2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  <w:p w:rsidR="00EF7F5D" w:rsidRDefault="00EF7F5D" w:rsidP="00CE2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ч.</w:t>
            </w:r>
          </w:p>
          <w:p w:rsidR="00EF7F5D" w:rsidRPr="00CE215D" w:rsidRDefault="00EF7F5D" w:rsidP="00CE2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"Реализация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требованийобновленных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ФГОС НОО,ФГОС ООО в работе учителя"</w:t>
            </w:r>
          </w:p>
        </w:tc>
        <w:tc>
          <w:tcPr>
            <w:tcW w:w="993" w:type="dxa"/>
          </w:tcPr>
          <w:p w:rsidR="00CE215D" w:rsidRDefault="00790AD1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14/14</w:t>
            </w:r>
          </w:p>
        </w:tc>
      </w:tr>
      <w:tr w:rsidR="00535245" w:rsidRPr="005A10D9" w:rsidTr="0046684D">
        <w:trPr>
          <w:trHeight w:val="270"/>
        </w:trPr>
        <w:tc>
          <w:tcPr>
            <w:tcW w:w="511" w:type="dxa"/>
          </w:tcPr>
          <w:p w:rsidR="00535245" w:rsidRPr="005A10D9" w:rsidRDefault="000A7F18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lastRenderedPageBreak/>
              <w:t>2</w:t>
            </w:r>
            <w:r w:rsidR="008F73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9" w:type="dxa"/>
          </w:tcPr>
          <w:p w:rsidR="00535245" w:rsidRPr="005A10D9" w:rsidRDefault="00E85872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Туркина Ирина Юрьевна</w:t>
            </w:r>
          </w:p>
        </w:tc>
        <w:tc>
          <w:tcPr>
            <w:tcW w:w="1092" w:type="dxa"/>
          </w:tcPr>
          <w:p w:rsidR="00535245" w:rsidRPr="005A10D9" w:rsidRDefault="00E85872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Преподаватель</w:t>
            </w:r>
          </w:p>
          <w:p w:rsidR="00E85872" w:rsidRPr="005A10D9" w:rsidRDefault="00E85872" w:rsidP="009F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4183" w:rsidRDefault="00E85872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 w:rsidRPr="005A10D9">
              <w:rPr>
                <w:rFonts w:ascii="Times New Roman" w:hAnsi="Times New Roman" w:cs="Times New Roman"/>
              </w:rPr>
              <w:t>философии;Литература;Русскийязык;Культура</w:t>
            </w:r>
            <w:proofErr w:type="spellEnd"/>
            <w:r w:rsidRPr="005A10D9">
              <w:rPr>
                <w:rFonts w:ascii="Times New Roman" w:hAnsi="Times New Roman" w:cs="Times New Roman"/>
              </w:rPr>
              <w:t xml:space="preserve"> делового общения;</w:t>
            </w:r>
          </w:p>
          <w:p w:rsidR="00535245" w:rsidRPr="005A10D9" w:rsidRDefault="00E85872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Психология общения</w:t>
            </w:r>
          </w:p>
        </w:tc>
        <w:tc>
          <w:tcPr>
            <w:tcW w:w="1701" w:type="dxa"/>
          </w:tcPr>
          <w:p w:rsidR="00535245" w:rsidRPr="005A10D9" w:rsidRDefault="00E85872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Высшее педагогическое/русский язык и литература</w:t>
            </w:r>
          </w:p>
        </w:tc>
        <w:tc>
          <w:tcPr>
            <w:tcW w:w="992" w:type="dxa"/>
          </w:tcPr>
          <w:p w:rsidR="00535245" w:rsidRPr="005A10D9" w:rsidRDefault="00E85872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078" w:type="dxa"/>
          </w:tcPr>
          <w:p w:rsidR="00535245" w:rsidRPr="005A10D9" w:rsidRDefault="00E85872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8" w:type="dxa"/>
          </w:tcPr>
          <w:p w:rsidR="00CE215D" w:rsidRPr="00CE215D" w:rsidRDefault="00CE215D" w:rsidP="00CE215D">
            <w:pPr>
              <w:rPr>
                <w:rFonts w:ascii="Times New Roman" w:hAnsi="Times New Roman" w:cs="Times New Roman"/>
              </w:rPr>
            </w:pPr>
            <w:r w:rsidRPr="00CE215D">
              <w:rPr>
                <w:rFonts w:ascii="Times New Roman" w:hAnsi="Times New Roman" w:cs="Times New Roman"/>
              </w:rPr>
              <w:t>2022 г.</w:t>
            </w:r>
          </w:p>
          <w:p w:rsidR="00CE215D" w:rsidRPr="00CE215D" w:rsidRDefault="00CE215D" w:rsidP="00CE215D">
            <w:pPr>
              <w:rPr>
                <w:rFonts w:ascii="Times New Roman" w:hAnsi="Times New Roman" w:cs="Times New Roman"/>
              </w:rPr>
            </w:pPr>
            <w:r w:rsidRPr="00CE215D">
              <w:rPr>
                <w:rFonts w:ascii="Times New Roman" w:hAnsi="Times New Roman" w:cs="Times New Roman"/>
              </w:rPr>
              <w:t>72 ч.</w:t>
            </w:r>
          </w:p>
          <w:p w:rsidR="008C78B1" w:rsidRDefault="00CE215D" w:rsidP="00CE215D">
            <w:pPr>
              <w:rPr>
                <w:rFonts w:ascii="Times New Roman" w:hAnsi="Times New Roman" w:cs="Times New Roman"/>
              </w:rPr>
            </w:pPr>
            <w:r w:rsidRPr="00CE215D">
              <w:rPr>
                <w:rFonts w:ascii="Times New Roman" w:hAnsi="Times New Roman" w:cs="Times New Roman"/>
              </w:rPr>
              <w:t>ДПП ПК "Подготовка региональных экспертов конкурсов профессионального мастерства "</w:t>
            </w:r>
            <w:proofErr w:type="spellStart"/>
            <w:r w:rsidRPr="00CE215D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CE215D">
              <w:rPr>
                <w:rFonts w:ascii="Times New Roman" w:hAnsi="Times New Roman" w:cs="Times New Roman"/>
              </w:rPr>
              <w:t xml:space="preserve">" </w:t>
            </w:r>
          </w:p>
          <w:p w:rsidR="00084183" w:rsidRDefault="00084183" w:rsidP="00CE215D">
            <w:pPr>
              <w:rPr>
                <w:rFonts w:ascii="Times New Roman" w:hAnsi="Times New Roman" w:cs="Times New Roman"/>
              </w:rPr>
            </w:pPr>
          </w:p>
          <w:p w:rsidR="00FD151E" w:rsidRPr="00CE215D" w:rsidRDefault="00FD151E" w:rsidP="00CE2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5245" w:rsidRPr="005A10D9" w:rsidRDefault="00CE215D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5C7981" w:rsidRPr="005A10D9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35245" w:rsidRPr="005A10D9" w:rsidTr="0046684D">
        <w:trPr>
          <w:trHeight w:val="270"/>
        </w:trPr>
        <w:tc>
          <w:tcPr>
            <w:tcW w:w="511" w:type="dxa"/>
          </w:tcPr>
          <w:p w:rsidR="00535245" w:rsidRPr="005A10D9" w:rsidRDefault="000A7F18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2</w:t>
            </w:r>
            <w:r w:rsidR="008F73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9" w:type="dxa"/>
          </w:tcPr>
          <w:p w:rsidR="00535245" w:rsidRPr="005A10D9" w:rsidRDefault="005C7981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Холманов Владимир Николаевич</w:t>
            </w:r>
          </w:p>
        </w:tc>
        <w:tc>
          <w:tcPr>
            <w:tcW w:w="1092" w:type="dxa"/>
          </w:tcPr>
          <w:p w:rsidR="00535245" w:rsidRPr="005A10D9" w:rsidRDefault="005C7981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76" w:type="dxa"/>
          </w:tcPr>
          <w:p w:rsidR="00535245" w:rsidRPr="005A10D9" w:rsidRDefault="005C7981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 xml:space="preserve">Безопасность </w:t>
            </w:r>
            <w:proofErr w:type="spellStart"/>
            <w:r w:rsidRPr="005A10D9">
              <w:rPr>
                <w:rFonts w:ascii="Times New Roman" w:hAnsi="Times New Roman" w:cs="Times New Roman"/>
              </w:rPr>
              <w:t>жизнедеятельности;Основы</w:t>
            </w:r>
            <w:proofErr w:type="spellEnd"/>
            <w:r w:rsidRPr="005A10D9">
              <w:rPr>
                <w:rFonts w:ascii="Times New Roman" w:hAnsi="Times New Roman" w:cs="Times New Roman"/>
              </w:rPr>
              <w:t xml:space="preserve"> безопасности </w:t>
            </w:r>
            <w:proofErr w:type="spellStart"/>
            <w:r w:rsidRPr="005A10D9">
              <w:rPr>
                <w:rFonts w:ascii="Times New Roman" w:hAnsi="Times New Roman" w:cs="Times New Roman"/>
              </w:rPr>
              <w:t>жизнедеятельности;Правовое</w:t>
            </w:r>
            <w:proofErr w:type="spellEnd"/>
            <w:r w:rsidRPr="005A10D9">
              <w:rPr>
                <w:rFonts w:ascii="Times New Roman" w:hAnsi="Times New Roman" w:cs="Times New Roman"/>
              </w:rPr>
              <w:t xml:space="preserve"> обеспечение профессиональной </w:t>
            </w:r>
            <w:proofErr w:type="spellStart"/>
            <w:r w:rsidRPr="005A10D9">
              <w:rPr>
                <w:rFonts w:ascii="Times New Roman" w:hAnsi="Times New Roman" w:cs="Times New Roman"/>
              </w:rPr>
              <w:t>деятельности;Правовые</w:t>
            </w:r>
            <w:proofErr w:type="spellEnd"/>
            <w:r w:rsidRPr="005A10D9">
              <w:rPr>
                <w:rFonts w:ascii="Times New Roman" w:hAnsi="Times New Roman" w:cs="Times New Roman"/>
              </w:rPr>
              <w:t xml:space="preserve"> основы профессиональной деятельности</w:t>
            </w:r>
          </w:p>
        </w:tc>
        <w:tc>
          <w:tcPr>
            <w:tcW w:w="1701" w:type="dxa"/>
          </w:tcPr>
          <w:p w:rsidR="00535245" w:rsidRPr="005A10D9" w:rsidRDefault="005C7981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Высшее/правоохранительная деятельность</w:t>
            </w:r>
          </w:p>
        </w:tc>
        <w:tc>
          <w:tcPr>
            <w:tcW w:w="992" w:type="dxa"/>
          </w:tcPr>
          <w:p w:rsidR="00535245" w:rsidRPr="005A10D9" w:rsidRDefault="005C7981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Нет/соответствует</w:t>
            </w:r>
          </w:p>
        </w:tc>
        <w:tc>
          <w:tcPr>
            <w:tcW w:w="1078" w:type="dxa"/>
          </w:tcPr>
          <w:p w:rsidR="00535245" w:rsidRPr="005A10D9" w:rsidRDefault="005C7981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8" w:type="dxa"/>
          </w:tcPr>
          <w:p w:rsidR="00F359D1" w:rsidRDefault="00F359D1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  <w:p w:rsidR="00F359D1" w:rsidRDefault="00F359D1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ч. </w:t>
            </w:r>
          </w:p>
          <w:p w:rsidR="008C78B1" w:rsidRPr="005A10D9" w:rsidRDefault="00F359D1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помощи пострадавшим"</w:t>
            </w:r>
          </w:p>
        </w:tc>
        <w:tc>
          <w:tcPr>
            <w:tcW w:w="993" w:type="dxa"/>
          </w:tcPr>
          <w:p w:rsidR="00535245" w:rsidRPr="005A10D9" w:rsidRDefault="00CE215D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5C7981" w:rsidRPr="005A10D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35245" w:rsidRPr="005A10D9" w:rsidTr="0046684D">
        <w:trPr>
          <w:trHeight w:val="270"/>
        </w:trPr>
        <w:tc>
          <w:tcPr>
            <w:tcW w:w="511" w:type="dxa"/>
          </w:tcPr>
          <w:p w:rsidR="00535245" w:rsidRPr="005A10D9" w:rsidRDefault="005C7981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2</w:t>
            </w:r>
            <w:r w:rsidR="008F73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9" w:type="dxa"/>
          </w:tcPr>
          <w:p w:rsidR="005C7981" w:rsidRPr="005A10D9" w:rsidRDefault="005C7981" w:rsidP="005C7981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Царева</w:t>
            </w:r>
          </w:p>
          <w:p w:rsidR="00535245" w:rsidRPr="005A10D9" w:rsidRDefault="005C7981" w:rsidP="005C7981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Татьяна Анатольевна</w:t>
            </w:r>
          </w:p>
        </w:tc>
        <w:tc>
          <w:tcPr>
            <w:tcW w:w="1092" w:type="dxa"/>
          </w:tcPr>
          <w:p w:rsidR="00535245" w:rsidRPr="005A10D9" w:rsidRDefault="005C7981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76" w:type="dxa"/>
          </w:tcPr>
          <w:p w:rsidR="00535245" w:rsidRPr="005A10D9" w:rsidRDefault="005C7981" w:rsidP="009F36AA">
            <w:pPr>
              <w:rPr>
                <w:rFonts w:ascii="Times New Roman" w:hAnsi="Times New Roman" w:cs="Times New Roman"/>
              </w:rPr>
            </w:pPr>
            <w:proofErr w:type="spellStart"/>
            <w:r w:rsidRPr="005A10D9">
              <w:rPr>
                <w:rFonts w:ascii="Times New Roman" w:hAnsi="Times New Roman" w:cs="Times New Roman"/>
              </w:rPr>
              <w:t>Аудит;Экономикаорганизации;</w:t>
            </w:r>
            <w:r w:rsidR="009323EF" w:rsidRPr="005A10D9">
              <w:rPr>
                <w:rFonts w:ascii="Times New Roman" w:hAnsi="Times New Roman" w:cs="Times New Roman"/>
              </w:rPr>
              <w:t>Практические</w:t>
            </w:r>
            <w:proofErr w:type="spellEnd"/>
            <w:r w:rsidR="009323EF" w:rsidRPr="005A10D9">
              <w:rPr>
                <w:rFonts w:ascii="Times New Roman" w:hAnsi="Times New Roman" w:cs="Times New Roman"/>
              </w:rPr>
              <w:t xml:space="preserve"> основы </w:t>
            </w:r>
            <w:r w:rsidR="009323EF" w:rsidRPr="005A10D9">
              <w:rPr>
                <w:rFonts w:ascii="Times New Roman" w:hAnsi="Times New Roman" w:cs="Times New Roman"/>
              </w:rPr>
              <w:lastRenderedPageBreak/>
              <w:t xml:space="preserve">бухгалтерского учета активов </w:t>
            </w:r>
            <w:proofErr w:type="spellStart"/>
            <w:r w:rsidR="009323EF" w:rsidRPr="005A10D9">
              <w:rPr>
                <w:rFonts w:ascii="Times New Roman" w:hAnsi="Times New Roman" w:cs="Times New Roman"/>
              </w:rPr>
              <w:t>организации;Практические</w:t>
            </w:r>
            <w:proofErr w:type="spellEnd"/>
            <w:r w:rsidR="009323EF" w:rsidRPr="005A10D9">
              <w:rPr>
                <w:rFonts w:ascii="Times New Roman" w:hAnsi="Times New Roman" w:cs="Times New Roman"/>
              </w:rPr>
              <w:t xml:space="preserve"> основы бухгалтерского учета источников формирования имущества </w:t>
            </w:r>
            <w:proofErr w:type="spellStart"/>
            <w:r w:rsidR="009323EF" w:rsidRPr="005A10D9">
              <w:rPr>
                <w:rFonts w:ascii="Times New Roman" w:hAnsi="Times New Roman" w:cs="Times New Roman"/>
              </w:rPr>
              <w:t>организации;Бухгалтерская</w:t>
            </w:r>
            <w:proofErr w:type="spellEnd"/>
            <w:r w:rsidR="009323EF" w:rsidRPr="005A10D9">
              <w:rPr>
                <w:rFonts w:ascii="Times New Roman" w:hAnsi="Times New Roman" w:cs="Times New Roman"/>
              </w:rPr>
              <w:t xml:space="preserve"> технология проведения и оформленияинвентаризации</w:t>
            </w:r>
          </w:p>
        </w:tc>
        <w:tc>
          <w:tcPr>
            <w:tcW w:w="1701" w:type="dxa"/>
          </w:tcPr>
          <w:p w:rsidR="00535245" w:rsidRPr="005A10D9" w:rsidRDefault="009323EF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lastRenderedPageBreak/>
              <w:t>Высшее/бухгалтерский учет и аудит</w:t>
            </w:r>
          </w:p>
        </w:tc>
        <w:tc>
          <w:tcPr>
            <w:tcW w:w="992" w:type="dxa"/>
          </w:tcPr>
          <w:p w:rsidR="00535245" w:rsidRPr="005A10D9" w:rsidRDefault="00CE215D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078" w:type="dxa"/>
          </w:tcPr>
          <w:p w:rsidR="00535245" w:rsidRPr="005A10D9" w:rsidRDefault="009323EF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8" w:type="dxa"/>
          </w:tcPr>
          <w:p w:rsidR="00CE215D" w:rsidRPr="00CE215D" w:rsidRDefault="00CE215D" w:rsidP="00CE215D">
            <w:pPr>
              <w:rPr>
                <w:rFonts w:ascii="Times New Roman" w:hAnsi="Times New Roman" w:cs="Times New Roman"/>
              </w:rPr>
            </w:pPr>
            <w:r w:rsidRPr="00CE215D">
              <w:rPr>
                <w:rFonts w:ascii="Times New Roman" w:hAnsi="Times New Roman" w:cs="Times New Roman"/>
              </w:rPr>
              <w:t>2023 г.</w:t>
            </w:r>
          </w:p>
          <w:p w:rsidR="00CE215D" w:rsidRDefault="00CE215D" w:rsidP="00CE2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ч.</w:t>
            </w:r>
          </w:p>
          <w:p w:rsidR="00CE215D" w:rsidRDefault="00CE215D" w:rsidP="00CE2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ФГОС </w:t>
            </w:r>
            <w:proofErr w:type="spellStart"/>
            <w:r>
              <w:rPr>
                <w:rFonts w:ascii="Times New Roman" w:hAnsi="Times New Roman" w:cs="Times New Roman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проф.образ.:сов</w:t>
            </w:r>
            <w:r>
              <w:rPr>
                <w:rFonts w:ascii="Times New Roman" w:hAnsi="Times New Roman" w:cs="Times New Roman"/>
              </w:rPr>
              <w:lastRenderedPageBreak/>
              <w:t>ременные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технологии и методы реализации учебного процесса. </w:t>
            </w:r>
          </w:p>
          <w:p w:rsidR="008C78B1" w:rsidRPr="005A10D9" w:rsidRDefault="008C78B1" w:rsidP="009F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5245" w:rsidRPr="005A10D9" w:rsidRDefault="009323EF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lastRenderedPageBreak/>
              <w:t>23/23</w:t>
            </w:r>
          </w:p>
        </w:tc>
      </w:tr>
      <w:tr w:rsidR="00535245" w:rsidRPr="005A10D9" w:rsidTr="0046684D">
        <w:trPr>
          <w:trHeight w:val="270"/>
        </w:trPr>
        <w:tc>
          <w:tcPr>
            <w:tcW w:w="511" w:type="dxa"/>
          </w:tcPr>
          <w:p w:rsidR="00535245" w:rsidRPr="005A10D9" w:rsidRDefault="009323EF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lastRenderedPageBreak/>
              <w:t>2</w:t>
            </w:r>
            <w:r w:rsidR="008F73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9" w:type="dxa"/>
          </w:tcPr>
          <w:p w:rsidR="00535245" w:rsidRPr="005A10D9" w:rsidRDefault="009323EF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Чеботова Светлана Алексеевна</w:t>
            </w:r>
          </w:p>
        </w:tc>
        <w:tc>
          <w:tcPr>
            <w:tcW w:w="1092" w:type="dxa"/>
          </w:tcPr>
          <w:p w:rsidR="00535245" w:rsidRPr="005A10D9" w:rsidRDefault="009323EF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76" w:type="dxa"/>
          </w:tcPr>
          <w:p w:rsidR="009323EF" w:rsidRPr="005A10D9" w:rsidRDefault="00AA11FB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 xml:space="preserve">Информационные технологии в профессиональной </w:t>
            </w:r>
            <w:proofErr w:type="spellStart"/>
            <w:r w:rsidRPr="005A10D9">
              <w:rPr>
                <w:rFonts w:ascii="Times New Roman" w:hAnsi="Times New Roman" w:cs="Times New Roman"/>
              </w:rPr>
              <w:t>деятельности;Информатика</w:t>
            </w:r>
            <w:proofErr w:type="spellEnd"/>
            <w:r w:rsidRPr="005A10D9">
              <w:rPr>
                <w:rFonts w:ascii="Times New Roman" w:hAnsi="Times New Roman" w:cs="Times New Roman"/>
              </w:rPr>
              <w:t xml:space="preserve">; Информатика и </w:t>
            </w:r>
            <w:proofErr w:type="spellStart"/>
            <w:r w:rsidRPr="005A10D9">
              <w:rPr>
                <w:rFonts w:ascii="Times New Roman" w:hAnsi="Times New Roman" w:cs="Times New Roman"/>
              </w:rPr>
              <w:t>ИКТОсновыэконимики</w:t>
            </w:r>
            <w:proofErr w:type="spellEnd"/>
            <w:r w:rsidRPr="005A10D9">
              <w:rPr>
                <w:rFonts w:ascii="Times New Roman" w:hAnsi="Times New Roman" w:cs="Times New Roman"/>
              </w:rPr>
              <w:t xml:space="preserve"> менеджмента и </w:t>
            </w:r>
            <w:proofErr w:type="spellStart"/>
            <w:r w:rsidRPr="005A10D9">
              <w:rPr>
                <w:rFonts w:ascii="Times New Roman" w:hAnsi="Times New Roman" w:cs="Times New Roman"/>
              </w:rPr>
              <w:t>маркетинга;Основыэконимики</w:t>
            </w:r>
            <w:proofErr w:type="spellEnd"/>
          </w:p>
          <w:p w:rsidR="000A7F18" w:rsidRPr="005A10D9" w:rsidRDefault="000A7F18" w:rsidP="009F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5245" w:rsidRPr="005A10D9" w:rsidRDefault="009323EF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Высшее/Экономика и управление аграрным производством/ высшее педагогическое</w:t>
            </w:r>
          </w:p>
        </w:tc>
        <w:tc>
          <w:tcPr>
            <w:tcW w:w="992" w:type="dxa"/>
          </w:tcPr>
          <w:p w:rsidR="00535245" w:rsidRPr="005A10D9" w:rsidRDefault="00CE215D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078" w:type="dxa"/>
          </w:tcPr>
          <w:p w:rsidR="00535245" w:rsidRPr="005A10D9" w:rsidRDefault="00AA11FB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8" w:type="dxa"/>
          </w:tcPr>
          <w:p w:rsidR="009A2D5A" w:rsidRDefault="009A2D5A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 36 ч.</w:t>
            </w:r>
          </w:p>
          <w:p w:rsidR="009A2D5A" w:rsidRDefault="009A2D5A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"Цифровая образовательная среда, новые компетенции </w:t>
            </w:r>
            <w:proofErr w:type="spellStart"/>
            <w:r>
              <w:rPr>
                <w:rFonts w:ascii="Times New Roman" w:hAnsi="Times New Roman" w:cs="Times New Roman"/>
              </w:rPr>
              <w:t>педагогаМаршрут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2"</w:t>
            </w:r>
          </w:p>
          <w:p w:rsidR="009A2D5A" w:rsidRDefault="009A2D5A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  <w:p w:rsidR="009A2D5A" w:rsidRDefault="009A2D5A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 ч. </w:t>
            </w:r>
          </w:p>
          <w:p w:rsidR="009A2D5A" w:rsidRDefault="009A2D5A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"Методико-педагогические аспекты преподавания информатики в образовательных организациях"</w:t>
            </w:r>
          </w:p>
          <w:p w:rsidR="008C78B1" w:rsidRDefault="009A2D5A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  <w:p w:rsidR="009A2D5A" w:rsidRDefault="009A2D5A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ч.</w:t>
            </w:r>
          </w:p>
          <w:p w:rsidR="009A2D5A" w:rsidRDefault="009A2D5A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"Основы информационно</w:t>
            </w:r>
            <w:r>
              <w:rPr>
                <w:rFonts w:ascii="Times New Roman" w:hAnsi="Times New Roman" w:cs="Times New Roman"/>
              </w:rPr>
              <w:lastRenderedPageBreak/>
              <w:t>й безопасности детей"</w:t>
            </w:r>
          </w:p>
          <w:p w:rsidR="009A2D5A" w:rsidRPr="005A10D9" w:rsidRDefault="009A2D5A" w:rsidP="009F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5245" w:rsidRPr="005A10D9" w:rsidRDefault="00CE215D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AA11FB" w:rsidRPr="005A10D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535245" w:rsidRPr="005A10D9" w:rsidTr="0046684D">
        <w:trPr>
          <w:trHeight w:val="270"/>
        </w:trPr>
        <w:tc>
          <w:tcPr>
            <w:tcW w:w="511" w:type="dxa"/>
          </w:tcPr>
          <w:p w:rsidR="00535245" w:rsidRPr="005A10D9" w:rsidRDefault="00AA11FB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lastRenderedPageBreak/>
              <w:t>2</w:t>
            </w:r>
            <w:r w:rsidR="008F73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9" w:type="dxa"/>
          </w:tcPr>
          <w:p w:rsidR="00535245" w:rsidRPr="005A10D9" w:rsidRDefault="000A7F18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Яблоков Александр Алексеевич</w:t>
            </w:r>
          </w:p>
        </w:tc>
        <w:tc>
          <w:tcPr>
            <w:tcW w:w="1092" w:type="dxa"/>
          </w:tcPr>
          <w:p w:rsidR="00535245" w:rsidRPr="005A10D9" w:rsidRDefault="000A7F18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Преподаватель</w:t>
            </w:r>
          </w:p>
          <w:p w:rsidR="000A7F18" w:rsidRPr="005A10D9" w:rsidRDefault="000A7F18" w:rsidP="009F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5245" w:rsidRPr="005A10D9" w:rsidRDefault="000A7F18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</w:tcPr>
          <w:p w:rsidR="00535245" w:rsidRPr="005A10D9" w:rsidRDefault="00796CC5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Высшее педагогическое/Физическая культура</w:t>
            </w:r>
          </w:p>
        </w:tc>
        <w:tc>
          <w:tcPr>
            <w:tcW w:w="992" w:type="dxa"/>
          </w:tcPr>
          <w:p w:rsidR="00535245" w:rsidRPr="005A10D9" w:rsidRDefault="00790AD1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078" w:type="dxa"/>
          </w:tcPr>
          <w:p w:rsidR="00535245" w:rsidRPr="005A10D9" w:rsidRDefault="00796CC5" w:rsidP="009F36AA">
            <w:pPr>
              <w:rPr>
                <w:rFonts w:ascii="Times New Roman" w:hAnsi="Times New Roman" w:cs="Times New Roman"/>
              </w:rPr>
            </w:pPr>
            <w:r w:rsidRPr="005A10D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8" w:type="dxa"/>
          </w:tcPr>
          <w:p w:rsidR="00790AD1" w:rsidRPr="00790AD1" w:rsidRDefault="00790AD1" w:rsidP="00790AD1">
            <w:pPr>
              <w:rPr>
                <w:rFonts w:ascii="Times New Roman" w:hAnsi="Times New Roman" w:cs="Times New Roman"/>
              </w:rPr>
            </w:pPr>
            <w:r w:rsidRPr="00790AD1">
              <w:rPr>
                <w:rFonts w:ascii="Times New Roman" w:hAnsi="Times New Roman" w:cs="Times New Roman"/>
              </w:rPr>
              <w:t>2021 г.</w:t>
            </w:r>
          </w:p>
          <w:p w:rsidR="00790AD1" w:rsidRPr="00790AD1" w:rsidRDefault="00790AD1" w:rsidP="00790AD1">
            <w:pPr>
              <w:rPr>
                <w:rFonts w:ascii="Times New Roman" w:hAnsi="Times New Roman" w:cs="Times New Roman"/>
              </w:rPr>
            </w:pPr>
            <w:r w:rsidRPr="00790AD1">
              <w:rPr>
                <w:rFonts w:ascii="Times New Roman" w:hAnsi="Times New Roman" w:cs="Times New Roman"/>
              </w:rPr>
              <w:t>72 ч.</w:t>
            </w:r>
          </w:p>
          <w:p w:rsidR="00790AD1" w:rsidRPr="00790AD1" w:rsidRDefault="00790AD1" w:rsidP="00790AD1">
            <w:pPr>
              <w:rPr>
                <w:rFonts w:ascii="Times New Roman" w:hAnsi="Times New Roman" w:cs="Times New Roman"/>
              </w:rPr>
            </w:pPr>
            <w:r w:rsidRPr="00790AD1">
              <w:rPr>
                <w:rFonts w:ascii="Times New Roman" w:hAnsi="Times New Roman" w:cs="Times New Roman"/>
              </w:rPr>
              <w:t xml:space="preserve">"Организационно-методическое обеспечение деятельности в области физической культуры и спорта" </w:t>
            </w:r>
          </w:p>
          <w:p w:rsidR="00796CC5" w:rsidRPr="005A10D9" w:rsidRDefault="00796CC5" w:rsidP="009F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5245" w:rsidRPr="005A10D9" w:rsidRDefault="00790AD1" w:rsidP="009F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96CC5" w:rsidRPr="005A10D9">
              <w:rPr>
                <w:rFonts w:ascii="Times New Roman" w:hAnsi="Times New Roman" w:cs="Times New Roman"/>
              </w:rPr>
              <w:t>/1</w:t>
            </w:r>
            <w:r w:rsidR="00CE215D">
              <w:rPr>
                <w:rFonts w:ascii="Times New Roman" w:hAnsi="Times New Roman" w:cs="Times New Roman"/>
              </w:rPr>
              <w:t>2</w:t>
            </w:r>
          </w:p>
        </w:tc>
      </w:tr>
    </w:tbl>
    <w:p w:rsidR="009F36AA" w:rsidRPr="005A10D9" w:rsidRDefault="009F36AA" w:rsidP="009F36AA">
      <w:pPr>
        <w:rPr>
          <w:rFonts w:ascii="Times New Roman" w:hAnsi="Times New Roman" w:cs="Times New Roman"/>
        </w:rPr>
      </w:pPr>
    </w:p>
    <w:sectPr w:rsidR="009F36AA" w:rsidRPr="005A10D9" w:rsidSect="009F36AA">
      <w:pgSz w:w="11906" w:h="16838"/>
      <w:pgMar w:top="1134" w:right="851" w:bottom="113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F36AA"/>
    <w:rsid w:val="00013A3A"/>
    <w:rsid w:val="00084183"/>
    <w:rsid w:val="000A7F18"/>
    <w:rsid w:val="002F2A4B"/>
    <w:rsid w:val="003B6A20"/>
    <w:rsid w:val="003E4448"/>
    <w:rsid w:val="0046684D"/>
    <w:rsid w:val="00473730"/>
    <w:rsid w:val="004B1DF5"/>
    <w:rsid w:val="004C23EE"/>
    <w:rsid w:val="004E2DA4"/>
    <w:rsid w:val="004F62EC"/>
    <w:rsid w:val="00535245"/>
    <w:rsid w:val="00556966"/>
    <w:rsid w:val="005A10D9"/>
    <w:rsid w:val="005C7981"/>
    <w:rsid w:val="005E49B5"/>
    <w:rsid w:val="006A5B51"/>
    <w:rsid w:val="006C1C61"/>
    <w:rsid w:val="007050FA"/>
    <w:rsid w:val="00767554"/>
    <w:rsid w:val="00790AD1"/>
    <w:rsid w:val="00796CC5"/>
    <w:rsid w:val="007D3CEE"/>
    <w:rsid w:val="007F49B4"/>
    <w:rsid w:val="007F682E"/>
    <w:rsid w:val="008C78B1"/>
    <w:rsid w:val="008F737D"/>
    <w:rsid w:val="0090266F"/>
    <w:rsid w:val="009323EF"/>
    <w:rsid w:val="009A2D5A"/>
    <w:rsid w:val="009A48F1"/>
    <w:rsid w:val="009C0F0A"/>
    <w:rsid w:val="009F36AA"/>
    <w:rsid w:val="00A63FE8"/>
    <w:rsid w:val="00A977A3"/>
    <w:rsid w:val="00AA11FB"/>
    <w:rsid w:val="00BC5FFC"/>
    <w:rsid w:val="00BE7785"/>
    <w:rsid w:val="00C05D21"/>
    <w:rsid w:val="00C12901"/>
    <w:rsid w:val="00C154F1"/>
    <w:rsid w:val="00C16DD4"/>
    <w:rsid w:val="00CE215D"/>
    <w:rsid w:val="00D70249"/>
    <w:rsid w:val="00DA30E7"/>
    <w:rsid w:val="00E01B5A"/>
    <w:rsid w:val="00E85872"/>
    <w:rsid w:val="00E928FF"/>
    <w:rsid w:val="00EF7F5D"/>
    <w:rsid w:val="00F359D1"/>
    <w:rsid w:val="00FD151E"/>
    <w:rsid w:val="00FD42B0"/>
    <w:rsid w:val="00FD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F36AA"/>
    <w:rPr>
      <w:i/>
      <w:iCs/>
    </w:rPr>
  </w:style>
  <w:style w:type="character" w:styleId="a5">
    <w:name w:val="Hyperlink"/>
    <w:basedOn w:val="a0"/>
    <w:uiPriority w:val="99"/>
    <w:unhideWhenUsed/>
    <w:rsid w:val="009F36AA"/>
    <w:rPr>
      <w:color w:val="0000FF"/>
      <w:u w:val="single"/>
    </w:rPr>
  </w:style>
  <w:style w:type="table" w:styleId="a6">
    <w:name w:val="Table Grid"/>
    <w:basedOn w:val="a1"/>
    <w:uiPriority w:val="59"/>
    <w:rsid w:val="009F36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2024-01-25T07:18:00Z</dcterms:created>
  <dcterms:modified xsi:type="dcterms:W3CDTF">2024-01-25T07:18:00Z</dcterms:modified>
</cp:coreProperties>
</file>