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1F33" w14:textId="77777777" w:rsidR="0061145E" w:rsidRDefault="0061145E" w:rsidP="00F355A5">
      <w:pPr>
        <w:spacing w:after="0" w:line="240" w:lineRule="auto"/>
        <w:ind w:firstLine="708"/>
        <w:jc w:val="center"/>
        <w:rPr>
          <w:rFonts w:ascii="Times New Roman" w:hAnsi="Times New Roman" w:cs="Times New Roman"/>
          <w:b/>
          <w:sz w:val="28"/>
          <w:szCs w:val="24"/>
        </w:rPr>
      </w:pPr>
      <w:r w:rsidRPr="00F355A5">
        <w:rPr>
          <w:rFonts w:ascii="Times New Roman" w:hAnsi="Times New Roman" w:cs="Times New Roman"/>
          <w:b/>
          <w:sz w:val="28"/>
          <w:szCs w:val="24"/>
        </w:rPr>
        <w:t>Памятка «Правила поведения на льду в зимний период»</w:t>
      </w:r>
    </w:p>
    <w:p w14:paraId="3EA1DC44" w14:textId="77777777" w:rsidR="00F355A5" w:rsidRPr="00F355A5" w:rsidRDefault="00F355A5" w:rsidP="00F355A5">
      <w:pPr>
        <w:spacing w:after="0" w:line="240" w:lineRule="auto"/>
        <w:ind w:firstLine="708"/>
        <w:jc w:val="center"/>
        <w:rPr>
          <w:rFonts w:ascii="Times New Roman" w:hAnsi="Times New Roman" w:cs="Times New Roman"/>
          <w:b/>
          <w:sz w:val="28"/>
          <w:szCs w:val="24"/>
        </w:rPr>
      </w:pPr>
    </w:p>
    <w:p w14:paraId="628BF664"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14:paraId="2E78446E" w14:textId="77777777" w:rsidR="00F355A5"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 льда. Категорически запрещается проверять прочность льда ударом ноги.</w:t>
      </w:r>
    </w:p>
    <w:p w14:paraId="56E5EB3A"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14:paraId="4D7E03E9" w14:textId="77777777" w:rsidR="0061145E" w:rsidRPr="00F355A5" w:rsidRDefault="00F355A5"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 </w:t>
      </w:r>
      <w:r w:rsidR="0061145E" w:rsidRPr="00F355A5">
        <w:rPr>
          <w:rFonts w:ascii="Times New Roman" w:hAnsi="Times New Roman" w:cs="Times New Roman"/>
          <w:sz w:val="24"/>
          <w:szCs w:val="24"/>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
    <w:p w14:paraId="7668D470" w14:textId="77777777" w:rsidR="0061145E" w:rsidRPr="00F355A5" w:rsidRDefault="00F355A5"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 </w:t>
      </w:r>
      <w:r w:rsidR="0061145E" w:rsidRPr="00F355A5">
        <w:rPr>
          <w:rFonts w:ascii="Times New Roman" w:hAnsi="Times New Roman" w:cs="Times New Roman"/>
          <w:sz w:val="24"/>
          <w:szCs w:val="24"/>
        </w:rPr>
        <w:t>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w:t>
      </w:r>
    </w:p>
    <w:p w14:paraId="2EAAC1E0" w14:textId="77777777" w:rsidR="00F355A5" w:rsidRPr="00F355A5" w:rsidRDefault="00F355A5"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 </w:t>
      </w:r>
      <w:r w:rsidR="0061145E" w:rsidRPr="00F355A5">
        <w:rPr>
          <w:rFonts w:ascii="Times New Roman" w:hAnsi="Times New Roman" w:cs="Times New Roman"/>
          <w:sz w:val="24"/>
          <w:szCs w:val="24"/>
        </w:rPr>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r w:rsidRPr="00F355A5">
        <w:rPr>
          <w:rFonts w:ascii="Times New Roman" w:hAnsi="Times New Roman" w:cs="Times New Roman"/>
          <w:sz w:val="24"/>
          <w:szCs w:val="24"/>
        </w:rPr>
        <w:t>.</w:t>
      </w:r>
    </w:p>
    <w:p w14:paraId="67DC8B82"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14:paraId="12E0F1F7" w14:textId="77777777" w:rsidR="0061145E" w:rsidRPr="00F355A5" w:rsidRDefault="00F355A5"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 </w:t>
      </w:r>
      <w:r w:rsidR="0061145E" w:rsidRPr="00F355A5">
        <w:rPr>
          <w:rFonts w:ascii="Times New Roman" w:hAnsi="Times New Roman" w:cs="Times New Roman"/>
          <w:sz w:val="24"/>
          <w:szCs w:val="24"/>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14:paraId="5AAF4E3F" w14:textId="77777777" w:rsidR="00CA0B85" w:rsidRPr="00F355A5" w:rsidRDefault="00F355A5"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 </w:t>
      </w:r>
      <w:r w:rsidR="0061145E" w:rsidRPr="00F355A5">
        <w:rPr>
          <w:rFonts w:ascii="Times New Roman" w:hAnsi="Times New Roman" w:cs="Times New Roman"/>
          <w:sz w:val="24"/>
          <w:szCs w:val="24"/>
        </w:rPr>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14:paraId="1259A599" w14:textId="77777777" w:rsidR="0061145E" w:rsidRPr="00F355A5" w:rsidRDefault="0061145E" w:rsidP="00F355A5">
      <w:pPr>
        <w:spacing w:after="0" w:line="240" w:lineRule="auto"/>
        <w:jc w:val="both"/>
        <w:rPr>
          <w:rFonts w:ascii="Times New Roman" w:hAnsi="Times New Roman" w:cs="Times New Roman"/>
          <w:sz w:val="24"/>
          <w:szCs w:val="24"/>
        </w:rPr>
      </w:pPr>
    </w:p>
    <w:p w14:paraId="1432A8D7" w14:textId="77777777" w:rsidR="0061145E" w:rsidRPr="00F355A5" w:rsidRDefault="0061145E" w:rsidP="00F355A5">
      <w:pPr>
        <w:pageBreakBefore/>
        <w:spacing w:after="0" w:line="240" w:lineRule="auto"/>
        <w:jc w:val="center"/>
        <w:rPr>
          <w:rFonts w:ascii="Times New Roman" w:hAnsi="Times New Roman" w:cs="Times New Roman"/>
          <w:b/>
          <w:sz w:val="28"/>
          <w:szCs w:val="24"/>
        </w:rPr>
      </w:pPr>
      <w:r w:rsidRPr="00F355A5">
        <w:rPr>
          <w:rFonts w:ascii="Times New Roman" w:hAnsi="Times New Roman" w:cs="Times New Roman"/>
          <w:b/>
          <w:sz w:val="28"/>
          <w:szCs w:val="24"/>
        </w:rPr>
        <w:t>Памятка о правилах поведения у водоёмов в зимний период</w:t>
      </w:r>
    </w:p>
    <w:p w14:paraId="7683F3CE" w14:textId="77777777" w:rsidR="0061145E" w:rsidRPr="00F355A5" w:rsidRDefault="0061145E" w:rsidP="00F355A5">
      <w:pPr>
        <w:spacing w:after="0" w:line="240" w:lineRule="auto"/>
        <w:jc w:val="both"/>
        <w:rPr>
          <w:rFonts w:ascii="Times New Roman" w:hAnsi="Times New Roman" w:cs="Times New Roman"/>
          <w:sz w:val="24"/>
          <w:szCs w:val="24"/>
        </w:rPr>
      </w:pPr>
    </w:p>
    <w:p w14:paraId="3F2D0C6A" w14:textId="77777777" w:rsidR="0061145E" w:rsidRPr="00F355A5" w:rsidRDefault="0061145E" w:rsidP="00F355A5">
      <w:pPr>
        <w:spacing w:after="0" w:line="240" w:lineRule="auto"/>
        <w:ind w:firstLine="708"/>
        <w:jc w:val="both"/>
        <w:rPr>
          <w:rFonts w:ascii="Times New Roman" w:hAnsi="Times New Roman" w:cs="Times New Roman"/>
          <w:sz w:val="24"/>
          <w:szCs w:val="24"/>
        </w:rPr>
      </w:pPr>
      <w:r w:rsidRPr="00F355A5">
        <w:rPr>
          <w:rFonts w:ascii="Times New Roman" w:hAnsi="Times New Roman" w:cs="Times New Roman"/>
          <w:sz w:val="24"/>
          <w:szCs w:val="24"/>
        </w:rPr>
        <w:t>1. На водоёмах с тонким неокрепшим льдом запрещается катание на коньках, лыжах и переход. Тонкий лёд непрочен и не выдерживает тяжести человека.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w:t>
      </w:r>
    </w:p>
    <w:p w14:paraId="3E420B9C" w14:textId="77777777" w:rsidR="0061145E" w:rsidRPr="00F355A5" w:rsidRDefault="0061145E" w:rsidP="00F355A5">
      <w:pPr>
        <w:spacing w:after="0" w:line="240" w:lineRule="auto"/>
        <w:ind w:firstLine="708"/>
        <w:jc w:val="both"/>
        <w:rPr>
          <w:rFonts w:ascii="Times New Roman" w:hAnsi="Times New Roman" w:cs="Times New Roman"/>
          <w:sz w:val="24"/>
          <w:szCs w:val="24"/>
        </w:rPr>
      </w:pPr>
      <w:r w:rsidRPr="00F355A5">
        <w:rPr>
          <w:rFonts w:ascii="Times New Roman" w:hAnsi="Times New Roman" w:cs="Times New Roman"/>
          <w:sz w:val="24"/>
          <w:szCs w:val="24"/>
        </w:rPr>
        <w:t>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или палкой.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 льда. Категорически запрещается проверять прочность льда ударом ноги.</w:t>
      </w:r>
    </w:p>
    <w:p w14:paraId="06C435FE" w14:textId="77777777" w:rsidR="0061145E" w:rsidRPr="00F355A5" w:rsidRDefault="0061145E" w:rsidP="00F355A5">
      <w:pPr>
        <w:spacing w:after="0" w:line="240" w:lineRule="auto"/>
        <w:ind w:firstLine="708"/>
        <w:jc w:val="both"/>
        <w:rPr>
          <w:rFonts w:ascii="Times New Roman" w:hAnsi="Times New Roman" w:cs="Times New Roman"/>
          <w:sz w:val="24"/>
          <w:szCs w:val="24"/>
        </w:rPr>
      </w:pPr>
      <w:r w:rsidRPr="00F355A5">
        <w:rPr>
          <w:rFonts w:ascii="Times New Roman" w:hAnsi="Times New Roman" w:cs="Times New Roman"/>
          <w:sz w:val="24"/>
          <w:szCs w:val="24"/>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14:paraId="30580E57" w14:textId="77777777" w:rsidR="0061145E" w:rsidRPr="00F355A5" w:rsidRDefault="0061145E" w:rsidP="00F355A5">
      <w:pPr>
        <w:spacing w:after="0" w:line="240" w:lineRule="auto"/>
        <w:ind w:firstLine="708"/>
        <w:jc w:val="both"/>
        <w:rPr>
          <w:rFonts w:ascii="Times New Roman" w:hAnsi="Times New Roman" w:cs="Times New Roman"/>
          <w:sz w:val="24"/>
          <w:szCs w:val="24"/>
        </w:rPr>
      </w:pPr>
      <w:r w:rsidRPr="00F355A5">
        <w:rPr>
          <w:rFonts w:ascii="Times New Roman" w:hAnsi="Times New Roman" w:cs="Times New Roman"/>
          <w:sz w:val="24"/>
          <w:szCs w:val="24"/>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опенком льду толщиной не менее 7 см.</w:t>
      </w:r>
    </w:p>
    <w:p w14:paraId="3D2AFADE"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w:t>
      </w:r>
    </w:p>
    <w:p w14:paraId="34E6F9A1"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6. Опасно ходить и кататься па льду в ночное время и, особенно в незнакомых местах.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т.п.</w:t>
      </w:r>
    </w:p>
    <w:p w14:paraId="1C036D4F"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7.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w:t>
      </w:r>
    </w:p>
    <w:p w14:paraId="4A851EAE"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8.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14:paraId="6FF6CEC7" w14:textId="77777777" w:rsidR="0061145E" w:rsidRPr="00F355A5" w:rsidRDefault="0061145E"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ПОМНИТЕ</w:t>
      </w:r>
    </w:p>
    <w:p w14:paraId="6A6792C4" w14:textId="77777777"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Человек может погибнуть в результате переохлаждения через 15-20 минут после попадания в воду.</w:t>
      </w:r>
    </w:p>
    <w:p w14:paraId="22764764" w14:textId="77777777"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В случае треска льда, пригибания, появления воды на поверхности льда, немедленно вернитесь на берег.</w:t>
      </w:r>
    </w:p>
    <w:p w14:paraId="2E9D872B" w14:textId="77777777"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Если Вы провалились под лед, старайтесь передвигаться к тому краю полыньи, откуда идет течение. Эго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14:paraId="6C574D2B" w14:textId="401CCBD2"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Если на Ваших глазах кто-то провалился под лед.</w:t>
      </w:r>
      <w:r w:rsidR="00FA21A1">
        <w:rPr>
          <w:rFonts w:ascii="Times New Roman" w:hAnsi="Times New Roman" w:cs="Times New Roman"/>
          <w:sz w:val="24"/>
          <w:szCs w:val="24"/>
        </w:rPr>
        <w:t xml:space="preserve"> </w:t>
      </w:r>
      <w:r w:rsidRPr="00F355A5">
        <w:rPr>
          <w:rFonts w:ascii="Times New Roman" w:hAnsi="Times New Roman" w:cs="Times New Roman"/>
          <w:sz w:val="24"/>
          <w:szCs w:val="24"/>
        </w:rPr>
        <w:t>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14:paraId="6C384E93" w14:textId="188A966D" w:rsidR="0061145E" w:rsidRPr="00F355A5" w:rsidRDefault="00620F10"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В случае, когда п</w:t>
      </w:r>
      <w:r w:rsidR="0061145E" w:rsidRPr="00F355A5">
        <w:rPr>
          <w:rFonts w:ascii="Times New Roman" w:hAnsi="Times New Roman" w:cs="Times New Roman"/>
          <w:sz w:val="24"/>
          <w:szCs w:val="24"/>
        </w:rPr>
        <w:t xml:space="preserve">о близости </w:t>
      </w:r>
      <w:r w:rsidR="00FA21A1">
        <w:rPr>
          <w:rFonts w:ascii="Times New Roman" w:hAnsi="Times New Roman" w:cs="Times New Roman"/>
          <w:sz w:val="24"/>
          <w:szCs w:val="24"/>
        </w:rPr>
        <w:t>н</w:t>
      </w:r>
      <w:r w:rsidR="0061145E" w:rsidRPr="00F355A5">
        <w:rPr>
          <w:rFonts w:ascii="Times New Roman" w:hAnsi="Times New Roman" w:cs="Times New Roman"/>
          <w:sz w:val="24"/>
          <w:szCs w:val="24"/>
        </w:rPr>
        <w:t>ет теплого помещения необходимо:</w:t>
      </w:r>
    </w:p>
    <w:p w14:paraId="472B433B" w14:textId="77777777"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раздеться и хорошо выжать одежду так, как переход в мокрой одежде более опасен;</w:t>
      </w:r>
    </w:p>
    <w:p w14:paraId="61BF0294" w14:textId="77777777"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развести костер или согреться движением;</w:t>
      </w:r>
    </w:p>
    <w:p w14:paraId="77D2C0ED" w14:textId="77777777" w:rsidR="0061145E" w:rsidRPr="00F355A5" w:rsidRDefault="0061145E" w:rsidP="00F355A5">
      <w:pPr>
        <w:spacing w:after="0" w:line="240" w:lineRule="auto"/>
        <w:ind w:firstLine="426"/>
        <w:jc w:val="both"/>
        <w:rPr>
          <w:rFonts w:ascii="Times New Roman" w:hAnsi="Times New Roman" w:cs="Times New Roman"/>
          <w:sz w:val="24"/>
          <w:szCs w:val="24"/>
        </w:rPr>
      </w:pPr>
      <w:r w:rsidRPr="00F355A5">
        <w:rPr>
          <w:rFonts w:ascii="Times New Roman" w:hAnsi="Times New Roman" w:cs="Times New Roman"/>
          <w:sz w:val="24"/>
          <w:szCs w:val="24"/>
        </w:rPr>
        <w:t>-</w:t>
      </w:r>
      <w:r w:rsidRPr="00F355A5">
        <w:rPr>
          <w:rFonts w:ascii="Times New Roman" w:hAnsi="Times New Roman" w:cs="Times New Roman"/>
          <w:sz w:val="24"/>
          <w:szCs w:val="24"/>
        </w:rPr>
        <w:tab/>
        <w:t>растереться руками, сухой тканью, но не снегом.</w:t>
      </w:r>
    </w:p>
    <w:p w14:paraId="6B404A24" w14:textId="77777777" w:rsidR="00620F10" w:rsidRPr="00F355A5" w:rsidRDefault="00620F10" w:rsidP="00F355A5">
      <w:pPr>
        <w:spacing w:after="0" w:line="240" w:lineRule="auto"/>
        <w:ind w:firstLine="426"/>
        <w:jc w:val="both"/>
        <w:rPr>
          <w:rFonts w:ascii="Times New Roman" w:hAnsi="Times New Roman" w:cs="Times New Roman"/>
          <w:sz w:val="24"/>
          <w:szCs w:val="24"/>
        </w:rPr>
      </w:pPr>
    </w:p>
    <w:p w14:paraId="1C6945A2" w14:textId="77777777" w:rsidR="00B23966" w:rsidRPr="00F355A5" w:rsidRDefault="00B23966" w:rsidP="00F355A5">
      <w:pPr>
        <w:spacing w:after="0" w:line="240" w:lineRule="auto"/>
        <w:ind w:firstLine="709"/>
        <w:jc w:val="both"/>
        <w:rPr>
          <w:rFonts w:ascii="Times New Roman" w:hAnsi="Times New Roman" w:cs="Times New Roman"/>
          <w:b/>
          <w:sz w:val="24"/>
          <w:szCs w:val="24"/>
        </w:rPr>
      </w:pPr>
      <w:r w:rsidRPr="00F355A5">
        <w:rPr>
          <w:rFonts w:ascii="Times New Roman" w:hAnsi="Times New Roman" w:cs="Times New Roman"/>
          <w:b/>
          <w:sz w:val="24"/>
          <w:szCs w:val="24"/>
        </w:rPr>
        <w:t>Чтобы с вами не случилась беда, соблюдайте правила поведения на воде:</w:t>
      </w:r>
    </w:p>
    <w:p w14:paraId="0DA129C0" w14:textId="77777777" w:rsidR="00B23966" w:rsidRPr="00F355A5" w:rsidRDefault="00B23966" w:rsidP="00F355A5">
      <w:pPr>
        <w:spacing w:after="0" w:line="240" w:lineRule="auto"/>
        <w:ind w:firstLine="142"/>
        <w:jc w:val="both"/>
        <w:rPr>
          <w:rFonts w:ascii="Times New Roman" w:hAnsi="Times New Roman" w:cs="Times New Roman"/>
          <w:sz w:val="24"/>
          <w:szCs w:val="24"/>
        </w:rPr>
      </w:pPr>
    </w:p>
    <w:p w14:paraId="7ACB72AE"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Купайтесь только в специально отведенных и оборудованных местах;</w:t>
      </w:r>
    </w:p>
    <w:p w14:paraId="69FB656F"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Не заплывайте за оградительные знаки и не подплывайте близко к проходящим судам, лодкам, катерам;</w:t>
      </w:r>
    </w:p>
    <w:p w14:paraId="6C6F46A3"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Опасно заплывать далеко, так как можно не рассчитать своих сил;</w:t>
      </w:r>
    </w:p>
    <w:p w14:paraId="03F5C9F6"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Если вас подхватило течение, двигайтесь по диагонали к ближайшему берегу;</w:t>
      </w:r>
    </w:p>
    <w:p w14:paraId="0751A7D4"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При купании не доводите себя до озноба. При переохлаждении могут возникнуть судороги, произойти остановка дыхания, потеря сознания;</w:t>
      </w:r>
    </w:p>
    <w:p w14:paraId="62A0321A"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Избегайте теплового удара, не находитесь длительное время на солнце;</w:t>
      </w:r>
    </w:p>
    <w:p w14:paraId="36AEF13A"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p>
    <w:p w14:paraId="7069197B"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Соблюдайте питьевой режим;</w:t>
      </w:r>
    </w:p>
    <w:p w14:paraId="0B03749B"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Не следует купаться непосредственно после приема пищи – лучше подождать 1,5 – 2 часа.</w:t>
      </w:r>
    </w:p>
    <w:p w14:paraId="1E9D0799" w14:textId="77777777" w:rsidR="00B23966" w:rsidRPr="00F355A5" w:rsidRDefault="00B23966" w:rsidP="00F355A5">
      <w:pPr>
        <w:pStyle w:val="a3"/>
        <w:numPr>
          <w:ilvl w:val="0"/>
          <w:numId w:val="1"/>
        </w:numPr>
        <w:spacing w:after="0" w:line="240" w:lineRule="auto"/>
        <w:ind w:left="0" w:firstLine="426"/>
        <w:jc w:val="both"/>
        <w:rPr>
          <w:rFonts w:ascii="Times New Roman" w:hAnsi="Times New Roman" w:cs="Times New Roman"/>
          <w:sz w:val="24"/>
          <w:szCs w:val="24"/>
        </w:rPr>
      </w:pPr>
      <w:r w:rsidRPr="00F355A5">
        <w:rPr>
          <w:rFonts w:ascii="Times New Roman" w:hAnsi="Times New Roman" w:cs="Times New Roman"/>
          <w:sz w:val="24"/>
          <w:szCs w:val="24"/>
        </w:rPr>
        <w:t>Не ныряйте (не прыгайте) в воду в незнакомом месте – можно удариться головой о грунт, корягу и т.п.</w:t>
      </w:r>
    </w:p>
    <w:p w14:paraId="09392F49" w14:textId="77777777" w:rsidR="00B23966" w:rsidRPr="00F355A5" w:rsidRDefault="00B23966" w:rsidP="00F355A5">
      <w:pPr>
        <w:spacing w:after="0" w:line="240" w:lineRule="auto"/>
        <w:jc w:val="center"/>
        <w:rPr>
          <w:rFonts w:ascii="Times New Roman" w:hAnsi="Times New Roman" w:cs="Times New Roman"/>
          <w:b/>
          <w:sz w:val="28"/>
          <w:szCs w:val="24"/>
        </w:rPr>
      </w:pPr>
    </w:p>
    <w:p w14:paraId="71D7A78F" w14:textId="77777777" w:rsidR="00B23966" w:rsidRPr="00F355A5" w:rsidRDefault="00B23966" w:rsidP="00F355A5">
      <w:pPr>
        <w:pageBreakBefore/>
        <w:spacing w:after="0" w:line="240" w:lineRule="auto"/>
        <w:jc w:val="center"/>
        <w:rPr>
          <w:rFonts w:ascii="Times New Roman" w:hAnsi="Times New Roman" w:cs="Times New Roman"/>
          <w:b/>
          <w:sz w:val="28"/>
          <w:szCs w:val="24"/>
        </w:rPr>
      </w:pPr>
      <w:r w:rsidRPr="00F355A5">
        <w:rPr>
          <w:rFonts w:ascii="Times New Roman" w:hAnsi="Times New Roman" w:cs="Times New Roman"/>
          <w:b/>
          <w:sz w:val="28"/>
          <w:szCs w:val="24"/>
        </w:rPr>
        <w:t>Правила поведения на воде</w:t>
      </w:r>
    </w:p>
    <w:p w14:paraId="794400F2" w14:textId="77777777" w:rsidR="00B23966" w:rsidRPr="00F355A5" w:rsidRDefault="00B23966" w:rsidP="00F355A5">
      <w:pPr>
        <w:spacing w:after="0" w:line="240" w:lineRule="auto"/>
        <w:ind w:firstLine="709"/>
        <w:jc w:val="both"/>
        <w:rPr>
          <w:rFonts w:ascii="Times New Roman" w:hAnsi="Times New Roman" w:cs="Times New Roman"/>
          <w:sz w:val="24"/>
          <w:szCs w:val="24"/>
        </w:rPr>
      </w:pPr>
    </w:p>
    <w:p w14:paraId="40E5489D"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1. </w:t>
      </w:r>
      <w:r w:rsidR="00B23966" w:rsidRPr="00F355A5">
        <w:rPr>
          <w:rFonts w:ascii="Times New Roman" w:hAnsi="Times New Roman" w:cs="Times New Roman"/>
          <w:sz w:val="24"/>
          <w:szCs w:val="24"/>
        </w:rPr>
        <w:t>Перед купанием отдохни, не входи в воду разгоряченным или вспотевшим, сделай разминку.</w:t>
      </w:r>
    </w:p>
    <w:p w14:paraId="371F7CE3"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2. </w:t>
      </w:r>
      <w:r w:rsidR="00B23966" w:rsidRPr="00F355A5">
        <w:rPr>
          <w:rFonts w:ascii="Times New Roman" w:hAnsi="Times New Roman" w:cs="Times New Roman"/>
          <w:sz w:val="24"/>
          <w:szCs w:val="24"/>
        </w:rPr>
        <w:t>Входи в воду медленно и осторожно, зайдя в воду по пояс, остановись и быстро окунись с головой.</w:t>
      </w:r>
    </w:p>
    <w:p w14:paraId="4E06DFBD"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3. </w:t>
      </w:r>
      <w:r w:rsidR="00B23966" w:rsidRPr="00F355A5">
        <w:rPr>
          <w:rFonts w:ascii="Times New Roman" w:hAnsi="Times New Roman" w:cs="Times New Roman"/>
          <w:sz w:val="24"/>
          <w:szCs w:val="24"/>
        </w:rPr>
        <w:t>Не отплывай далеко от берега, не заплывай за предупредительные знаки (разметку, буйки).</w:t>
      </w:r>
    </w:p>
    <w:p w14:paraId="78C2363D"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4. </w:t>
      </w:r>
      <w:r w:rsidR="00B23966" w:rsidRPr="00F355A5">
        <w:rPr>
          <w:rFonts w:ascii="Times New Roman" w:hAnsi="Times New Roman" w:cs="Times New Roman"/>
          <w:sz w:val="24"/>
          <w:szCs w:val="24"/>
        </w:rPr>
        <w:t>Не находись в воде дольше 15 - 20 минут.</w:t>
      </w:r>
    </w:p>
    <w:p w14:paraId="4DA7C788"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5. </w:t>
      </w:r>
      <w:r w:rsidR="00B23966" w:rsidRPr="00F355A5">
        <w:rPr>
          <w:rFonts w:ascii="Times New Roman" w:hAnsi="Times New Roman" w:cs="Times New Roman"/>
          <w:sz w:val="24"/>
          <w:szCs w:val="24"/>
        </w:rPr>
        <w:t>В воде не стой без движения, плавай и купайся.</w:t>
      </w:r>
    </w:p>
    <w:p w14:paraId="389E9289"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6. </w:t>
      </w:r>
      <w:r w:rsidR="00B23966" w:rsidRPr="00F355A5">
        <w:rPr>
          <w:rFonts w:ascii="Times New Roman" w:hAnsi="Times New Roman" w:cs="Times New Roman"/>
          <w:sz w:val="24"/>
          <w:szCs w:val="24"/>
        </w:rPr>
        <w:t>Не плавай один, особенно, если не уверен в своих силах.</w:t>
      </w:r>
    </w:p>
    <w:p w14:paraId="36685B5A"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7. </w:t>
      </w:r>
      <w:r w:rsidR="00B23966" w:rsidRPr="00F355A5">
        <w:rPr>
          <w:rFonts w:ascii="Times New Roman" w:hAnsi="Times New Roman" w:cs="Times New Roman"/>
          <w:sz w:val="24"/>
          <w:szCs w:val="24"/>
        </w:rPr>
        <w:t>Не устраивай в воде игр, связанных с хватанием друг друга за ноги, руки, голову.</w:t>
      </w:r>
    </w:p>
    <w:p w14:paraId="5C854D68"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8. </w:t>
      </w:r>
      <w:r w:rsidR="00B23966" w:rsidRPr="00F355A5">
        <w:rPr>
          <w:rFonts w:ascii="Times New Roman" w:hAnsi="Times New Roman" w:cs="Times New Roman"/>
          <w:sz w:val="24"/>
          <w:szCs w:val="24"/>
        </w:rPr>
        <w:t>Если что-то напугало тебя в воде, не кричи, так как в легкие может попасть вода.</w:t>
      </w:r>
    </w:p>
    <w:p w14:paraId="00F77417"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9. </w:t>
      </w:r>
      <w:r w:rsidR="00B23966" w:rsidRPr="00F355A5">
        <w:rPr>
          <w:rFonts w:ascii="Times New Roman" w:hAnsi="Times New Roman" w:cs="Times New Roman"/>
          <w:sz w:val="24"/>
          <w:szCs w:val="24"/>
        </w:rPr>
        <w:t>Не заходи в воду выше пояса, если не умеешь плавать или плаваешь плохо.</w:t>
      </w:r>
    </w:p>
    <w:p w14:paraId="302D39A6" w14:textId="77777777" w:rsidR="00B23966" w:rsidRPr="00F355A5" w:rsidRDefault="00621834"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10. </w:t>
      </w:r>
      <w:r w:rsidR="00B23966" w:rsidRPr="00F355A5">
        <w:rPr>
          <w:rFonts w:ascii="Times New Roman" w:hAnsi="Times New Roman" w:cs="Times New Roman"/>
          <w:sz w:val="24"/>
          <w:szCs w:val="24"/>
        </w:rPr>
        <w:t>Не заплывай в места движения моторных лодок, скутеров, суден и не приближайся к ним.</w:t>
      </w:r>
    </w:p>
    <w:p w14:paraId="52095DFC"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11. Если видишь, что моторная лодка или скутер движется на тебя, маши руками, чтобы тебя заметили, и отплывай в сторону.</w:t>
      </w:r>
    </w:p>
    <w:p w14:paraId="4C67793B"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 </w:t>
      </w:r>
    </w:p>
    <w:p w14:paraId="38A2A526"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12. Не заплывай далеко на надувном матрасе или круге, надувное плавательное средство может выйти из строя или тебя отнесет ветром далеко от берега.</w:t>
      </w:r>
    </w:p>
    <w:p w14:paraId="52A67F0A"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13. Не пытайся плавать на бревнах, досках, самодельных плотах.</w:t>
      </w:r>
    </w:p>
    <w:p w14:paraId="58649379"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14. Рассчитывая свои силы при заплыве так, чтобы их хватило на обратный путь к берегу.</w:t>
      </w:r>
    </w:p>
    <w:p w14:paraId="257A77EE"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15. При появлении усталости спокойно плыви к берегу, некоторое время можно отдохнуть лежа или плывя на спине.</w:t>
      </w:r>
    </w:p>
    <w:p w14:paraId="6657994F"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16. Не старайся глубоко нырять или плыть как можно дольше под водой.</w:t>
      </w:r>
    </w:p>
    <w:p w14:paraId="49A16036"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17. Не ныряй в незнакомых местах - на дне могут оказаться камни, коряги, металлические прутья и т.д.</w:t>
      </w:r>
    </w:p>
    <w:p w14:paraId="4EF4E2C4"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18. Не цепляйся за лодки, не залезай на знаки навигационного оборудования – бакены, буйки и т.д.;</w:t>
      </w:r>
    </w:p>
    <w:p w14:paraId="23AC494E" w14:textId="77777777" w:rsidR="00B23966" w:rsidRPr="00F355A5" w:rsidRDefault="00B23966" w:rsidP="00F355A5">
      <w:pPr>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19. На воде следи за младшими братьями (сёстрами).</w:t>
      </w:r>
    </w:p>
    <w:p w14:paraId="2384EF7B" w14:textId="77777777" w:rsidR="00B23966" w:rsidRPr="00F355A5" w:rsidRDefault="00B23966" w:rsidP="00F355A5">
      <w:pPr>
        <w:spacing w:after="0" w:line="240" w:lineRule="auto"/>
        <w:jc w:val="both"/>
        <w:rPr>
          <w:rFonts w:ascii="Times New Roman" w:hAnsi="Times New Roman" w:cs="Times New Roman"/>
          <w:sz w:val="24"/>
          <w:szCs w:val="24"/>
        </w:rPr>
      </w:pPr>
    </w:p>
    <w:p w14:paraId="3DE419BA" w14:textId="77777777" w:rsidR="00B23966" w:rsidRPr="00F355A5" w:rsidRDefault="00B23966" w:rsidP="00F355A5">
      <w:pPr>
        <w:spacing w:after="0" w:line="240" w:lineRule="auto"/>
        <w:jc w:val="center"/>
        <w:rPr>
          <w:rFonts w:ascii="Times New Roman" w:hAnsi="Times New Roman" w:cs="Times New Roman"/>
          <w:b/>
          <w:sz w:val="24"/>
          <w:szCs w:val="24"/>
        </w:rPr>
      </w:pPr>
      <w:r w:rsidRPr="00F355A5">
        <w:rPr>
          <w:rFonts w:ascii="Times New Roman" w:hAnsi="Times New Roman" w:cs="Times New Roman"/>
          <w:b/>
          <w:sz w:val="24"/>
          <w:szCs w:val="24"/>
        </w:rPr>
        <w:t>На воде необходимо помнить!</w:t>
      </w:r>
    </w:p>
    <w:p w14:paraId="72BBB874"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 Лучшая погода для купания: ясная безветренная погода.</w:t>
      </w:r>
    </w:p>
    <w:p w14:paraId="26A029B6"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 Необходимая температура воздуха для купания: 25 и более градусов.</w:t>
      </w:r>
    </w:p>
    <w:p w14:paraId="696CF06C"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3. Необходимая температура воды для купания: не ниже 18 градусов.</w:t>
      </w:r>
    </w:p>
    <w:p w14:paraId="1350601D"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4. Лучше время для купания: с 8 до 10 часов утра и с 17 до 19 часов вечера.</w:t>
      </w:r>
    </w:p>
    <w:p w14:paraId="0D83FC33"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5. Не рекомендуется купаться ранее, чем через 1,5 часа после еды.</w:t>
      </w:r>
    </w:p>
    <w:p w14:paraId="1B6EE4D4"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6. Нельзя купаться в штормовую погоду или в местах сильного прибоя.</w:t>
      </w:r>
    </w:p>
    <w:p w14:paraId="084D6A9E"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7. Купаться разрешается в специально отведенных и оборудованных для этого местах. </w:t>
      </w:r>
    </w:p>
    <w:p w14:paraId="1CFFDB75"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8. Для</w:t>
      </w:r>
      <w:r w:rsidRPr="00F355A5">
        <w:rPr>
          <w:rFonts w:ascii="Times New Roman" w:hAnsi="Times New Roman" w:cs="Times New Roman"/>
          <w:sz w:val="24"/>
          <w:szCs w:val="24"/>
        </w:rPr>
        <w:tab/>
        <w:t xml:space="preserve">тех, </w:t>
      </w:r>
      <w:r w:rsidRPr="00F355A5">
        <w:rPr>
          <w:rFonts w:ascii="Times New Roman" w:hAnsi="Times New Roman" w:cs="Times New Roman"/>
          <w:sz w:val="24"/>
          <w:szCs w:val="24"/>
        </w:rPr>
        <w:tab/>
        <w:t>кто</w:t>
      </w:r>
      <w:r w:rsidRPr="00F355A5">
        <w:rPr>
          <w:rFonts w:ascii="Times New Roman" w:hAnsi="Times New Roman" w:cs="Times New Roman"/>
          <w:sz w:val="24"/>
          <w:szCs w:val="24"/>
        </w:rPr>
        <w:tab/>
        <w:t>не</w:t>
      </w:r>
      <w:r w:rsidRPr="00F355A5">
        <w:rPr>
          <w:rFonts w:ascii="Times New Roman" w:hAnsi="Times New Roman" w:cs="Times New Roman"/>
          <w:sz w:val="24"/>
          <w:szCs w:val="24"/>
        </w:rPr>
        <w:tab/>
        <w:t>умеет</w:t>
      </w:r>
      <w:r w:rsidRPr="00F355A5">
        <w:rPr>
          <w:rFonts w:ascii="Times New Roman" w:hAnsi="Times New Roman" w:cs="Times New Roman"/>
          <w:sz w:val="24"/>
          <w:szCs w:val="24"/>
        </w:rPr>
        <w:tab/>
        <w:t>плавать</w:t>
      </w:r>
      <w:r w:rsidRPr="00F355A5">
        <w:rPr>
          <w:rFonts w:ascii="Times New Roman" w:hAnsi="Times New Roman" w:cs="Times New Roman"/>
          <w:sz w:val="24"/>
          <w:szCs w:val="24"/>
        </w:rPr>
        <w:tab/>
        <w:t>купаться</w:t>
      </w:r>
      <w:r w:rsidRPr="00F355A5">
        <w:rPr>
          <w:rFonts w:ascii="Times New Roman" w:hAnsi="Times New Roman" w:cs="Times New Roman"/>
          <w:sz w:val="24"/>
          <w:szCs w:val="24"/>
        </w:rPr>
        <w:tab/>
        <w:t>необходимо</w:t>
      </w:r>
      <w:r w:rsidRPr="00F355A5">
        <w:rPr>
          <w:rFonts w:ascii="Times New Roman" w:hAnsi="Times New Roman" w:cs="Times New Roman"/>
          <w:sz w:val="24"/>
          <w:szCs w:val="24"/>
        </w:rPr>
        <w:tab/>
        <w:t>только</w:t>
      </w:r>
      <w:r w:rsidRPr="00F355A5">
        <w:rPr>
          <w:rFonts w:ascii="Times New Roman" w:hAnsi="Times New Roman" w:cs="Times New Roman"/>
          <w:sz w:val="24"/>
          <w:szCs w:val="24"/>
        </w:rPr>
        <w:tab/>
        <w:t>в</w:t>
      </w:r>
      <w:r w:rsidRPr="00F355A5">
        <w:rPr>
          <w:rFonts w:ascii="Times New Roman" w:hAnsi="Times New Roman" w:cs="Times New Roman"/>
          <w:sz w:val="24"/>
          <w:szCs w:val="24"/>
        </w:rPr>
        <w:tab/>
        <w:t>специально оборудованных местах глубиной не более 1,2 метра.</w:t>
      </w:r>
    </w:p>
    <w:p w14:paraId="1E92E9DA"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9. Купайся там, где поблизости есть взрослые.</w:t>
      </w:r>
    </w:p>
    <w:p w14:paraId="05221B94"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10. Не купайтесь в загрязненных водоёмах, в которых есть ямы и бьют ключи!</w:t>
      </w:r>
    </w:p>
    <w:p w14:paraId="0888A5E8"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11. Не купайся в заболоченных местах и там, где есть водоросли или тина.</w:t>
      </w:r>
    </w:p>
    <w:p w14:paraId="7D515E0A"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12. Купание в нетрезвом виде запрещено!</w:t>
      </w:r>
    </w:p>
    <w:p w14:paraId="35919EA5"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13. Купание ночью запрещено!</w:t>
      </w:r>
    </w:p>
    <w:p w14:paraId="2E7FE0E8"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 xml:space="preserve">14. Перед купанием в незнакомых местах сначала обследуй дно. </w:t>
      </w:r>
    </w:p>
    <w:p w14:paraId="7AE3EA43"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15. Не ныряй в незнакомых местах.</w:t>
      </w:r>
    </w:p>
    <w:p w14:paraId="149EFF35"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16. Если судорогой свело мышцы, ложись на спину и плыви к берегу, постарайся при этом растереть сведенную мышцу рукой. Удерживайся на воде и зови на помощь.</w:t>
      </w:r>
    </w:p>
    <w:p w14:paraId="32B15944"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17. Запрещено подавать крики ложной тревоги.</w:t>
      </w:r>
    </w:p>
    <w:p w14:paraId="58BA4458"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18. Если устал, а до берега еще далеко, отдохни, приняв положение «лежа на спине»!</w:t>
      </w:r>
    </w:p>
    <w:p w14:paraId="7CDCB81C"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19. Не отплывай далеко от берега на надувном плавательном средстве, оно может оказаться неисправными, а при ветре унести тебя далеко от берега.</w:t>
      </w:r>
    </w:p>
    <w:p w14:paraId="3A9009B3"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20. Попав в быстрое течение, не следует пытаться плыть против него, плыви по течению по диагонали к берегу.</w:t>
      </w:r>
    </w:p>
    <w:p w14:paraId="42D0F7DC"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21. Оказавшись в водовороте, не поддавайся панике. Сделай большой вдох и, погрузившись в воду, сделай сильный рывок и под водой плыви в сторону по течению, через несколько метров всплывай на поверхность.</w:t>
      </w:r>
    </w:p>
    <w:p w14:paraId="65C198F9"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22. Запутавшись в водорослях, не делай резких движений. Ляг на спину и пытайся медленно и спокойно выплыть в ту сторону, откуда приплыл. Если не удается, освободи от растений руки, подтяни осторожно к себе одну ногу и освободи ее руками, затем другую.</w:t>
      </w:r>
    </w:p>
    <w:p w14:paraId="4F16716E"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23. Длительное пребывание в воде может привести к сильному переохлаждению тела и опасным для жизни судорогам.</w:t>
      </w:r>
    </w:p>
    <w:p w14:paraId="2B0A7529"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24. Паника – основная причина трагедий на воде. Никогда не поддавайтесь панике.</w:t>
      </w:r>
    </w:p>
    <w:p w14:paraId="4B3D6476"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r w:rsidRPr="00F355A5">
        <w:rPr>
          <w:rFonts w:ascii="Times New Roman" w:hAnsi="Times New Roman" w:cs="Times New Roman"/>
          <w:sz w:val="24"/>
          <w:szCs w:val="24"/>
        </w:rPr>
        <w:t>25. При оказании помощи не хватайся за спасающего тебя человека, доверься ему и старайтесь помочь своими действиями.</w:t>
      </w:r>
    </w:p>
    <w:p w14:paraId="0D43D00C" w14:textId="77777777" w:rsidR="00B23966" w:rsidRPr="00F355A5" w:rsidRDefault="00B23966" w:rsidP="00F355A5">
      <w:pPr>
        <w:tabs>
          <w:tab w:val="left" w:pos="0"/>
        </w:tabs>
        <w:spacing w:after="0" w:line="240" w:lineRule="auto"/>
        <w:ind w:firstLine="709"/>
        <w:jc w:val="both"/>
        <w:rPr>
          <w:rFonts w:ascii="Times New Roman" w:hAnsi="Times New Roman" w:cs="Times New Roman"/>
          <w:sz w:val="24"/>
          <w:szCs w:val="24"/>
        </w:rPr>
      </w:pPr>
    </w:p>
    <w:p w14:paraId="7D911347" w14:textId="77777777" w:rsidR="00B23966" w:rsidRPr="00F355A5" w:rsidRDefault="00B23966" w:rsidP="00F355A5">
      <w:pPr>
        <w:tabs>
          <w:tab w:val="left" w:pos="0"/>
        </w:tabs>
        <w:spacing w:after="0" w:line="240" w:lineRule="auto"/>
        <w:ind w:firstLine="709"/>
        <w:jc w:val="center"/>
        <w:rPr>
          <w:rFonts w:ascii="Times New Roman" w:hAnsi="Times New Roman" w:cs="Times New Roman"/>
          <w:sz w:val="24"/>
          <w:szCs w:val="24"/>
        </w:rPr>
      </w:pPr>
      <w:r w:rsidRPr="00F355A5">
        <w:rPr>
          <w:rFonts w:ascii="Times New Roman" w:hAnsi="Times New Roman" w:cs="Times New Roman"/>
          <w:i/>
          <w:sz w:val="24"/>
          <w:szCs w:val="24"/>
        </w:rPr>
        <w:t>Соблюдение данных требований безопасности на воде сделает отдых ребенка полноценным, полезным и безопасным для здоровья</w:t>
      </w:r>
      <w:r w:rsidRPr="00F355A5">
        <w:rPr>
          <w:rFonts w:ascii="Times New Roman" w:hAnsi="Times New Roman" w:cs="Times New Roman"/>
          <w:sz w:val="24"/>
          <w:szCs w:val="24"/>
        </w:rPr>
        <w:t>!</w:t>
      </w:r>
    </w:p>
    <w:sectPr w:rsidR="00B23966" w:rsidRPr="00F35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07460"/>
    <w:multiLevelType w:val="hybridMultilevel"/>
    <w:tmpl w:val="B8A41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C7"/>
    <w:rsid w:val="00216742"/>
    <w:rsid w:val="004613C7"/>
    <w:rsid w:val="0061145E"/>
    <w:rsid w:val="00620F10"/>
    <w:rsid w:val="00621834"/>
    <w:rsid w:val="00B23966"/>
    <w:rsid w:val="00CB38C3"/>
    <w:rsid w:val="00F355A5"/>
    <w:rsid w:val="00F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00DE"/>
  <w15:chartTrackingRefBased/>
  <w15:docId w15:val="{7FBF06BE-C5AC-4BE4-B2DE-FD86DC11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970177">
      <w:bodyDiv w:val="1"/>
      <w:marLeft w:val="0"/>
      <w:marRight w:val="0"/>
      <w:marTop w:val="0"/>
      <w:marBottom w:val="0"/>
      <w:divBdr>
        <w:top w:val="none" w:sz="0" w:space="0" w:color="auto"/>
        <w:left w:val="none" w:sz="0" w:space="0" w:color="auto"/>
        <w:bottom w:val="none" w:sz="0" w:space="0" w:color="auto"/>
        <w:right w:val="none" w:sz="0" w:space="0" w:color="auto"/>
      </w:divBdr>
    </w:div>
    <w:div w:id="14651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User</cp:lastModifiedBy>
  <cp:revision>5</cp:revision>
  <dcterms:created xsi:type="dcterms:W3CDTF">2023-01-25T07:23:00Z</dcterms:created>
  <dcterms:modified xsi:type="dcterms:W3CDTF">2025-11-26T19:54:00Z</dcterms:modified>
</cp:coreProperties>
</file>