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6C" w:rsidRDefault="00E2176C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Сведения о количестве поданных заявлений </w:t>
      </w:r>
    </w:p>
    <w:p w:rsidR="00E2176C" w:rsidRDefault="002038C7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3922A5">
        <w:rPr>
          <w:rFonts w:ascii="Times New Roman" w:hAnsi="Times New Roman" w:cs="Times New Roman"/>
          <w:b/>
          <w:sz w:val="40"/>
          <w:szCs w:val="40"/>
        </w:rPr>
        <w:t>25</w:t>
      </w:r>
      <w:bookmarkStart w:id="0" w:name="_GoBack"/>
      <w:bookmarkEnd w:id="0"/>
      <w:r w:rsidR="00BE64E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7378B">
        <w:rPr>
          <w:rFonts w:ascii="Times New Roman" w:hAnsi="Times New Roman" w:cs="Times New Roman"/>
          <w:b/>
          <w:sz w:val="40"/>
          <w:szCs w:val="40"/>
        </w:rPr>
        <w:t>июля 2024</w:t>
      </w:r>
      <w:r w:rsidR="00E2176C">
        <w:rPr>
          <w:rFonts w:ascii="Times New Roman" w:hAnsi="Times New Roman" w:cs="Times New Roman"/>
          <w:b/>
          <w:sz w:val="40"/>
          <w:szCs w:val="40"/>
        </w:rPr>
        <w:t xml:space="preserve"> года.</w:t>
      </w:r>
    </w:p>
    <w:p w:rsidR="00946888" w:rsidRDefault="00946888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6888">
        <w:rPr>
          <w:rFonts w:ascii="Times New Roman" w:hAnsi="Times New Roman" w:cs="Times New Roman"/>
          <w:b/>
          <w:sz w:val="40"/>
          <w:szCs w:val="40"/>
        </w:rPr>
        <w:t>Квалифицированные рабочие, служащие</w:t>
      </w:r>
    </w:p>
    <w:p w:rsidR="007C09F0" w:rsidRPr="007C09F0" w:rsidRDefault="007C09F0" w:rsidP="0094688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684"/>
        <w:gridCol w:w="2098"/>
        <w:gridCol w:w="1842"/>
      </w:tblGrid>
      <w:tr w:rsidR="00E34219" w:rsidTr="00E34219">
        <w:tc>
          <w:tcPr>
            <w:tcW w:w="10279" w:type="dxa"/>
            <w:gridSpan w:val="4"/>
          </w:tcPr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15.01.05 Сварщик (ручной и частично механизированной сварки (наплавки)) </w:t>
            </w:r>
          </w:p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84" w:type="dxa"/>
          </w:tcPr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34219" w:rsidRPr="00946888" w:rsidRDefault="00E34219" w:rsidP="009468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B217BC" w:rsidTr="008C15DB">
        <w:tc>
          <w:tcPr>
            <w:tcW w:w="655" w:type="dxa"/>
            <w:vAlign w:val="center"/>
          </w:tcPr>
          <w:p w:rsidR="00B217BC" w:rsidRPr="005937AA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  <w:vAlign w:val="center"/>
          </w:tcPr>
          <w:p w:rsidR="00B217BC" w:rsidRPr="00B304CA" w:rsidRDefault="00B217BC" w:rsidP="0014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А.Ю.</w:t>
            </w:r>
          </w:p>
        </w:tc>
        <w:tc>
          <w:tcPr>
            <w:tcW w:w="2098" w:type="dxa"/>
            <w:vAlign w:val="center"/>
          </w:tcPr>
          <w:p w:rsidR="00B217BC" w:rsidRDefault="00B217BC" w:rsidP="00142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  <w:vAlign w:val="center"/>
          </w:tcPr>
          <w:p w:rsidR="00B217BC" w:rsidRPr="005937AA" w:rsidRDefault="00B217B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4A1D6C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</w:tcPr>
          <w:p w:rsidR="00B217BC" w:rsidRPr="00B304CA" w:rsidRDefault="00B217BC" w:rsidP="00142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Шакаляев И.А.</w:t>
            </w:r>
          </w:p>
        </w:tc>
        <w:tc>
          <w:tcPr>
            <w:tcW w:w="2098" w:type="dxa"/>
          </w:tcPr>
          <w:p w:rsidR="00B217BC" w:rsidRPr="005937AA" w:rsidRDefault="00B217BC" w:rsidP="00142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42" w:type="dxa"/>
            <w:vAlign w:val="center"/>
          </w:tcPr>
          <w:p w:rsidR="00B217BC" w:rsidRDefault="00B217BC" w:rsidP="0021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603E4E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</w:tcPr>
          <w:p w:rsidR="00B217BC" w:rsidRPr="00B304CA" w:rsidRDefault="00B217BC" w:rsidP="00142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B217BC" w:rsidRPr="005937AA" w:rsidRDefault="00B217BC" w:rsidP="00142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217BC" w:rsidRDefault="00B217BC" w:rsidP="0021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E34219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  <w:vAlign w:val="center"/>
          </w:tcPr>
          <w:p w:rsidR="00B217BC" w:rsidRPr="00B304CA" w:rsidRDefault="00B217BC" w:rsidP="00214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B217BC" w:rsidRDefault="00B217BC" w:rsidP="0021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217BC" w:rsidRDefault="00B217BC" w:rsidP="00214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BA15CD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  <w:vAlign w:val="center"/>
          </w:tcPr>
          <w:p w:rsidR="00B217BC" w:rsidRPr="000679FA" w:rsidRDefault="00B217BC" w:rsidP="00946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17BC" w:rsidRDefault="00B217BC" w:rsidP="00BA15CD">
            <w:pPr>
              <w:jc w:val="center"/>
            </w:pPr>
            <w:r w:rsidRPr="002949D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BA15CD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  <w:vAlign w:val="center"/>
          </w:tcPr>
          <w:p w:rsidR="00B217BC" w:rsidRPr="00A807D7" w:rsidRDefault="00B217BC" w:rsidP="0094688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17BC" w:rsidRDefault="00B217BC" w:rsidP="00BA15CD">
            <w:pPr>
              <w:jc w:val="center"/>
            </w:pPr>
            <w:r w:rsidRPr="002949D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BA15CD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B217BC" w:rsidRPr="00A807D7" w:rsidRDefault="00B217BC" w:rsidP="0094688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17BC" w:rsidRDefault="00B217BC" w:rsidP="00BA15CD">
            <w:pPr>
              <w:jc w:val="center"/>
            </w:pPr>
            <w:r w:rsidRPr="002949D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3F2D58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  <w:vAlign w:val="center"/>
          </w:tcPr>
          <w:p w:rsidR="00B217BC" w:rsidRPr="00094493" w:rsidRDefault="00B217BC" w:rsidP="00946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17BC" w:rsidRDefault="00B217BC" w:rsidP="00094493">
            <w:pPr>
              <w:jc w:val="center"/>
            </w:pPr>
            <w:r w:rsidRPr="00AB709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3F2D58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4" w:type="dxa"/>
            <w:vAlign w:val="center"/>
          </w:tcPr>
          <w:p w:rsidR="00B217BC" w:rsidRPr="00094493" w:rsidRDefault="00B217BC" w:rsidP="00946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17BC" w:rsidRDefault="00B217BC" w:rsidP="00094493">
            <w:pPr>
              <w:jc w:val="center"/>
            </w:pPr>
            <w:r w:rsidRPr="00AB709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17BC" w:rsidTr="00E34219">
        <w:tc>
          <w:tcPr>
            <w:tcW w:w="655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4" w:type="dxa"/>
            <w:vAlign w:val="center"/>
          </w:tcPr>
          <w:p w:rsidR="00B217BC" w:rsidRPr="00A807D7" w:rsidRDefault="00B217BC" w:rsidP="0094688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B217BC" w:rsidRDefault="00B217BC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217BC" w:rsidRDefault="00B217B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9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5060D1" w:rsidRDefault="005060D1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5789"/>
        <w:gridCol w:w="2063"/>
        <w:gridCol w:w="1774"/>
      </w:tblGrid>
      <w:tr w:rsidR="00E34219" w:rsidRPr="00946888" w:rsidTr="00E34219">
        <w:tc>
          <w:tcPr>
            <w:tcW w:w="10279" w:type="dxa"/>
            <w:gridSpan w:val="4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23.01.17 Мастер по ремонту и обслуживанию автомобилей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3" w:type="dxa"/>
            <w:vAlign w:val="center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89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774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D7378B" w:rsidTr="00E34219">
        <w:tc>
          <w:tcPr>
            <w:tcW w:w="653" w:type="dxa"/>
            <w:vAlign w:val="center"/>
          </w:tcPr>
          <w:p w:rsidR="00D7378B" w:rsidRDefault="00D7378B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9" w:type="dxa"/>
            <w:vAlign w:val="center"/>
          </w:tcPr>
          <w:p w:rsidR="00D7378B" w:rsidRPr="00B304CA" w:rsidRDefault="002678BA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Вахрамеев Д.Н.</w:t>
            </w:r>
          </w:p>
        </w:tc>
        <w:tc>
          <w:tcPr>
            <w:tcW w:w="2063" w:type="dxa"/>
            <w:vAlign w:val="center"/>
          </w:tcPr>
          <w:p w:rsidR="00D7378B" w:rsidRDefault="002678BA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74" w:type="dxa"/>
            <w:vAlign w:val="center"/>
          </w:tcPr>
          <w:p w:rsidR="00D7378B" w:rsidRPr="00E34219" w:rsidRDefault="002678BA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678BA" w:rsidTr="00E34219">
        <w:tc>
          <w:tcPr>
            <w:tcW w:w="653" w:type="dxa"/>
            <w:vAlign w:val="center"/>
          </w:tcPr>
          <w:p w:rsidR="002678BA" w:rsidRDefault="002678BA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9" w:type="dxa"/>
            <w:vAlign w:val="center"/>
          </w:tcPr>
          <w:p w:rsidR="002678BA" w:rsidRPr="00B304CA" w:rsidRDefault="002678BA" w:rsidP="00AE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М.Н.</w:t>
            </w:r>
          </w:p>
        </w:tc>
        <w:tc>
          <w:tcPr>
            <w:tcW w:w="2063" w:type="dxa"/>
            <w:vAlign w:val="center"/>
          </w:tcPr>
          <w:p w:rsidR="002678BA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774" w:type="dxa"/>
            <w:vAlign w:val="center"/>
          </w:tcPr>
          <w:p w:rsidR="002678BA" w:rsidRPr="00E34219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678BA" w:rsidTr="00AF24C3">
        <w:tc>
          <w:tcPr>
            <w:tcW w:w="653" w:type="dxa"/>
            <w:vAlign w:val="center"/>
          </w:tcPr>
          <w:p w:rsidR="002678BA" w:rsidRDefault="002678BA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9" w:type="dxa"/>
            <w:vAlign w:val="center"/>
          </w:tcPr>
          <w:p w:rsidR="002678BA" w:rsidRPr="00B304CA" w:rsidRDefault="002678BA" w:rsidP="00AE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Клюкин В.С.</w:t>
            </w:r>
          </w:p>
        </w:tc>
        <w:tc>
          <w:tcPr>
            <w:tcW w:w="2063" w:type="dxa"/>
            <w:vAlign w:val="center"/>
          </w:tcPr>
          <w:p w:rsidR="002678BA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774" w:type="dxa"/>
            <w:vAlign w:val="center"/>
          </w:tcPr>
          <w:p w:rsidR="002678BA" w:rsidRPr="00E34219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678BA" w:rsidTr="006A0DF8">
        <w:tc>
          <w:tcPr>
            <w:tcW w:w="653" w:type="dxa"/>
            <w:vAlign w:val="center"/>
          </w:tcPr>
          <w:p w:rsidR="002678BA" w:rsidRDefault="002678BA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9" w:type="dxa"/>
            <w:vAlign w:val="center"/>
          </w:tcPr>
          <w:p w:rsidR="002678BA" w:rsidRPr="00B304CA" w:rsidRDefault="002678BA" w:rsidP="00AE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Н.С.</w:t>
            </w:r>
          </w:p>
        </w:tc>
        <w:tc>
          <w:tcPr>
            <w:tcW w:w="2063" w:type="dxa"/>
            <w:vAlign w:val="center"/>
          </w:tcPr>
          <w:p w:rsidR="002678BA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774" w:type="dxa"/>
          </w:tcPr>
          <w:p w:rsidR="002678BA" w:rsidRDefault="002678BA" w:rsidP="00AE666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678BA" w:rsidTr="006A0DF8">
        <w:tc>
          <w:tcPr>
            <w:tcW w:w="653" w:type="dxa"/>
            <w:vAlign w:val="center"/>
          </w:tcPr>
          <w:p w:rsidR="002678BA" w:rsidRDefault="002678BA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89" w:type="dxa"/>
            <w:vAlign w:val="center"/>
          </w:tcPr>
          <w:p w:rsidR="002678BA" w:rsidRPr="00B304CA" w:rsidRDefault="002678BA" w:rsidP="00AE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 А.Г.</w:t>
            </w:r>
          </w:p>
        </w:tc>
        <w:tc>
          <w:tcPr>
            <w:tcW w:w="2063" w:type="dxa"/>
            <w:vAlign w:val="center"/>
          </w:tcPr>
          <w:p w:rsidR="002678BA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774" w:type="dxa"/>
          </w:tcPr>
          <w:p w:rsidR="002678BA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678BA" w:rsidTr="006A0DF8">
        <w:tc>
          <w:tcPr>
            <w:tcW w:w="653" w:type="dxa"/>
            <w:vAlign w:val="center"/>
          </w:tcPr>
          <w:p w:rsidR="002678BA" w:rsidRDefault="002678BA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89" w:type="dxa"/>
            <w:vAlign w:val="center"/>
          </w:tcPr>
          <w:p w:rsidR="002678BA" w:rsidRDefault="002678BA" w:rsidP="00AE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Паутов А.А.</w:t>
            </w:r>
          </w:p>
        </w:tc>
        <w:tc>
          <w:tcPr>
            <w:tcW w:w="2063" w:type="dxa"/>
            <w:vAlign w:val="center"/>
          </w:tcPr>
          <w:p w:rsidR="002678BA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774" w:type="dxa"/>
          </w:tcPr>
          <w:p w:rsidR="002678BA" w:rsidRDefault="002678BA" w:rsidP="00AE666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678BA" w:rsidTr="006A0DF8">
        <w:tc>
          <w:tcPr>
            <w:tcW w:w="653" w:type="dxa"/>
            <w:vAlign w:val="center"/>
          </w:tcPr>
          <w:p w:rsidR="002678BA" w:rsidRDefault="002678BA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89" w:type="dxa"/>
            <w:vAlign w:val="center"/>
          </w:tcPr>
          <w:p w:rsidR="002678BA" w:rsidRPr="00B304CA" w:rsidRDefault="002678BA" w:rsidP="00AE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К.А.</w:t>
            </w:r>
          </w:p>
        </w:tc>
        <w:tc>
          <w:tcPr>
            <w:tcW w:w="2063" w:type="dxa"/>
            <w:vAlign w:val="center"/>
          </w:tcPr>
          <w:p w:rsidR="002678BA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774" w:type="dxa"/>
          </w:tcPr>
          <w:p w:rsidR="002678BA" w:rsidRDefault="002678BA" w:rsidP="00AE666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678BA" w:rsidTr="006A0DF8">
        <w:tc>
          <w:tcPr>
            <w:tcW w:w="653" w:type="dxa"/>
            <w:vAlign w:val="center"/>
          </w:tcPr>
          <w:p w:rsidR="002678BA" w:rsidRDefault="002678BA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89" w:type="dxa"/>
            <w:vAlign w:val="center"/>
          </w:tcPr>
          <w:p w:rsidR="002678BA" w:rsidRPr="00B304CA" w:rsidRDefault="002678BA" w:rsidP="00AE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Хараузов Д.И.</w:t>
            </w:r>
          </w:p>
        </w:tc>
        <w:tc>
          <w:tcPr>
            <w:tcW w:w="2063" w:type="dxa"/>
            <w:vAlign w:val="center"/>
          </w:tcPr>
          <w:p w:rsidR="002678BA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774" w:type="dxa"/>
          </w:tcPr>
          <w:p w:rsidR="002678BA" w:rsidRDefault="002678BA" w:rsidP="00AE666F">
            <w:pPr>
              <w:jc w:val="center"/>
            </w:pPr>
            <w:r w:rsidRPr="00270E8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678BA" w:rsidTr="00B40CC9">
        <w:tc>
          <w:tcPr>
            <w:tcW w:w="653" w:type="dxa"/>
            <w:vAlign w:val="center"/>
          </w:tcPr>
          <w:p w:rsidR="002678BA" w:rsidRDefault="002678BA" w:rsidP="0022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89" w:type="dxa"/>
            <w:vAlign w:val="center"/>
          </w:tcPr>
          <w:p w:rsidR="002678BA" w:rsidRPr="00B304CA" w:rsidRDefault="002678BA" w:rsidP="00AE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 А.Н.</w:t>
            </w:r>
          </w:p>
        </w:tc>
        <w:tc>
          <w:tcPr>
            <w:tcW w:w="2063" w:type="dxa"/>
            <w:vAlign w:val="center"/>
          </w:tcPr>
          <w:p w:rsidR="002678BA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774" w:type="dxa"/>
          </w:tcPr>
          <w:p w:rsidR="002678BA" w:rsidRDefault="002678BA" w:rsidP="00AE666F">
            <w:pPr>
              <w:jc w:val="center"/>
            </w:pPr>
            <w:r w:rsidRPr="00270E8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678BA" w:rsidTr="00BA15CD">
        <w:tc>
          <w:tcPr>
            <w:tcW w:w="653" w:type="dxa"/>
            <w:vAlign w:val="center"/>
          </w:tcPr>
          <w:p w:rsidR="002678BA" w:rsidRDefault="002678BA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89" w:type="dxa"/>
            <w:vAlign w:val="center"/>
          </w:tcPr>
          <w:p w:rsidR="002678BA" w:rsidRPr="00B304CA" w:rsidRDefault="002678BA" w:rsidP="00AE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А.С.</w:t>
            </w:r>
          </w:p>
        </w:tc>
        <w:tc>
          <w:tcPr>
            <w:tcW w:w="2063" w:type="dxa"/>
            <w:vAlign w:val="center"/>
          </w:tcPr>
          <w:p w:rsidR="002678BA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774" w:type="dxa"/>
          </w:tcPr>
          <w:p w:rsidR="002678BA" w:rsidRDefault="002678BA" w:rsidP="00AE666F">
            <w:pPr>
              <w:jc w:val="center"/>
            </w:pPr>
            <w:r w:rsidRPr="00270E8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678BA" w:rsidTr="00AF24C3">
        <w:tc>
          <w:tcPr>
            <w:tcW w:w="653" w:type="dxa"/>
            <w:vAlign w:val="center"/>
          </w:tcPr>
          <w:p w:rsidR="002678BA" w:rsidRDefault="002678BA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89" w:type="dxa"/>
            <w:vAlign w:val="center"/>
          </w:tcPr>
          <w:p w:rsidR="002678BA" w:rsidRPr="00B304CA" w:rsidRDefault="002678BA" w:rsidP="00AE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Катанский С.М.</w:t>
            </w:r>
          </w:p>
        </w:tc>
        <w:tc>
          <w:tcPr>
            <w:tcW w:w="2063" w:type="dxa"/>
            <w:vAlign w:val="center"/>
          </w:tcPr>
          <w:p w:rsidR="002678BA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774" w:type="dxa"/>
          </w:tcPr>
          <w:p w:rsidR="002678BA" w:rsidRDefault="002678BA" w:rsidP="00AE666F">
            <w:pPr>
              <w:jc w:val="center"/>
            </w:pPr>
            <w:r w:rsidRPr="00270E8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678BA" w:rsidTr="00C02E61">
        <w:tc>
          <w:tcPr>
            <w:tcW w:w="653" w:type="dxa"/>
            <w:vAlign w:val="center"/>
          </w:tcPr>
          <w:p w:rsidR="002678BA" w:rsidRDefault="002678BA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89" w:type="dxa"/>
            <w:vAlign w:val="center"/>
          </w:tcPr>
          <w:p w:rsidR="002678BA" w:rsidRPr="00B304CA" w:rsidRDefault="002678BA" w:rsidP="00AE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 М.А.</w:t>
            </w:r>
          </w:p>
        </w:tc>
        <w:tc>
          <w:tcPr>
            <w:tcW w:w="2063" w:type="dxa"/>
            <w:vAlign w:val="center"/>
          </w:tcPr>
          <w:p w:rsidR="002678BA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774" w:type="dxa"/>
          </w:tcPr>
          <w:p w:rsidR="002678BA" w:rsidRDefault="002678BA" w:rsidP="00AE666F">
            <w:pPr>
              <w:jc w:val="center"/>
            </w:pPr>
            <w:r w:rsidRPr="00270E8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678BA" w:rsidTr="00E34219">
        <w:tc>
          <w:tcPr>
            <w:tcW w:w="653" w:type="dxa"/>
            <w:vAlign w:val="center"/>
          </w:tcPr>
          <w:p w:rsidR="002678BA" w:rsidRDefault="002678BA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89" w:type="dxa"/>
            <w:vAlign w:val="center"/>
          </w:tcPr>
          <w:p w:rsidR="002678BA" w:rsidRPr="00B304CA" w:rsidRDefault="002678BA" w:rsidP="00AE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В.А.</w:t>
            </w:r>
          </w:p>
        </w:tc>
        <w:tc>
          <w:tcPr>
            <w:tcW w:w="2063" w:type="dxa"/>
            <w:vAlign w:val="center"/>
          </w:tcPr>
          <w:p w:rsidR="002678BA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774" w:type="dxa"/>
            <w:vAlign w:val="center"/>
          </w:tcPr>
          <w:p w:rsidR="002678BA" w:rsidRPr="00E34219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678BA" w:rsidTr="00E34219">
        <w:tc>
          <w:tcPr>
            <w:tcW w:w="653" w:type="dxa"/>
            <w:vAlign w:val="center"/>
          </w:tcPr>
          <w:p w:rsidR="002678BA" w:rsidRDefault="002678BA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89" w:type="dxa"/>
            <w:vAlign w:val="center"/>
          </w:tcPr>
          <w:p w:rsidR="002678BA" w:rsidRPr="00B304CA" w:rsidRDefault="002678BA" w:rsidP="00AE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А.А.</w:t>
            </w:r>
          </w:p>
        </w:tc>
        <w:tc>
          <w:tcPr>
            <w:tcW w:w="2063" w:type="dxa"/>
            <w:vAlign w:val="center"/>
          </w:tcPr>
          <w:p w:rsidR="002678BA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774" w:type="dxa"/>
            <w:vAlign w:val="center"/>
          </w:tcPr>
          <w:p w:rsidR="002678BA" w:rsidRDefault="002678BA" w:rsidP="00AE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Tr="00E34219">
        <w:tc>
          <w:tcPr>
            <w:tcW w:w="653" w:type="dxa"/>
            <w:vAlign w:val="center"/>
          </w:tcPr>
          <w:p w:rsidR="00D7378B" w:rsidRDefault="00D7378B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89" w:type="dxa"/>
            <w:vAlign w:val="center"/>
          </w:tcPr>
          <w:p w:rsidR="00D7378B" w:rsidRPr="00B304CA" w:rsidRDefault="00D7378B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D7378B" w:rsidRDefault="00D7378B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D7378B" w:rsidRPr="00E34219" w:rsidRDefault="00D7378B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Tr="00E34219">
        <w:tc>
          <w:tcPr>
            <w:tcW w:w="653" w:type="dxa"/>
            <w:vAlign w:val="center"/>
          </w:tcPr>
          <w:p w:rsidR="00D7378B" w:rsidRPr="00EB7154" w:rsidRDefault="00D7378B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B7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9" w:type="dxa"/>
            <w:vAlign w:val="center"/>
          </w:tcPr>
          <w:p w:rsidR="00D7378B" w:rsidRPr="00B304CA" w:rsidRDefault="00D7378B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D7378B" w:rsidRPr="00EB7154" w:rsidRDefault="00D7378B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D7378B" w:rsidRPr="00EB7154" w:rsidRDefault="00D7378B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Tr="00BA15CD">
        <w:tc>
          <w:tcPr>
            <w:tcW w:w="653" w:type="dxa"/>
            <w:vAlign w:val="center"/>
          </w:tcPr>
          <w:p w:rsidR="00D7378B" w:rsidRDefault="00D7378B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789" w:type="dxa"/>
            <w:vAlign w:val="center"/>
          </w:tcPr>
          <w:p w:rsidR="00D7378B" w:rsidRDefault="00D7378B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D7378B" w:rsidRDefault="00D7378B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D7378B" w:rsidRDefault="00D7378B" w:rsidP="005423C7">
            <w:pPr>
              <w:jc w:val="center"/>
            </w:pPr>
            <w:r w:rsidRPr="00AF1AF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Tr="00BA15CD">
        <w:tc>
          <w:tcPr>
            <w:tcW w:w="653" w:type="dxa"/>
            <w:vAlign w:val="center"/>
          </w:tcPr>
          <w:p w:rsidR="00D7378B" w:rsidRDefault="00D7378B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89" w:type="dxa"/>
            <w:vAlign w:val="center"/>
          </w:tcPr>
          <w:p w:rsidR="00D7378B" w:rsidRDefault="00D7378B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D7378B" w:rsidRDefault="00D7378B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D7378B" w:rsidRDefault="00D7378B" w:rsidP="005423C7">
            <w:pPr>
              <w:jc w:val="center"/>
            </w:pPr>
            <w:r w:rsidRPr="00AF1AF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Tr="00BA15CD">
        <w:tc>
          <w:tcPr>
            <w:tcW w:w="653" w:type="dxa"/>
            <w:vAlign w:val="center"/>
          </w:tcPr>
          <w:p w:rsidR="00D7378B" w:rsidRDefault="00D7378B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89" w:type="dxa"/>
            <w:vAlign w:val="center"/>
          </w:tcPr>
          <w:p w:rsidR="00D7378B" w:rsidRDefault="00D7378B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D7378B" w:rsidRDefault="00D7378B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D7378B" w:rsidRDefault="00D7378B" w:rsidP="005423C7">
            <w:pPr>
              <w:jc w:val="center"/>
            </w:pPr>
            <w:r w:rsidRPr="00AF1AF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Tr="00BA15CD">
        <w:tc>
          <w:tcPr>
            <w:tcW w:w="653" w:type="dxa"/>
            <w:vAlign w:val="center"/>
          </w:tcPr>
          <w:p w:rsidR="00D7378B" w:rsidRDefault="00D7378B" w:rsidP="0094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789" w:type="dxa"/>
            <w:vAlign w:val="center"/>
          </w:tcPr>
          <w:p w:rsidR="00D7378B" w:rsidRDefault="00D7378B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D7378B" w:rsidRDefault="00D7378B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D7378B" w:rsidRPr="00AF1AF5" w:rsidRDefault="00D7378B" w:rsidP="0054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094493" w:rsidRDefault="00094493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684"/>
        <w:gridCol w:w="2098"/>
        <w:gridCol w:w="1842"/>
      </w:tblGrid>
      <w:tr w:rsidR="00504F9E" w:rsidTr="003F2D58">
        <w:tc>
          <w:tcPr>
            <w:tcW w:w="10279" w:type="dxa"/>
            <w:gridSpan w:val="4"/>
          </w:tcPr>
          <w:p w:rsidR="00504F9E" w:rsidRPr="00946888" w:rsidRDefault="00504F9E" w:rsidP="003F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35.01.27 Мастер сельскохозяйственного производства </w:t>
            </w:r>
          </w:p>
          <w:p w:rsidR="00504F9E" w:rsidRPr="00946888" w:rsidRDefault="00504F9E" w:rsidP="003F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F9E" w:rsidTr="003F2D58">
        <w:tc>
          <w:tcPr>
            <w:tcW w:w="655" w:type="dxa"/>
            <w:vAlign w:val="center"/>
          </w:tcPr>
          <w:p w:rsidR="00504F9E" w:rsidRPr="00946888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84" w:type="dxa"/>
          </w:tcPr>
          <w:p w:rsidR="00504F9E" w:rsidRPr="00946888" w:rsidRDefault="00504F9E" w:rsidP="003F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504F9E" w:rsidRPr="00946888" w:rsidRDefault="00504F9E" w:rsidP="003F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504F9E" w:rsidRPr="00946888" w:rsidRDefault="00504F9E" w:rsidP="003F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504F9E" w:rsidRPr="00E34219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504F9E" w:rsidTr="003F2D58">
        <w:tc>
          <w:tcPr>
            <w:tcW w:w="655" w:type="dxa"/>
            <w:vAlign w:val="center"/>
          </w:tcPr>
          <w:p w:rsidR="00504F9E" w:rsidRPr="005937AA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</w:tcPr>
          <w:p w:rsidR="00504F9E" w:rsidRPr="00B304CA" w:rsidRDefault="00504F9E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Ухаботин М.А.</w:t>
            </w:r>
          </w:p>
        </w:tc>
        <w:tc>
          <w:tcPr>
            <w:tcW w:w="2098" w:type="dxa"/>
          </w:tcPr>
          <w:p w:rsidR="00504F9E" w:rsidRPr="005937AA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2" w:type="dxa"/>
            <w:vAlign w:val="center"/>
          </w:tcPr>
          <w:p w:rsidR="00504F9E" w:rsidRPr="005937AA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04F9E" w:rsidTr="003F2D58">
        <w:tc>
          <w:tcPr>
            <w:tcW w:w="655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center"/>
          </w:tcPr>
          <w:p w:rsidR="00504F9E" w:rsidRPr="00B304CA" w:rsidRDefault="00504F9E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 Ф.А.</w:t>
            </w:r>
          </w:p>
        </w:tc>
        <w:tc>
          <w:tcPr>
            <w:tcW w:w="2098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2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04F9E" w:rsidTr="003F2D58">
        <w:tc>
          <w:tcPr>
            <w:tcW w:w="655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center"/>
          </w:tcPr>
          <w:p w:rsidR="00504F9E" w:rsidRPr="00B304CA" w:rsidRDefault="006B648A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Р.Н.</w:t>
            </w:r>
          </w:p>
        </w:tc>
        <w:tc>
          <w:tcPr>
            <w:tcW w:w="2098" w:type="dxa"/>
            <w:vAlign w:val="center"/>
          </w:tcPr>
          <w:p w:rsidR="00504F9E" w:rsidRDefault="006B648A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04F9E" w:rsidTr="003F2D58">
        <w:tc>
          <w:tcPr>
            <w:tcW w:w="655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  <w:vAlign w:val="center"/>
          </w:tcPr>
          <w:p w:rsidR="00504F9E" w:rsidRPr="00B304CA" w:rsidRDefault="00504F9E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04F9E" w:rsidTr="003F2D58">
        <w:tc>
          <w:tcPr>
            <w:tcW w:w="655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  <w:vAlign w:val="center"/>
          </w:tcPr>
          <w:p w:rsidR="00504F9E" w:rsidRPr="000679FA" w:rsidRDefault="00504F9E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4F9E" w:rsidRDefault="00504F9E" w:rsidP="003F2D58">
            <w:pPr>
              <w:jc w:val="center"/>
            </w:pPr>
            <w:r w:rsidRPr="002949D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04F9E" w:rsidTr="003F2D58">
        <w:tc>
          <w:tcPr>
            <w:tcW w:w="655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  <w:vAlign w:val="center"/>
          </w:tcPr>
          <w:p w:rsidR="00504F9E" w:rsidRPr="00A807D7" w:rsidRDefault="00504F9E" w:rsidP="003F2D5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4F9E" w:rsidRDefault="00504F9E" w:rsidP="003F2D58">
            <w:pPr>
              <w:jc w:val="center"/>
            </w:pPr>
            <w:r w:rsidRPr="002949D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04F9E" w:rsidTr="003F2D58">
        <w:tc>
          <w:tcPr>
            <w:tcW w:w="655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504F9E" w:rsidRPr="00A807D7" w:rsidRDefault="00504F9E" w:rsidP="003F2D5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4F9E" w:rsidRDefault="00504F9E" w:rsidP="003F2D58">
            <w:pPr>
              <w:jc w:val="center"/>
            </w:pPr>
            <w:r w:rsidRPr="002949D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04F9E" w:rsidTr="003F2D58">
        <w:tc>
          <w:tcPr>
            <w:tcW w:w="655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  <w:vAlign w:val="center"/>
          </w:tcPr>
          <w:p w:rsidR="00504F9E" w:rsidRPr="00094493" w:rsidRDefault="00504F9E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4F9E" w:rsidRDefault="00504F9E" w:rsidP="003F2D58">
            <w:pPr>
              <w:jc w:val="center"/>
            </w:pPr>
            <w:r w:rsidRPr="00AB709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04F9E" w:rsidTr="003F2D58">
        <w:tc>
          <w:tcPr>
            <w:tcW w:w="655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4" w:type="dxa"/>
            <w:vAlign w:val="center"/>
          </w:tcPr>
          <w:p w:rsidR="00504F9E" w:rsidRPr="00094493" w:rsidRDefault="00504F9E" w:rsidP="003F2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4F9E" w:rsidRDefault="00504F9E" w:rsidP="003F2D58">
            <w:pPr>
              <w:jc w:val="center"/>
            </w:pPr>
            <w:r w:rsidRPr="00AB709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04F9E" w:rsidTr="003F2D58">
        <w:tc>
          <w:tcPr>
            <w:tcW w:w="655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4" w:type="dxa"/>
            <w:vAlign w:val="center"/>
          </w:tcPr>
          <w:p w:rsidR="00504F9E" w:rsidRPr="00A807D7" w:rsidRDefault="00504F9E" w:rsidP="003F2D5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04F9E" w:rsidRDefault="00504F9E" w:rsidP="003F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9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504F9E" w:rsidRDefault="00504F9E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378B" w:rsidRDefault="00D7378B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378B" w:rsidRDefault="00D7378B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6888" w:rsidRDefault="00946888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6888">
        <w:rPr>
          <w:rFonts w:ascii="Times New Roman" w:hAnsi="Times New Roman" w:cs="Times New Roman"/>
          <w:b/>
          <w:sz w:val="40"/>
          <w:szCs w:val="40"/>
        </w:rPr>
        <w:t xml:space="preserve">Специалисты среднего звена 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32"/>
        <w:gridCol w:w="5713"/>
        <w:gridCol w:w="2127"/>
        <w:gridCol w:w="1842"/>
      </w:tblGrid>
      <w:tr w:rsidR="005D23D4" w:rsidTr="005D23D4">
        <w:tc>
          <w:tcPr>
            <w:tcW w:w="10314" w:type="dxa"/>
            <w:gridSpan w:val="4"/>
            <w:vAlign w:val="center"/>
          </w:tcPr>
          <w:p w:rsidR="005D23D4" w:rsidRDefault="005D23D4" w:rsidP="005D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35.02.12 Садово-парковое и ландшафтное строительство</w:t>
            </w:r>
          </w:p>
          <w:p w:rsidR="005D23D4" w:rsidRPr="00E34219" w:rsidRDefault="005D23D4" w:rsidP="005D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D4" w:rsidTr="003C1562">
        <w:tc>
          <w:tcPr>
            <w:tcW w:w="632" w:type="dxa"/>
            <w:vAlign w:val="center"/>
          </w:tcPr>
          <w:p w:rsidR="005D23D4" w:rsidRPr="00946888" w:rsidRDefault="005D23D4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13" w:type="dxa"/>
          </w:tcPr>
          <w:p w:rsidR="005D23D4" w:rsidRPr="00011DC0" w:rsidRDefault="005D23D4" w:rsidP="006021EB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  <w:p w:rsidR="005D23D4" w:rsidRDefault="005D23D4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5D23D4" w:rsidRPr="00946888" w:rsidRDefault="005D23D4" w:rsidP="00602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5D23D4" w:rsidRPr="00946888" w:rsidRDefault="005D23D4" w:rsidP="00602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3D4" w:rsidRDefault="005D23D4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5D23D4" w:rsidRPr="00E34219" w:rsidRDefault="005D23D4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D7378B" w:rsidTr="003C1562">
        <w:tc>
          <w:tcPr>
            <w:tcW w:w="632" w:type="dxa"/>
            <w:vAlign w:val="center"/>
          </w:tcPr>
          <w:p w:rsidR="00D737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3" w:type="dxa"/>
            <w:vAlign w:val="center"/>
          </w:tcPr>
          <w:p w:rsidR="00D7378B" w:rsidRPr="00B304CA" w:rsidRDefault="00E946D3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А.М.</w:t>
            </w:r>
          </w:p>
        </w:tc>
        <w:tc>
          <w:tcPr>
            <w:tcW w:w="2127" w:type="dxa"/>
            <w:vAlign w:val="center"/>
          </w:tcPr>
          <w:p w:rsidR="00D7378B" w:rsidRDefault="00E946D3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842" w:type="dxa"/>
            <w:vAlign w:val="center"/>
          </w:tcPr>
          <w:p w:rsidR="00D7378B" w:rsidRPr="00E34219" w:rsidRDefault="00E946D3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946D3" w:rsidTr="00BA15CD">
        <w:tc>
          <w:tcPr>
            <w:tcW w:w="632" w:type="dxa"/>
            <w:vAlign w:val="center"/>
          </w:tcPr>
          <w:p w:rsidR="00E946D3" w:rsidRDefault="00E946D3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3" w:type="dxa"/>
            <w:vAlign w:val="center"/>
          </w:tcPr>
          <w:p w:rsidR="00E946D3" w:rsidRPr="00B304CA" w:rsidRDefault="00E946D3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Шохина В.А.</w:t>
            </w:r>
          </w:p>
        </w:tc>
        <w:tc>
          <w:tcPr>
            <w:tcW w:w="2127" w:type="dxa"/>
            <w:vAlign w:val="center"/>
          </w:tcPr>
          <w:p w:rsidR="00E946D3" w:rsidRDefault="00E946D3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  <w:vAlign w:val="center"/>
          </w:tcPr>
          <w:p w:rsidR="00E946D3" w:rsidRPr="00E34219" w:rsidRDefault="00E946D3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E946D3" w:rsidTr="00E946D3">
        <w:tc>
          <w:tcPr>
            <w:tcW w:w="632" w:type="dxa"/>
            <w:vAlign w:val="center"/>
          </w:tcPr>
          <w:p w:rsidR="00E946D3" w:rsidRDefault="00E946D3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3" w:type="dxa"/>
            <w:vAlign w:val="center"/>
          </w:tcPr>
          <w:p w:rsidR="00E946D3" w:rsidRDefault="00E946D3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А.А.</w:t>
            </w:r>
          </w:p>
        </w:tc>
        <w:tc>
          <w:tcPr>
            <w:tcW w:w="2127" w:type="dxa"/>
            <w:vAlign w:val="center"/>
          </w:tcPr>
          <w:p w:rsidR="00E946D3" w:rsidRDefault="00E946D3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  <w:vAlign w:val="center"/>
          </w:tcPr>
          <w:p w:rsidR="00E946D3" w:rsidRPr="00E34219" w:rsidRDefault="00E946D3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Tr="003C1562">
        <w:tc>
          <w:tcPr>
            <w:tcW w:w="632" w:type="dxa"/>
            <w:vAlign w:val="center"/>
          </w:tcPr>
          <w:p w:rsidR="00D737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3" w:type="dxa"/>
            <w:vAlign w:val="center"/>
          </w:tcPr>
          <w:p w:rsidR="00D7378B" w:rsidRDefault="00D7378B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378B" w:rsidRDefault="00D7378B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378B" w:rsidRPr="00E34219" w:rsidRDefault="00D7378B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RPr="00011DC0" w:rsidTr="003C1562">
        <w:tc>
          <w:tcPr>
            <w:tcW w:w="632" w:type="dxa"/>
            <w:vAlign w:val="center"/>
          </w:tcPr>
          <w:p w:rsidR="00D7378B" w:rsidRPr="00011DC0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3" w:type="dxa"/>
            <w:vAlign w:val="center"/>
          </w:tcPr>
          <w:p w:rsidR="00D7378B" w:rsidRPr="00011DC0" w:rsidRDefault="00D7378B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378B" w:rsidRPr="00011DC0" w:rsidRDefault="00D7378B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378B" w:rsidRPr="00011DC0" w:rsidRDefault="00D7378B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Tr="003C1562">
        <w:tc>
          <w:tcPr>
            <w:tcW w:w="632" w:type="dxa"/>
            <w:vAlign w:val="center"/>
          </w:tcPr>
          <w:p w:rsidR="00D737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3" w:type="dxa"/>
            <w:vAlign w:val="center"/>
          </w:tcPr>
          <w:p w:rsidR="00D7378B" w:rsidRPr="00011DC0" w:rsidRDefault="00D7378B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378B" w:rsidRPr="00011DC0" w:rsidRDefault="00D7378B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378B" w:rsidRPr="00011DC0" w:rsidRDefault="00D7378B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Tr="003C1562">
        <w:tc>
          <w:tcPr>
            <w:tcW w:w="632" w:type="dxa"/>
            <w:vAlign w:val="center"/>
          </w:tcPr>
          <w:p w:rsidR="00D737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13" w:type="dxa"/>
            <w:vAlign w:val="center"/>
          </w:tcPr>
          <w:p w:rsidR="00D7378B" w:rsidRPr="00011DC0" w:rsidRDefault="00D7378B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378B" w:rsidRPr="00011DC0" w:rsidRDefault="00D7378B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378B" w:rsidRPr="00011DC0" w:rsidRDefault="00D7378B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Tr="003F2D58">
        <w:tc>
          <w:tcPr>
            <w:tcW w:w="632" w:type="dxa"/>
            <w:vAlign w:val="center"/>
          </w:tcPr>
          <w:p w:rsidR="00D737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13" w:type="dxa"/>
            <w:vAlign w:val="center"/>
          </w:tcPr>
          <w:p w:rsidR="00D7378B" w:rsidRDefault="00D7378B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378B" w:rsidRDefault="00D7378B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378B" w:rsidRDefault="00D7378B" w:rsidP="00094493">
            <w:pPr>
              <w:jc w:val="center"/>
            </w:pPr>
            <w:r w:rsidRPr="00BF19B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Tr="003F2D58">
        <w:tc>
          <w:tcPr>
            <w:tcW w:w="632" w:type="dxa"/>
            <w:vAlign w:val="center"/>
          </w:tcPr>
          <w:p w:rsidR="00D737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13" w:type="dxa"/>
            <w:vAlign w:val="center"/>
          </w:tcPr>
          <w:p w:rsidR="00D7378B" w:rsidRDefault="00D7378B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378B" w:rsidRDefault="00D7378B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378B" w:rsidRDefault="00D7378B" w:rsidP="00094493">
            <w:pPr>
              <w:jc w:val="center"/>
            </w:pPr>
            <w:r w:rsidRPr="00BF19B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Tr="003F2D58">
        <w:tc>
          <w:tcPr>
            <w:tcW w:w="632" w:type="dxa"/>
            <w:vAlign w:val="center"/>
          </w:tcPr>
          <w:p w:rsidR="00D737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13" w:type="dxa"/>
            <w:vAlign w:val="center"/>
          </w:tcPr>
          <w:p w:rsidR="00D7378B" w:rsidRDefault="00D7378B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378B" w:rsidRDefault="00D7378B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7378B" w:rsidRDefault="00D7378B" w:rsidP="00094493">
            <w:pPr>
              <w:jc w:val="center"/>
            </w:pPr>
            <w:r w:rsidRPr="00BF19B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D7378B" w:rsidRDefault="00D7378B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78B" w:rsidRDefault="00D7378B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35"/>
        <w:gridCol w:w="5710"/>
        <w:gridCol w:w="2127"/>
        <w:gridCol w:w="1842"/>
      </w:tblGrid>
      <w:tr w:rsidR="00642EEE" w:rsidRPr="00946888" w:rsidTr="00642EEE">
        <w:tc>
          <w:tcPr>
            <w:tcW w:w="10314" w:type="dxa"/>
            <w:gridSpan w:val="4"/>
          </w:tcPr>
          <w:p w:rsidR="00642EEE" w:rsidRPr="00F73AAC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35.02.14 Охотоведение и звероводство</w:t>
            </w:r>
          </w:p>
          <w:p w:rsidR="00642EEE" w:rsidRPr="00F73AAC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2EEE" w:rsidTr="00642EEE">
        <w:tc>
          <w:tcPr>
            <w:tcW w:w="635" w:type="dxa"/>
            <w:vAlign w:val="center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10" w:type="dxa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642EEE" w:rsidRPr="00E34219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3922A5" w:rsidTr="00025C2A">
        <w:tc>
          <w:tcPr>
            <w:tcW w:w="63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0" w:type="dxa"/>
            <w:vAlign w:val="center"/>
          </w:tcPr>
          <w:p w:rsidR="003922A5" w:rsidRPr="00B304CA" w:rsidRDefault="003922A5" w:rsidP="0039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В.В.</w:t>
            </w:r>
          </w:p>
        </w:tc>
        <w:tc>
          <w:tcPr>
            <w:tcW w:w="2127" w:type="dxa"/>
            <w:vAlign w:val="center"/>
          </w:tcPr>
          <w:p w:rsidR="003922A5" w:rsidRDefault="003922A5" w:rsidP="0039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842" w:type="dxa"/>
          </w:tcPr>
          <w:p w:rsidR="003922A5" w:rsidRDefault="003922A5" w:rsidP="00390DAD"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22A5" w:rsidTr="00025C2A">
        <w:tc>
          <w:tcPr>
            <w:tcW w:w="63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0" w:type="dxa"/>
            <w:vAlign w:val="center"/>
          </w:tcPr>
          <w:p w:rsidR="003922A5" w:rsidRPr="00B304CA" w:rsidRDefault="003922A5" w:rsidP="0039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Каралов А.А.</w:t>
            </w:r>
          </w:p>
        </w:tc>
        <w:tc>
          <w:tcPr>
            <w:tcW w:w="2127" w:type="dxa"/>
            <w:vAlign w:val="center"/>
          </w:tcPr>
          <w:p w:rsidR="003922A5" w:rsidRDefault="003922A5" w:rsidP="0039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3922A5" w:rsidRDefault="003922A5" w:rsidP="00390DAD">
            <w:r w:rsidRPr="00E7617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22A5" w:rsidTr="00DD6385">
        <w:tc>
          <w:tcPr>
            <w:tcW w:w="63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0" w:type="dxa"/>
            <w:vAlign w:val="center"/>
          </w:tcPr>
          <w:p w:rsidR="003922A5" w:rsidRPr="00B304CA" w:rsidRDefault="003922A5" w:rsidP="0039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М.М.</w:t>
            </w:r>
          </w:p>
        </w:tc>
        <w:tc>
          <w:tcPr>
            <w:tcW w:w="2127" w:type="dxa"/>
            <w:vAlign w:val="center"/>
          </w:tcPr>
          <w:p w:rsidR="003922A5" w:rsidRDefault="003922A5" w:rsidP="0039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42" w:type="dxa"/>
          </w:tcPr>
          <w:p w:rsidR="003922A5" w:rsidRDefault="003922A5" w:rsidP="00390DAD">
            <w:r w:rsidRPr="00E7617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3922A5" w:rsidTr="00DD6385">
        <w:tc>
          <w:tcPr>
            <w:tcW w:w="63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0" w:type="dxa"/>
            <w:vAlign w:val="center"/>
          </w:tcPr>
          <w:p w:rsidR="003922A5" w:rsidRPr="00B304CA" w:rsidRDefault="003922A5" w:rsidP="0039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А.В.</w:t>
            </w:r>
          </w:p>
        </w:tc>
        <w:tc>
          <w:tcPr>
            <w:tcW w:w="2127" w:type="dxa"/>
            <w:vAlign w:val="center"/>
          </w:tcPr>
          <w:p w:rsidR="003922A5" w:rsidRDefault="003922A5" w:rsidP="0039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  <w:vAlign w:val="center"/>
          </w:tcPr>
          <w:p w:rsidR="003922A5" w:rsidRPr="00E34219" w:rsidRDefault="003922A5" w:rsidP="0039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22A5" w:rsidTr="00B40CC9">
        <w:tc>
          <w:tcPr>
            <w:tcW w:w="63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0" w:type="dxa"/>
            <w:vAlign w:val="center"/>
          </w:tcPr>
          <w:p w:rsidR="003922A5" w:rsidRPr="00B304CA" w:rsidRDefault="003922A5" w:rsidP="00390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922A5" w:rsidRDefault="003922A5" w:rsidP="0039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22A5" w:rsidRDefault="003922A5" w:rsidP="00390DAD"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22A5" w:rsidTr="00B40CC9">
        <w:tc>
          <w:tcPr>
            <w:tcW w:w="63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0" w:type="dxa"/>
            <w:vAlign w:val="center"/>
          </w:tcPr>
          <w:p w:rsidR="003922A5" w:rsidRPr="00B304CA" w:rsidRDefault="003922A5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922A5" w:rsidRDefault="003922A5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22A5" w:rsidRDefault="003922A5" w:rsidP="00B40CC9"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22A5" w:rsidTr="00B40CC9">
        <w:tc>
          <w:tcPr>
            <w:tcW w:w="63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10" w:type="dxa"/>
            <w:vAlign w:val="center"/>
          </w:tcPr>
          <w:p w:rsidR="003922A5" w:rsidRPr="00B304CA" w:rsidRDefault="003922A5" w:rsidP="00602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922A5" w:rsidRDefault="003922A5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22A5" w:rsidRDefault="003922A5" w:rsidP="006021EB"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22A5" w:rsidTr="006021EB">
        <w:tc>
          <w:tcPr>
            <w:tcW w:w="63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10" w:type="dxa"/>
            <w:vAlign w:val="center"/>
          </w:tcPr>
          <w:p w:rsidR="003922A5" w:rsidRPr="00B304CA" w:rsidRDefault="003922A5" w:rsidP="00602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922A5" w:rsidRDefault="003922A5" w:rsidP="0060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22A5" w:rsidRDefault="003922A5" w:rsidP="006021EB"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22A5" w:rsidTr="00214830">
        <w:tc>
          <w:tcPr>
            <w:tcW w:w="635" w:type="dxa"/>
            <w:vAlign w:val="center"/>
          </w:tcPr>
          <w:p w:rsidR="003922A5" w:rsidRPr="00BA5390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3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10" w:type="dxa"/>
            <w:vAlign w:val="center"/>
          </w:tcPr>
          <w:p w:rsidR="003922A5" w:rsidRPr="00BA5390" w:rsidRDefault="003922A5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22A5" w:rsidRDefault="003922A5">
            <w:r w:rsidRPr="000A4E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22A5" w:rsidTr="00214830">
        <w:tc>
          <w:tcPr>
            <w:tcW w:w="63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10" w:type="dxa"/>
            <w:vAlign w:val="center"/>
          </w:tcPr>
          <w:p w:rsidR="003922A5" w:rsidRPr="00011DC0" w:rsidRDefault="003922A5" w:rsidP="00E3421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22A5" w:rsidRDefault="003922A5">
            <w:r w:rsidRPr="000A4E3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BE64E1" w:rsidRDefault="00BE64E1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4E1" w:rsidRDefault="00BE64E1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684"/>
        <w:gridCol w:w="2098"/>
        <w:gridCol w:w="1842"/>
      </w:tblGrid>
      <w:tr w:rsidR="00E34219" w:rsidRPr="00946888" w:rsidTr="00E34219">
        <w:tc>
          <w:tcPr>
            <w:tcW w:w="10279" w:type="dxa"/>
            <w:gridSpan w:val="4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F7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учёт (по отраслям)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84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D7378B" w:rsidTr="00E946D3">
        <w:tc>
          <w:tcPr>
            <w:tcW w:w="655" w:type="dxa"/>
            <w:vAlign w:val="center"/>
          </w:tcPr>
          <w:p w:rsidR="00D737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  <w:vAlign w:val="center"/>
          </w:tcPr>
          <w:p w:rsidR="00D7378B" w:rsidRPr="00B304CA" w:rsidRDefault="00D7378B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Шалугина П.А.</w:t>
            </w:r>
          </w:p>
        </w:tc>
        <w:tc>
          <w:tcPr>
            <w:tcW w:w="2098" w:type="dxa"/>
            <w:vAlign w:val="center"/>
          </w:tcPr>
          <w:p w:rsidR="00D7378B" w:rsidRDefault="00D7378B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842" w:type="dxa"/>
          </w:tcPr>
          <w:p w:rsidR="00D7378B" w:rsidRDefault="00D7378B" w:rsidP="00E946D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7378B" w:rsidTr="006A0DF8">
        <w:tc>
          <w:tcPr>
            <w:tcW w:w="655" w:type="dxa"/>
            <w:vAlign w:val="center"/>
          </w:tcPr>
          <w:p w:rsidR="00D737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center"/>
          </w:tcPr>
          <w:p w:rsidR="00D7378B" w:rsidRPr="00B304CA" w:rsidRDefault="00C15D8A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Лавренчук А.Ю.</w:t>
            </w:r>
          </w:p>
        </w:tc>
        <w:tc>
          <w:tcPr>
            <w:tcW w:w="2098" w:type="dxa"/>
            <w:vAlign w:val="center"/>
          </w:tcPr>
          <w:p w:rsidR="00D7378B" w:rsidRDefault="00C15D8A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</w:tcPr>
          <w:p w:rsidR="00D7378B" w:rsidRDefault="00C15D8A" w:rsidP="00E946D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C15D8A" w:rsidTr="00824C7B">
        <w:tc>
          <w:tcPr>
            <w:tcW w:w="655" w:type="dxa"/>
            <w:vAlign w:val="center"/>
          </w:tcPr>
          <w:p w:rsidR="00C15D8A" w:rsidRDefault="00C15D8A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center"/>
          </w:tcPr>
          <w:p w:rsidR="00C15D8A" w:rsidRPr="00B304CA" w:rsidRDefault="00C15D8A" w:rsidP="00D1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Ю.Ю.</w:t>
            </w:r>
          </w:p>
        </w:tc>
        <w:tc>
          <w:tcPr>
            <w:tcW w:w="2098" w:type="dxa"/>
            <w:vAlign w:val="center"/>
          </w:tcPr>
          <w:p w:rsidR="00C15D8A" w:rsidRDefault="00C15D8A" w:rsidP="00D1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</w:tcPr>
          <w:p w:rsidR="00C15D8A" w:rsidRDefault="00C15D8A" w:rsidP="00D150B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648A" w:rsidTr="007E155B">
        <w:tc>
          <w:tcPr>
            <w:tcW w:w="655" w:type="dxa"/>
            <w:vAlign w:val="center"/>
          </w:tcPr>
          <w:p w:rsidR="006B648A" w:rsidRDefault="006B648A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  <w:vAlign w:val="center"/>
          </w:tcPr>
          <w:p w:rsidR="006B648A" w:rsidRPr="00B304CA" w:rsidRDefault="006B648A" w:rsidP="006D3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И.А.</w:t>
            </w:r>
          </w:p>
        </w:tc>
        <w:tc>
          <w:tcPr>
            <w:tcW w:w="2098" w:type="dxa"/>
            <w:vAlign w:val="center"/>
          </w:tcPr>
          <w:p w:rsidR="006B648A" w:rsidRDefault="006B648A" w:rsidP="006D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42" w:type="dxa"/>
          </w:tcPr>
          <w:p w:rsidR="006B648A" w:rsidRDefault="006B648A" w:rsidP="006D382D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B648A" w:rsidTr="007B6C46">
        <w:tc>
          <w:tcPr>
            <w:tcW w:w="655" w:type="dxa"/>
            <w:vAlign w:val="center"/>
          </w:tcPr>
          <w:p w:rsidR="006B648A" w:rsidRDefault="006B648A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</w:tcPr>
          <w:p w:rsidR="006B648A" w:rsidRPr="00B304CA" w:rsidRDefault="006B648A" w:rsidP="006D3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Шпагин М.С.</w:t>
            </w:r>
          </w:p>
        </w:tc>
        <w:tc>
          <w:tcPr>
            <w:tcW w:w="2098" w:type="dxa"/>
          </w:tcPr>
          <w:p w:rsidR="006B648A" w:rsidRPr="005060D1" w:rsidRDefault="006B648A" w:rsidP="006D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6B648A" w:rsidRDefault="006B648A" w:rsidP="006D382D">
            <w:pPr>
              <w:jc w:val="center"/>
            </w:pPr>
            <w:r w:rsidRPr="001A051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B648A" w:rsidTr="00BA15CD">
        <w:tc>
          <w:tcPr>
            <w:tcW w:w="655" w:type="dxa"/>
            <w:vAlign w:val="center"/>
          </w:tcPr>
          <w:p w:rsidR="006B648A" w:rsidRDefault="006B648A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  <w:vAlign w:val="center"/>
          </w:tcPr>
          <w:p w:rsidR="006B648A" w:rsidRPr="00B304CA" w:rsidRDefault="006B648A" w:rsidP="006D3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П.В.</w:t>
            </w:r>
          </w:p>
        </w:tc>
        <w:tc>
          <w:tcPr>
            <w:tcW w:w="2098" w:type="dxa"/>
            <w:vAlign w:val="center"/>
          </w:tcPr>
          <w:p w:rsidR="006B648A" w:rsidRDefault="006B648A" w:rsidP="006D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6B648A" w:rsidRDefault="006B648A" w:rsidP="006D382D">
            <w:pPr>
              <w:jc w:val="center"/>
            </w:pPr>
            <w:r w:rsidRPr="001A051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B648A" w:rsidTr="00BA15CD">
        <w:tc>
          <w:tcPr>
            <w:tcW w:w="655" w:type="dxa"/>
            <w:vAlign w:val="center"/>
          </w:tcPr>
          <w:p w:rsidR="006B648A" w:rsidRDefault="006B648A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6B648A" w:rsidRPr="001D49BE" w:rsidRDefault="006B648A" w:rsidP="006D3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Ю.С.</w:t>
            </w:r>
          </w:p>
        </w:tc>
        <w:tc>
          <w:tcPr>
            <w:tcW w:w="2098" w:type="dxa"/>
            <w:vAlign w:val="center"/>
          </w:tcPr>
          <w:p w:rsidR="006B648A" w:rsidRPr="001D49BE" w:rsidRDefault="006B648A" w:rsidP="006D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</w:tcPr>
          <w:p w:rsidR="006B648A" w:rsidRPr="001D49BE" w:rsidRDefault="006B648A" w:rsidP="006D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B648A" w:rsidTr="00E946D3">
        <w:tc>
          <w:tcPr>
            <w:tcW w:w="655" w:type="dxa"/>
            <w:vAlign w:val="center"/>
          </w:tcPr>
          <w:p w:rsidR="006B648A" w:rsidRDefault="006B648A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  <w:vAlign w:val="center"/>
          </w:tcPr>
          <w:p w:rsidR="006B648A" w:rsidRPr="00B304CA" w:rsidRDefault="006B648A" w:rsidP="006D3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Н.Ю.</w:t>
            </w:r>
          </w:p>
        </w:tc>
        <w:tc>
          <w:tcPr>
            <w:tcW w:w="2098" w:type="dxa"/>
            <w:vAlign w:val="center"/>
          </w:tcPr>
          <w:p w:rsidR="006B648A" w:rsidRDefault="006B648A" w:rsidP="006D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</w:tcPr>
          <w:p w:rsidR="006B648A" w:rsidRDefault="006B648A" w:rsidP="006D382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B648A" w:rsidTr="007B6C46">
        <w:tc>
          <w:tcPr>
            <w:tcW w:w="655" w:type="dxa"/>
            <w:vAlign w:val="center"/>
          </w:tcPr>
          <w:p w:rsidR="006B648A" w:rsidRDefault="006B648A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4" w:type="dxa"/>
            <w:vAlign w:val="center"/>
          </w:tcPr>
          <w:p w:rsidR="006B648A" w:rsidRPr="00B304CA" w:rsidRDefault="006B648A" w:rsidP="006D3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6B648A" w:rsidRDefault="006B648A" w:rsidP="006D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B648A" w:rsidRDefault="006B648A" w:rsidP="006D382D">
            <w:pPr>
              <w:jc w:val="center"/>
            </w:pPr>
            <w:r w:rsidRPr="00AB709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B648A" w:rsidTr="00BA15CD">
        <w:tc>
          <w:tcPr>
            <w:tcW w:w="655" w:type="dxa"/>
            <w:vAlign w:val="center"/>
          </w:tcPr>
          <w:p w:rsidR="006B648A" w:rsidRDefault="006B648A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4" w:type="dxa"/>
          </w:tcPr>
          <w:p w:rsidR="006B648A" w:rsidRDefault="006B648A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6B648A" w:rsidRDefault="006B648A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B648A" w:rsidRPr="00BC62B5" w:rsidRDefault="006B648A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9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946888" w:rsidRDefault="00946888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AAC" w:rsidRDefault="00F73AAC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34"/>
        <w:gridCol w:w="5711"/>
        <w:gridCol w:w="2127"/>
        <w:gridCol w:w="1842"/>
      </w:tblGrid>
      <w:tr w:rsidR="00642EEE" w:rsidRPr="00946888" w:rsidTr="00642EEE">
        <w:tc>
          <w:tcPr>
            <w:tcW w:w="10314" w:type="dxa"/>
            <w:gridSpan w:val="4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44.02.01 Дошкольное образование</w:t>
            </w:r>
          </w:p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2EEE" w:rsidTr="00642EEE">
        <w:tc>
          <w:tcPr>
            <w:tcW w:w="634" w:type="dxa"/>
            <w:vAlign w:val="center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11" w:type="dxa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42EEE" w:rsidRPr="00946888" w:rsidRDefault="00642EEE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642EEE" w:rsidRPr="00E34219" w:rsidRDefault="00642EEE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D7378B" w:rsidTr="00E946D3">
        <w:tc>
          <w:tcPr>
            <w:tcW w:w="634" w:type="dxa"/>
            <w:vAlign w:val="center"/>
          </w:tcPr>
          <w:p w:rsidR="00D7378B" w:rsidRPr="00775235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1" w:type="dxa"/>
            <w:vAlign w:val="center"/>
          </w:tcPr>
          <w:p w:rsidR="00D7378B" w:rsidRPr="00B304CA" w:rsidRDefault="00D7378B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 Е.О.</w:t>
            </w:r>
          </w:p>
        </w:tc>
        <w:tc>
          <w:tcPr>
            <w:tcW w:w="2127" w:type="dxa"/>
            <w:vAlign w:val="center"/>
          </w:tcPr>
          <w:p w:rsidR="00D7378B" w:rsidRDefault="00D7378B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842" w:type="dxa"/>
          </w:tcPr>
          <w:p w:rsidR="00D7378B" w:rsidRDefault="00D7378B" w:rsidP="00E946D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7378B" w:rsidTr="003F2D58">
        <w:tc>
          <w:tcPr>
            <w:tcW w:w="634" w:type="dxa"/>
            <w:vAlign w:val="center"/>
          </w:tcPr>
          <w:p w:rsidR="00D737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1" w:type="dxa"/>
            <w:vAlign w:val="center"/>
          </w:tcPr>
          <w:p w:rsidR="00D7378B" w:rsidRPr="00225160" w:rsidRDefault="00D8635C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А.В.</w:t>
            </w:r>
          </w:p>
        </w:tc>
        <w:tc>
          <w:tcPr>
            <w:tcW w:w="2127" w:type="dxa"/>
            <w:vAlign w:val="center"/>
          </w:tcPr>
          <w:p w:rsidR="00D7378B" w:rsidRDefault="00D8635C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842" w:type="dxa"/>
          </w:tcPr>
          <w:p w:rsidR="00D7378B" w:rsidRDefault="00D8635C" w:rsidP="00E946D3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8635C" w:rsidTr="00A2614A">
        <w:tc>
          <w:tcPr>
            <w:tcW w:w="634" w:type="dxa"/>
            <w:vAlign w:val="center"/>
          </w:tcPr>
          <w:p w:rsidR="00D8635C" w:rsidRDefault="00D8635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1" w:type="dxa"/>
            <w:vAlign w:val="center"/>
          </w:tcPr>
          <w:p w:rsidR="00D8635C" w:rsidRPr="00225160" w:rsidRDefault="00D8635C" w:rsidP="005B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60">
              <w:rPr>
                <w:rFonts w:ascii="Times New Roman" w:hAnsi="Times New Roman" w:cs="Times New Roman"/>
                <w:sz w:val="28"/>
                <w:szCs w:val="28"/>
              </w:rPr>
              <w:t>Васильева С.И.</w:t>
            </w:r>
          </w:p>
        </w:tc>
        <w:tc>
          <w:tcPr>
            <w:tcW w:w="2127" w:type="dxa"/>
            <w:vAlign w:val="center"/>
          </w:tcPr>
          <w:p w:rsidR="00D8635C" w:rsidRDefault="00D8635C" w:rsidP="005B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842" w:type="dxa"/>
          </w:tcPr>
          <w:p w:rsidR="00D8635C" w:rsidRDefault="00D8635C" w:rsidP="005B17CA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8635C" w:rsidTr="00A2614A">
        <w:tc>
          <w:tcPr>
            <w:tcW w:w="634" w:type="dxa"/>
            <w:vAlign w:val="center"/>
          </w:tcPr>
          <w:p w:rsidR="00D8635C" w:rsidRDefault="00D8635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11" w:type="dxa"/>
          </w:tcPr>
          <w:p w:rsidR="00D8635C" w:rsidRPr="00225160" w:rsidRDefault="00D8635C" w:rsidP="005B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60">
              <w:rPr>
                <w:rFonts w:ascii="Times New Roman" w:hAnsi="Times New Roman" w:cs="Times New Roman"/>
                <w:sz w:val="28"/>
                <w:szCs w:val="28"/>
              </w:rPr>
              <w:t>Ершова К.Н.</w:t>
            </w:r>
          </w:p>
        </w:tc>
        <w:tc>
          <w:tcPr>
            <w:tcW w:w="2127" w:type="dxa"/>
          </w:tcPr>
          <w:p w:rsidR="00D8635C" w:rsidRPr="00775235" w:rsidRDefault="00D8635C" w:rsidP="005B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</w:tcPr>
          <w:p w:rsidR="00D8635C" w:rsidRDefault="00D8635C" w:rsidP="005B17CA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8635C" w:rsidTr="006A0DF8">
        <w:tc>
          <w:tcPr>
            <w:tcW w:w="634" w:type="dxa"/>
            <w:vAlign w:val="center"/>
          </w:tcPr>
          <w:p w:rsidR="00D8635C" w:rsidRDefault="00D8635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1" w:type="dxa"/>
            <w:vAlign w:val="center"/>
          </w:tcPr>
          <w:p w:rsidR="00D8635C" w:rsidRPr="00B304CA" w:rsidRDefault="00D8635C" w:rsidP="005B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Валова М.О.</w:t>
            </w:r>
          </w:p>
        </w:tc>
        <w:tc>
          <w:tcPr>
            <w:tcW w:w="2127" w:type="dxa"/>
            <w:vAlign w:val="center"/>
          </w:tcPr>
          <w:p w:rsidR="00D8635C" w:rsidRDefault="00D8635C" w:rsidP="005B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842" w:type="dxa"/>
          </w:tcPr>
          <w:p w:rsidR="00D8635C" w:rsidRDefault="00D8635C" w:rsidP="005B17C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8635C" w:rsidTr="006A0DF8">
        <w:tc>
          <w:tcPr>
            <w:tcW w:w="634" w:type="dxa"/>
            <w:vAlign w:val="center"/>
          </w:tcPr>
          <w:p w:rsidR="00D8635C" w:rsidRDefault="00D8635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1" w:type="dxa"/>
            <w:vAlign w:val="center"/>
          </w:tcPr>
          <w:p w:rsidR="00D8635C" w:rsidRPr="00225160" w:rsidRDefault="00D8635C" w:rsidP="005B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Гогина П.В.</w:t>
            </w:r>
          </w:p>
        </w:tc>
        <w:tc>
          <w:tcPr>
            <w:tcW w:w="2127" w:type="dxa"/>
            <w:vAlign w:val="center"/>
          </w:tcPr>
          <w:p w:rsidR="00D8635C" w:rsidRDefault="00D8635C" w:rsidP="005B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42" w:type="dxa"/>
          </w:tcPr>
          <w:p w:rsidR="00D8635C" w:rsidRDefault="00D8635C" w:rsidP="005B17C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8635C" w:rsidTr="006A0DF8">
        <w:tc>
          <w:tcPr>
            <w:tcW w:w="634" w:type="dxa"/>
            <w:vAlign w:val="center"/>
          </w:tcPr>
          <w:p w:rsidR="00D8635C" w:rsidRDefault="00D8635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11" w:type="dxa"/>
            <w:vAlign w:val="center"/>
          </w:tcPr>
          <w:p w:rsidR="00D8635C" w:rsidRPr="00225160" w:rsidRDefault="00D8635C" w:rsidP="005B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60">
              <w:rPr>
                <w:rFonts w:ascii="Times New Roman" w:hAnsi="Times New Roman" w:cs="Times New Roman"/>
                <w:sz w:val="28"/>
                <w:szCs w:val="28"/>
              </w:rPr>
              <w:t>Синькина Т.А.</w:t>
            </w:r>
          </w:p>
        </w:tc>
        <w:tc>
          <w:tcPr>
            <w:tcW w:w="2127" w:type="dxa"/>
            <w:vAlign w:val="center"/>
          </w:tcPr>
          <w:p w:rsidR="00D8635C" w:rsidRDefault="00D8635C" w:rsidP="005B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D8635C" w:rsidRDefault="00D8635C" w:rsidP="005B17C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8635C" w:rsidTr="006A0DF8">
        <w:tc>
          <w:tcPr>
            <w:tcW w:w="634" w:type="dxa"/>
            <w:vAlign w:val="center"/>
          </w:tcPr>
          <w:p w:rsidR="00D8635C" w:rsidRDefault="00D8635C" w:rsidP="00920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11" w:type="dxa"/>
            <w:vAlign w:val="center"/>
          </w:tcPr>
          <w:p w:rsidR="00D8635C" w:rsidRPr="00225160" w:rsidRDefault="00D8635C" w:rsidP="005B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60">
              <w:rPr>
                <w:rFonts w:ascii="Times New Roman" w:hAnsi="Times New Roman" w:cs="Times New Roman"/>
                <w:sz w:val="28"/>
                <w:szCs w:val="28"/>
              </w:rPr>
              <w:t>Лукашевич А.А.</w:t>
            </w:r>
          </w:p>
        </w:tc>
        <w:tc>
          <w:tcPr>
            <w:tcW w:w="2127" w:type="dxa"/>
            <w:vAlign w:val="center"/>
          </w:tcPr>
          <w:p w:rsidR="00D8635C" w:rsidRDefault="00D8635C" w:rsidP="005B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42" w:type="dxa"/>
          </w:tcPr>
          <w:p w:rsidR="00D8635C" w:rsidRDefault="00D8635C" w:rsidP="005B17CA">
            <w:pPr>
              <w:jc w:val="center"/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8635C" w:rsidTr="006A0DF8">
        <w:tc>
          <w:tcPr>
            <w:tcW w:w="634" w:type="dxa"/>
            <w:vAlign w:val="center"/>
          </w:tcPr>
          <w:p w:rsidR="00D8635C" w:rsidRDefault="00D8635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11" w:type="dxa"/>
            <w:vAlign w:val="center"/>
          </w:tcPr>
          <w:p w:rsidR="00D8635C" w:rsidRPr="00225160" w:rsidRDefault="00D8635C" w:rsidP="005B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60">
              <w:rPr>
                <w:rFonts w:ascii="Times New Roman" w:hAnsi="Times New Roman" w:cs="Times New Roman"/>
                <w:sz w:val="28"/>
                <w:szCs w:val="28"/>
              </w:rPr>
              <w:t>Лысова О.Ю.</w:t>
            </w:r>
          </w:p>
        </w:tc>
        <w:tc>
          <w:tcPr>
            <w:tcW w:w="2127" w:type="dxa"/>
            <w:vAlign w:val="center"/>
          </w:tcPr>
          <w:p w:rsidR="00D8635C" w:rsidRDefault="00D8635C" w:rsidP="005B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842" w:type="dxa"/>
          </w:tcPr>
          <w:p w:rsidR="00D8635C" w:rsidRDefault="00D8635C" w:rsidP="005B17C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8635C" w:rsidTr="00E946D3">
        <w:tc>
          <w:tcPr>
            <w:tcW w:w="634" w:type="dxa"/>
            <w:vAlign w:val="center"/>
          </w:tcPr>
          <w:p w:rsidR="00D8635C" w:rsidRDefault="00D8635C" w:rsidP="0034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11" w:type="dxa"/>
            <w:vAlign w:val="center"/>
          </w:tcPr>
          <w:p w:rsidR="00D8635C" w:rsidRPr="00225160" w:rsidRDefault="00D8635C" w:rsidP="005B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60">
              <w:rPr>
                <w:rFonts w:ascii="Times New Roman" w:hAnsi="Times New Roman" w:cs="Times New Roman"/>
                <w:sz w:val="28"/>
                <w:szCs w:val="28"/>
              </w:rPr>
              <w:t>Гайдей М.А.</w:t>
            </w:r>
          </w:p>
        </w:tc>
        <w:tc>
          <w:tcPr>
            <w:tcW w:w="2127" w:type="dxa"/>
            <w:vAlign w:val="center"/>
          </w:tcPr>
          <w:p w:rsidR="00D8635C" w:rsidRDefault="00D8635C" w:rsidP="005B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42" w:type="dxa"/>
          </w:tcPr>
          <w:p w:rsidR="00D8635C" w:rsidRDefault="00D8635C" w:rsidP="005B17CA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8635C" w:rsidTr="00E946D3">
        <w:tc>
          <w:tcPr>
            <w:tcW w:w="634" w:type="dxa"/>
            <w:vAlign w:val="center"/>
          </w:tcPr>
          <w:p w:rsidR="00D8635C" w:rsidRDefault="00D8635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11" w:type="dxa"/>
            <w:vAlign w:val="center"/>
          </w:tcPr>
          <w:p w:rsidR="00D8635C" w:rsidRPr="00225160" w:rsidRDefault="00D8635C" w:rsidP="005B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60">
              <w:rPr>
                <w:rFonts w:ascii="Times New Roman" w:hAnsi="Times New Roman" w:cs="Times New Roman"/>
                <w:sz w:val="28"/>
                <w:szCs w:val="28"/>
              </w:rPr>
              <w:t>Маркова Д.В.</w:t>
            </w:r>
          </w:p>
        </w:tc>
        <w:tc>
          <w:tcPr>
            <w:tcW w:w="2127" w:type="dxa"/>
            <w:vAlign w:val="center"/>
          </w:tcPr>
          <w:p w:rsidR="00D8635C" w:rsidRDefault="00D8635C" w:rsidP="005B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42" w:type="dxa"/>
          </w:tcPr>
          <w:p w:rsidR="00D8635C" w:rsidRDefault="00D8635C" w:rsidP="005B17CA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8635C" w:rsidTr="007326D9">
        <w:tc>
          <w:tcPr>
            <w:tcW w:w="634" w:type="dxa"/>
            <w:vAlign w:val="center"/>
          </w:tcPr>
          <w:p w:rsidR="00D8635C" w:rsidRDefault="00D8635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11" w:type="dxa"/>
            <w:vAlign w:val="center"/>
          </w:tcPr>
          <w:p w:rsidR="00D8635C" w:rsidRPr="00225160" w:rsidRDefault="00D8635C" w:rsidP="005B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60">
              <w:rPr>
                <w:rFonts w:ascii="Times New Roman" w:hAnsi="Times New Roman" w:cs="Times New Roman"/>
                <w:sz w:val="28"/>
                <w:szCs w:val="28"/>
              </w:rPr>
              <w:t>Соколова А.М.</w:t>
            </w:r>
          </w:p>
        </w:tc>
        <w:tc>
          <w:tcPr>
            <w:tcW w:w="2127" w:type="dxa"/>
            <w:vAlign w:val="center"/>
          </w:tcPr>
          <w:p w:rsidR="00D8635C" w:rsidRDefault="00D8635C" w:rsidP="005B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</w:tcPr>
          <w:p w:rsidR="00D8635C" w:rsidRDefault="00D8635C" w:rsidP="005B17CA">
            <w:pPr>
              <w:jc w:val="center"/>
            </w:pPr>
            <w:r w:rsidRPr="00BC62B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8635C" w:rsidTr="007326D9">
        <w:tc>
          <w:tcPr>
            <w:tcW w:w="634" w:type="dxa"/>
            <w:vAlign w:val="center"/>
          </w:tcPr>
          <w:p w:rsidR="00D8635C" w:rsidRDefault="00D8635C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11" w:type="dxa"/>
            <w:vAlign w:val="center"/>
          </w:tcPr>
          <w:p w:rsidR="00D8635C" w:rsidRDefault="00D8635C" w:rsidP="005B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А.М.</w:t>
            </w:r>
          </w:p>
        </w:tc>
        <w:tc>
          <w:tcPr>
            <w:tcW w:w="2127" w:type="dxa"/>
            <w:vAlign w:val="center"/>
          </w:tcPr>
          <w:p w:rsidR="00D8635C" w:rsidRDefault="00D8635C" w:rsidP="005B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8635C" w:rsidRDefault="00D8635C" w:rsidP="005B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2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25160" w:rsidTr="00BA15CD">
        <w:tc>
          <w:tcPr>
            <w:tcW w:w="634" w:type="dxa"/>
            <w:vAlign w:val="center"/>
          </w:tcPr>
          <w:p w:rsidR="00225160" w:rsidRDefault="0022516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11" w:type="dxa"/>
            <w:vAlign w:val="center"/>
          </w:tcPr>
          <w:p w:rsidR="00225160" w:rsidRDefault="00225160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25160" w:rsidRDefault="00225160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25160" w:rsidRPr="001A051C" w:rsidRDefault="00225160" w:rsidP="00C45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25160" w:rsidTr="00BA15CD">
        <w:tc>
          <w:tcPr>
            <w:tcW w:w="634" w:type="dxa"/>
            <w:vAlign w:val="center"/>
          </w:tcPr>
          <w:p w:rsidR="00225160" w:rsidRDefault="0022516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11" w:type="dxa"/>
            <w:vAlign w:val="center"/>
          </w:tcPr>
          <w:p w:rsidR="00225160" w:rsidRDefault="00225160" w:rsidP="00BA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25160" w:rsidRDefault="00225160" w:rsidP="00B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25160" w:rsidRPr="001A051C" w:rsidRDefault="00225160" w:rsidP="00C45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9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924840" w:rsidRDefault="00924840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5684"/>
        <w:gridCol w:w="2099"/>
        <w:gridCol w:w="1838"/>
      </w:tblGrid>
      <w:tr w:rsidR="00E34219" w:rsidRPr="00946888" w:rsidTr="00E34219">
        <w:tc>
          <w:tcPr>
            <w:tcW w:w="10279" w:type="dxa"/>
            <w:gridSpan w:val="4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F7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35.02.16 Эксплуатация и ремонт сельскохозяйственной техники и оборудования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8" w:type="dxa"/>
            <w:vAlign w:val="center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84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9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38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D7378B" w:rsidTr="00E946D3">
        <w:tc>
          <w:tcPr>
            <w:tcW w:w="658" w:type="dxa"/>
            <w:vAlign w:val="center"/>
          </w:tcPr>
          <w:p w:rsidR="00D7378B" w:rsidRPr="004222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  <w:vAlign w:val="center"/>
          </w:tcPr>
          <w:p w:rsidR="00D7378B" w:rsidRPr="00B304CA" w:rsidRDefault="00D7378B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 И.Н.</w:t>
            </w:r>
          </w:p>
        </w:tc>
        <w:tc>
          <w:tcPr>
            <w:tcW w:w="2099" w:type="dxa"/>
            <w:vAlign w:val="center"/>
          </w:tcPr>
          <w:p w:rsidR="00D7378B" w:rsidRDefault="00D7378B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38" w:type="dxa"/>
          </w:tcPr>
          <w:p w:rsidR="00D7378B" w:rsidRPr="00984A64" w:rsidRDefault="00D7378B" w:rsidP="00BB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7378B" w:rsidTr="00E946D3">
        <w:tc>
          <w:tcPr>
            <w:tcW w:w="658" w:type="dxa"/>
            <w:vAlign w:val="center"/>
          </w:tcPr>
          <w:p w:rsidR="00D7378B" w:rsidRDefault="00D7378B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center"/>
          </w:tcPr>
          <w:p w:rsidR="00D7378B" w:rsidRDefault="00D7378B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Зыкалов А.А.</w:t>
            </w:r>
          </w:p>
        </w:tc>
        <w:tc>
          <w:tcPr>
            <w:tcW w:w="2099" w:type="dxa"/>
            <w:vAlign w:val="center"/>
          </w:tcPr>
          <w:p w:rsidR="00D7378B" w:rsidRDefault="00D7378B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38" w:type="dxa"/>
          </w:tcPr>
          <w:p w:rsidR="00D7378B" w:rsidRDefault="00D7378B" w:rsidP="00BB4E90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25160" w:rsidTr="00C41235">
        <w:tc>
          <w:tcPr>
            <w:tcW w:w="658" w:type="dxa"/>
            <w:vAlign w:val="center"/>
          </w:tcPr>
          <w:p w:rsidR="00225160" w:rsidRDefault="0022516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center"/>
          </w:tcPr>
          <w:p w:rsidR="00225160" w:rsidRDefault="00225160" w:rsidP="00C4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С.А.</w:t>
            </w:r>
          </w:p>
        </w:tc>
        <w:tc>
          <w:tcPr>
            <w:tcW w:w="2099" w:type="dxa"/>
            <w:vAlign w:val="center"/>
          </w:tcPr>
          <w:p w:rsidR="00225160" w:rsidRDefault="00225160" w:rsidP="00C4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838" w:type="dxa"/>
          </w:tcPr>
          <w:p w:rsidR="00225160" w:rsidRDefault="00225160" w:rsidP="00BB4E90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25160" w:rsidTr="00E946D3">
        <w:tc>
          <w:tcPr>
            <w:tcW w:w="658" w:type="dxa"/>
            <w:vAlign w:val="center"/>
          </w:tcPr>
          <w:p w:rsidR="00225160" w:rsidRDefault="0022516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</w:tcPr>
          <w:p w:rsidR="00225160" w:rsidRPr="00B304CA" w:rsidRDefault="00225160" w:rsidP="00C4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 К.О.</w:t>
            </w:r>
          </w:p>
        </w:tc>
        <w:tc>
          <w:tcPr>
            <w:tcW w:w="2099" w:type="dxa"/>
          </w:tcPr>
          <w:p w:rsidR="00225160" w:rsidRPr="0042228B" w:rsidRDefault="00225160" w:rsidP="00C4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38" w:type="dxa"/>
          </w:tcPr>
          <w:p w:rsidR="00225160" w:rsidRPr="00F15ADD" w:rsidRDefault="00225160" w:rsidP="00BB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25160" w:rsidTr="00C41235">
        <w:tc>
          <w:tcPr>
            <w:tcW w:w="658" w:type="dxa"/>
            <w:vAlign w:val="center"/>
          </w:tcPr>
          <w:p w:rsidR="00225160" w:rsidRDefault="0022516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</w:tcPr>
          <w:p w:rsidR="00225160" w:rsidRPr="00B304CA" w:rsidRDefault="00407D07" w:rsidP="00C4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И.Н</w:t>
            </w:r>
          </w:p>
        </w:tc>
        <w:tc>
          <w:tcPr>
            <w:tcW w:w="2099" w:type="dxa"/>
          </w:tcPr>
          <w:p w:rsidR="00225160" w:rsidRPr="0042228B" w:rsidRDefault="00407D07" w:rsidP="00C4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838" w:type="dxa"/>
          </w:tcPr>
          <w:p w:rsidR="00225160" w:rsidRDefault="00225160" w:rsidP="00BB4E90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7D07" w:rsidTr="00B37E73">
        <w:tc>
          <w:tcPr>
            <w:tcW w:w="658" w:type="dxa"/>
            <w:vAlign w:val="center"/>
          </w:tcPr>
          <w:p w:rsidR="00407D07" w:rsidRDefault="00407D07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</w:tcPr>
          <w:p w:rsidR="00407D07" w:rsidRPr="00B304CA" w:rsidRDefault="00407D07" w:rsidP="00EB3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Бибик В.А.</w:t>
            </w:r>
          </w:p>
        </w:tc>
        <w:tc>
          <w:tcPr>
            <w:tcW w:w="2099" w:type="dxa"/>
          </w:tcPr>
          <w:p w:rsidR="00407D07" w:rsidRPr="0042228B" w:rsidRDefault="00407D07" w:rsidP="00EB3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38" w:type="dxa"/>
          </w:tcPr>
          <w:p w:rsidR="00407D07" w:rsidRDefault="00407D07" w:rsidP="00BB4E90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7D07" w:rsidTr="00C41235">
        <w:tc>
          <w:tcPr>
            <w:tcW w:w="658" w:type="dxa"/>
            <w:vAlign w:val="center"/>
          </w:tcPr>
          <w:p w:rsidR="00407D07" w:rsidRDefault="00407D07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407D07" w:rsidRPr="001D49BE" w:rsidRDefault="00407D07" w:rsidP="00EB3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 С.С.</w:t>
            </w:r>
          </w:p>
        </w:tc>
        <w:tc>
          <w:tcPr>
            <w:tcW w:w="2099" w:type="dxa"/>
            <w:vAlign w:val="center"/>
          </w:tcPr>
          <w:p w:rsidR="00407D07" w:rsidRPr="001D49BE" w:rsidRDefault="00407D07" w:rsidP="00EB3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838" w:type="dxa"/>
          </w:tcPr>
          <w:p w:rsidR="00407D07" w:rsidRDefault="00407D07" w:rsidP="00BB4E90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7D07" w:rsidTr="00C41235">
        <w:tc>
          <w:tcPr>
            <w:tcW w:w="658" w:type="dxa"/>
            <w:vAlign w:val="center"/>
          </w:tcPr>
          <w:p w:rsidR="00407D07" w:rsidRDefault="00407D07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  <w:vAlign w:val="center"/>
          </w:tcPr>
          <w:p w:rsidR="00407D07" w:rsidRPr="00B304CA" w:rsidRDefault="00407D07" w:rsidP="00EB3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Шаронов В.А.</w:t>
            </w:r>
          </w:p>
        </w:tc>
        <w:tc>
          <w:tcPr>
            <w:tcW w:w="2099" w:type="dxa"/>
            <w:vAlign w:val="center"/>
          </w:tcPr>
          <w:p w:rsidR="00407D07" w:rsidRDefault="00407D07" w:rsidP="00EB3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38" w:type="dxa"/>
          </w:tcPr>
          <w:p w:rsidR="00407D07" w:rsidRDefault="00407D07" w:rsidP="00BB4E90">
            <w:pPr>
              <w:jc w:val="center"/>
            </w:pPr>
            <w:r w:rsidRPr="00F15AD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25160" w:rsidTr="00B40CC9">
        <w:tc>
          <w:tcPr>
            <w:tcW w:w="658" w:type="dxa"/>
            <w:vAlign w:val="center"/>
          </w:tcPr>
          <w:p w:rsidR="00225160" w:rsidRDefault="0022516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4" w:type="dxa"/>
            <w:vAlign w:val="center"/>
          </w:tcPr>
          <w:p w:rsidR="00225160" w:rsidRDefault="00407D07" w:rsidP="00B4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К.Д.</w:t>
            </w:r>
          </w:p>
        </w:tc>
        <w:tc>
          <w:tcPr>
            <w:tcW w:w="2099" w:type="dxa"/>
            <w:vAlign w:val="center"/>
          </w:tcPr>
          <w:p w:rsidR="00225160" w:rsidRDefault="00407D07" w:rsidP="00B4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38" w:type="dxa"/>
          </w:tcPr>
          <w:p w:rsidR="00225160" w:rsidRDefault="00407D07" w:rsidP="00BB4E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225160" w:rsidTr="00E34219">
        <w:tc>
          <w:tcPr>
            <w:tcW w:w="658" w:type="dxa"/>
            <w:vAlign w:val="center"/>
          </w:tcPr>
          <w:p w:rsidR="00225160" w:rsidRDefault="00225160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4" w:type="dxa"/>
            <w:vAlign w:val="center"/>
          </w:tcPr>
          <w:p w:rsidR="00225160" w:rsidRDefault="00407D07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Д.А.</w:t>
            </w:r>
          </w:p>
        </w:tc>
        <w:tc>
          <w:tcPr>
            <w:tcW w:w="2099" w:type="dxa"/>
            <w:vAlign w:val="center"/>
          </w:tcPr>
          <w:p w:rsidR="00225160" w:rsidRDefault="00A63A4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38" w:type="dxa"/>
            <w:vAlign w:val="center"/>
          </w:tcPr>
          <w:p w:rsidR="00225160" w:rsidRPr="00E34219" w:rsidRDefault="00225160" w:rsidP="00BB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C83807" w:rsidRDefault="00C83807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51"/>
        <w:gridCol w:w="5694"/>
        <w:gridCol w:w="2127"/>
        <w:gridCol w:w="1842"/>
      </w:tblGrid>
      <w:tr w:rsidR="00642EEE" w:rsidTr="00642EEE">
        <w:tc>
          <w:tcPr>
            <w:tcW w:w="10314" w:type="dxa"/>
            <w:gridSpan w:val="4"/>
          </w:tcPr>
          <w:p w:rsidR="00642EEE" w:rsidRDefault="00642EEE" w:rsidP="00F3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35.02.09 Водные биоресурсы и аквакультура</w:t>
            </w:r>
          </w:p>
        </w:tc>
      </w:tr>
      <w:tr w:rsidR="00642EEE" w:rsidTr="00642EEE">
        <w:tc>
          <w:tcPr>
            <w:tcW w:w="651" w:type="dxa"/>
            <w:vAlign w:val="center"/>
          </w:tcPr>
          <w:p w:rsidR="00642EEE" w:rsidRPr="00946888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94" w:type="dxa"/>
          </w:tcPr>
          <w:p w:rsidR="00642EEE" w:rsidRPr="00946888" w:rsidRDefault="00642EEE" w:rsidP="00EC7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642EEE" w:rsidRPr="00946888" w:rsidRDefault="00642EEE" w:rsidP="00EC7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42EEE" w:rsidRPr="00946888" w:rsidRDefault="00642EEE" w:rsidP="00EC7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EEE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642EEE" w:rsidRPr="00E34219" w:rsidRDefault="00642EEE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403A48" w:rsidTr="00E946D3">
        <w:tc>
          <w:tcPr>
            <w:tcW w:w="651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4" w:type="dxa"/>
            <w:vAlign w:val="center"/>
          </w:tcPr>
          <w:p w:rsidR="00403A48" w:rsidRPr="001B76AB" w:rsidRDefault="00403A48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П.А.</w:t>
            </w:r>
          </w:p>
        </w:tc>
        <w:tc>
          <w:tcPr>
            <w:tcW w:w="2127" w:type="dxa"/>
            <w:vAlign w:val="center"/>
          </w:tcPr>
          <w:p w:rsidR="00403A48" w:rsidRPr="001B76AB" w:rsidRDefault="00403A48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842" w:type="dxa"/>
          </w:tcPr>
          <w:p w:rsidR="00403A48" w:rsidRDefault="00403A48" w:rsidP="00BB4E90">
            <w:pPr>
              <w:jc w:val="center"/>
            </w:pPr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3A48" w:rsidTr="006A0DF8">
        <w:tc>
          <w:tcPr>
            <w:tcW w:w="651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4" w:type="dxa"/>
            <w:vAlign w:val="center"/>
          </w:tcPr>
          <w:p w:rsidR="00403A48" w:rsidRPr="006E2A5A" w:rsidRDefault="00403A48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А.Н.</w:t>
            </w:r>
          </w:p>
        </w:tc>
        <w:tc>
          <w:tcPr>
            <w:tcW w:w="2127" w:type="dxa"/>
            <w:vAlign w:val="center"/>
          </w:tcPr>
          <w:p w:rsidR="00403A48" w:rsidRPr="006E2A5A" w:rsidRDefault="00403A48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842" w:type="dxa"/>
          </w:tcPr>
          <w:p w:rsidR="00403A48" w:rsidRDefault="00403A48" w:rsidP="00E946D3">
            <w:pPr>
              <w:jc w:val="center"/>
            </w:pPr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3A48" w:rsidTr="006A0DF8">
        <w:tc>
          <w:tcPr>
            <w:tcW w:w="651" w:type="dxa"/>
            <w:vAlign w:val="center"/>
          </w:tcPr>
          <w:p w:rsidR="00403A48" w:rsidRPr="006E2A5A" w:rsidRDefault="00403A48" w:rsidP="0034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2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4" w:type="dxa"/>
            <w:vAlign w:val="center"/>
          </w:tcPr>
          <w:p w:rsidR="00403A48" w:rsidRDefault="00403A48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А.А.</w:t>
            </w:r>
          </w:p>
        </w:tc>
        <w:tc>
          <w:tcPr>
            <w:tcW w:w="2127" w:type="dxa"/>
            <w:vAlign w:val="center"/>
          </w:tcPr>
          <w:p w:rsidR="00403A48" w:rsidRDefault="00403A48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42" w:type="dxa"/>
          </w:tcPr>
          <w:p w:rsidR="00403A48" w:rsidRDefault="00403A48" w:rsidP="00E946D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03A48" w:rsidTr="006A0DF8">
        <w:tc>
          <w:tcPr>
            <w:tcW w:w="651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94" w:type="dxa"/>
            <w:vAlign w:val="center"/>
          </w:tcPr>
          <w:p w:rsidR="00403A48" w:rsidRDefault="00403A48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А.А.</w:t>
            </w:r>
          </w:p>
        </w:tc>
        <w:tc>
          <w:tcPr>
            <w:tcW w:w="2127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</w:tcPr>
          <w:p w:rsidR="00403A48" w:rsidRDefault="00403A48" w:rsidP="00BB4E90">
            <w:pPr>
              <w:jc w:val="center"/>
            </w:pPr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3A48" w:rsidTr="00E946D3">
        <w:tc>
          <w:tcPr>
            <w:tcW w:w="651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94" w:type="dxa"/>
          </w:tcPr>
          <w:p w:rsidR="00403A48" w:rsidRPr="00B304CA" w:rsidRDefault="00403A48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Мугатина Т.А.</w:t>
            </w:r>
          </w:p>
        </w:tc>
        <w:tc>
          <w:tcPr>
            <w:tcW w:w="2127" w:type="dxa"/>
          </w:tcPr>
          <w:p w:rsidR="00403A48" w:rsidRPr="003D58B5" w:rsidRDefault="00403A48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42" w:type="dxa"/>
          </w:tcPr>
          <w:p w:rsidR="00403A48" w:rsidRPr="001B76AB" w:rsidRDefault="00403A48" w:rsidP="00BB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6A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3A48" w:rsidTr="00E946D3">
        <w:tc>
          <w:tcPr>
            <w:tcW w:w="651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94" w:type="dxa"/>
          </w:tcPr>
          <w:p w:rsidR="00403A48" w:rsidRPr="00B304CA" w:rsidRDefault="00D8635C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Петряков И.А.</w:t>
            </w:r>
          </w:p>
        </w:tc>
        <w:tc>
          <w:tcPr>
            <w:tcW w:w="2127" w:type="dxa"/>
          </w:tcPr>
          <w:p w:rsidR="00403A48" w:rsidRPr="003D58B5" w:rsidRDefault="00D8635C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2" w:type="dxa"/>
          </w:tcPr>
          <w:p w:rsidR="00403A48" w:rsidRDefault="00D8635C" w:rsidP="00BB4E9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403A48" w:rsidTr="00B40CC9">
        <w:tc>
          <w:tcPr>
            <w:tcW w:w="651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94" w:type="dxa"/>
            <w:vAlign w:val="center"/>
          </w:tcPr>
          <w:p w:rsidR="00403A48" w:rsidRDefault="00403A48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03A48" w:rsidRDefault="00403A48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3A48" w:rsidRDefault="00403A48" w:rsidP="00E946D3">
            <w:pPr>
              <w:jc w:val="center"/>
            </w:pPr>
            <w:r w:rsidRPr="00FE190F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3A48" w:rsidTr="00642EEE">
        <w:tc>
          <w:tcPr>
            <w:tcW w:w="651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94" w:type="dxa"/>
            <w:vAlign w:val="center"/>
          </w:tcPr>
          <w:p w:rsidR="00403A48" w:rsidRDefault="00403A48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03A48" w:rsidRPr="00E34219" w:rsidRDefault="00403A48" w:rsidP="00BB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3A48" w:rsidTr="00642EEE">
        <w:tc>
          <w:tcPr>
            <w:tcW w:w="651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94" w:type="dxa"/>
            <w:vAlign w:val="center"/>
          </w:tcPr>
          <w:p w:rsidR="00403A48" w:rsidRDefault="00403A48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03A48" w:rsidRPr="00E34219" w:rsidRDefault="00403A48" w:rsidP="00BB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3A48" w:rsidTr="00642EEE">
        <w:tc>
          <w:tcPr>
            <w:tcW w:w="651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94" w:type="dxa"/>
            <w:vAlign w:val="center"/>
          </w:tcPr>
          <w:p w:rsidR="00403A48" w:rsidRDefault="00403A48" w:rsidP="00EC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03A48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03A48" w:rsidRPr="00E34219" w:rsidRDefault="00403A48" w:rsidP="00EC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90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B24372" w:rsidRDefault="00B24372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6888" w:rsidRDefault="00097DC1" w:rsidP="00946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Профессиональное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5684"/>
        <w:gridCol w:w="2098"/>
        <w:gridCol w:w="1842"/>
      </w:tblGrid>
      <w:tr w:rsidR="00E34219" w:rsidRPr="00946888" w:rsidTr="00E34219">
        <w:tc>
          <w:tcPr>
            <w:tcW w:w="10279" w:type="dxa"/>
            <w:gridSpan w:val="4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1753</w:t>
            </w:r>
            <w:r w:rsidR="00E145C9">
              <w:rPr>
                <w:rFonts w:ascii="Times New Roman" w:hAnsi="Times New Roman" w:cs="Times New Roman"/>
                <w:sz w:val="28"/>
                <w:szCs w:val="28"/>
              </w:rPr>
              <w:t>0 Рабочий зеленого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219" w:rsidTr="00E34219">
        <w:tc>
          <w:tcPr>
            <w:tcW w:w="655" w:type="dxa"/>
            <w:vAlign w:val="center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84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E34219" w:rsidRPr="00946888" w:rsidRDefault="00E34219" w:rsidP="00E3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vAlign w:val="center"/>
          </w:tcPr>
          <w:p w:rsidR="00E34219" w:rsidRPr="00E34219" w:rsidRDefault="00E34219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21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403A48" w:rsidTr="00E946D3">
        <w:tc>
          <w:tcPr>
            <w:tcW w:w="655" w:type="dxa"/>
            <w:vAlign w:val="center"/>
          </w:tcPr>
          <w:p w:rsidR="00403A48" w:rsidRDefault="00403A4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4" w:type="dxa"/>
            <w:vAlign w:val="center"/>
          </w:tcPr>
          <w:p w:rsidR="00403A48" w:rsidRPr="00B304CA" w:rsidRDefault="00403A48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Варачева М.В.</w:t>
            </w:r>
          </w:p>
        </w:tc>
        <w:tc>
          <w:tcPr>
            <w:tcW w:w="2098" w:type="dxa"/>
            <w:vAlign w:val="center"/>
          </w:tcPr>
          <w:p w:rsidR="00403A48" w:rsidRDefault="00403A48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842" w:type="dxa"/>
          </w:tcPr>
          <w:p w:rsidR="00403A48" w:rsidRDefault="00403A48" w:rsidP="00C8248E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3A48" w:rsidTr="006A0DF8">
        <w:tc>
          <w:tcPr>
            <w:tcW w:w="655" w:type="dxa"/>
            <w:vAlign w:val="center"/>
          </w:tcPr>
          <w:p w:rsidR="00403A48" w:rsidRDefault="00403A48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4" w:type="dxa"/>
            <w:vAlign w:val="center"/>
          </w:tcPr>
          <w:p w:rsidR="00403A48" w:rsidRDefault="00403A48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Шалаева А.И.</w:t>
            </w:r>
          </w:p>
        </w:tc>
        <w:tc>
          <w:tcPr>
            <w:tcW w:w="2098" w:type="dxa"/>
            <w:vAlign w:val="center"/>
          </w:tcPr>
          <w:p w:rsidR="00403A48" w:rsidRDefault="00403A48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842" w:type="dxa"/>
          </w:tcPr>
          <w:p w:rsidR="00403A48" w:rsidRDefault="00403A48" w:rsidP="00C8248E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22A5" w:rsidTr="00FE7847">
        <w:tc>
          <w:tcPr>
            <w:tcW w:w="65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4" w:type="dxa"/>
            <w:vAlign w:val="center"/>
          </w:tcPr>
          <w:p w:rsidR="003922A5" w:rsidRDefault="003922A5" w:rsidP="0039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А.Н.</w:t>
            </w:r>
          </w:p>
        </w:tc>
        <w:tc>
          <w:tcPr>
            <w:tcW w:w="2098" w:type="dxa"/>
            <w:vAlign w:val="center"/>
          </w:tcPr>
          <w:p w:rsidR="003922A5" w:rsidRDefault="003922A5" w:rsidP="0039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842" w:type="dxa"/>
          </w:tcPr>
          <w:p w:rsidR="003922A5" w:rsidRDefault="003922A5" w:rsidP="00C8248E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22A5" w:rsidTr="006A0DF8">
        <w:tc>
          <w:tcPr>
            <w:tcW w:w="65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4" w:type="dxa"/>
            <w:vAlign w:val="center"/>
          </w:tcPr>
          <w:p w:rsidR="003922A5" w:rsidRDefault="003922A5" w:rsidP="00390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Кожухарев А.К.</w:t>
            </w:r>
          </w:p>
        </w:tc>
        <w:tc>
          <w:tcPr>
            <w:tcW w:w="2098" w:type="dxa"/>
            <w:vAlign w:val="center"/>
          </w:tcPr>
          <w:p w:rsidR="003922A5" w:rsidRDefault="003922A5" w:rsidP="0039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42" w:type="dxa"/>
          </w:tcPr>
          <w:p w:rsidR="003922A5" w:rsidRDefault="003922A5" w:rsidP="00C8248E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22A5" w:rsidTr="006A0DF8">
        <w:tc>
          <w:tcPr>
            <w:tcW w:w="65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4" w:type="dxa"/>
            <w:vAlign w:val="center"/>
          </w:tcPr>
          <w:p w:rsidR="003922A5" w:rsidRDefault="003922A5" w:rsidP="00390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3922A5" w:rsidRDefault="003922A5" w:rsidP="00390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922A5" w:rsidRPr="00E34219" w:rsidRDefault="003922A5" w:rsidP="00C8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22A5" w:rsidTr="00E946D3">
        <w:tc>
          <w:tcPr>
            <w:tcW w:w="65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4" w:type="dxa"/>
          </w:tcPr>
          <w:p w:rsidR="003922A5" w:rsidRPr="00B304CA" w:rsidRDefault="003922A5" w:rsidP="00E94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922A5" w:rsidRPr="00EC7126" w:rsidRDefault="003922A5" w:rsidP="00E9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22A5" w:rsidRDefault="003922A5" w:rsidP="00C8248E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22A5" w:rsidTr="006A0DF8">
        <w:tc>
          <w:tcPr>
            <w:tcW w:w="65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84" w:type="dxa"/>
            <w:vAlign w:val="center"/>
          </w:tcPr>
          <w:p w:rsidR="003922A5" w:rsidRDefault="003922A5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22A5" w:rsidRDefault="003922A5" w:rsidP="00C8248E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22A5" w:rsidTr="006A0DF8">
        <w:tc>
          <w:tcPr>
            <w:tcW w:w="65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84" w:type="dxa"/>
            <w:vAlign w:val="center"/>
          </w:tcPr>
          <w:p w:rsidR="003922A5" w:rsidRDefault="003922A5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22A5" w:rsidRDefault="003922A5" w:rsidP="00C8248E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22A5" w:rsidTr="006A0DF8">
        <w:tc>
          <w:tcPr>
            <w:tcW w:w="65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4" w:type="dxa"/>
            <w:vAlign w:val="center"/>
          </w:tcPr>
          <w:p w:rsidR="003922A5" w:rsidRDefault="003922A5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922A5" w:rsidRDefault="003922A5" w:rsidP="00C8248E">
            <w:pPr>
              <w:jc w:val="center"/>
            </w:pPr>
            <w:r w:rsidRPr="009E0D3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922A5" w:rsidTr="00E34219">
        <w:tc>
          <w:tcPr>
            <w:tcW w:w="655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84" w:type="dxa"/>
            <w:vAlign w:val="center"/>
          </w:tcPr>
          <w:p w:rsidR="003922A5" w:rsidRDefault="003922A5" w:rsidP="00E3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3922A5" w:rsidRDefault="003922A5" w:rsidP="00E3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922A5" w:rsidRPr="00E34219" w:rsidRDefault="003922A5" w:rsidP="00C8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6E2A5A" w:rsidRDefault="006E2A5A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5A" w:rsidRPr="00097DC1" w:rsidRDefault="006E2A5A" w:rsidP="0094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88" w:rsidRDefault="00946888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888" w:rsidRDefault="00946888" w:rsidP="009468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6888" w:rsidSect="00F73AA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AE"/>
    <w:rsid w:val="00011DC0"/>
    <w:rsid w:val="0004024C"/>
    <w:rsid w:val="000679FA"/>
    <w:rsid w:val="00070E82"/>
    <w:rsid w:val="00074C7C"/>
    <w:rsid w:val="0009447B"/>
    <w:rsid w:val="00094493"/>
    <w:rsid w:val="00097DC1"/>
    <w:rsid w:val="000C239B"/>
    <w:rsid w:val="000F1800"/>
    <w:rsid w:val="001020DD"/>
    <w:rsid w:val="00123274"/>
    <w:rsid w:val="001815B2"/>
    <w:rsid w:val="0018202F"/>
    <w:rsid w:val="00192942"/>
    <w:rsid w:val="001A0159"/>
    <w:rsid w:val="001B76AB"/>
    <w:rsid w:val="001D49BE"/>
    <w:rsid w:val="001D57AF"/>
    <w:rsid w:val="001F2AFB"/>
    <w:rsid w:val="002038C7"/>
    <w:rsid w:val="00214830"/>
    <w:rsid w:val="0022307E"/>
    <w:rsid w:val="00225160"/>
    <w:rsid w:val="00246E35"/>
    <w:rsid w:val="002655EC"/>
    <w:rsid w:val="002678BA"/>
    <w:rsid w:val="002917D8"/>
    <w:rsid w:val="002A647B"/>
    <w:rsid w:val="00314926"/>
    <w:rsid w:val="003413CF"/>
    <w:rsid w:val="00346938"/>
    <w:rsid w:val="00347AFF"/>
    <w:rsid w:val="003922A5"/>
    <w:rsid w:val="003B0DEF"/>
    <w:rsid w:val="003C1562"/>
    <w:rsid w:val="003D463E"/>
    <w:rsid w:val="003D58B5"/>
    <w:rsid w:val="003E3F8B"/>
    <w:rsid w:val="003F2D58"/>
    <w:rsid w:val="00403A48"/>
    <w:rsid w:val="00407D07"/>
    <w:rsid w:val="0042228B"/>
    <w:rsid w:val="00426636"/>
    <w:rsid w:val="00441609"/>
    <w:rsid w:val="004417F8"/>
    <w:rsid w:val="0047145A"/>
    <w:rsid w:val="00492A89"/>
    <w:rsid w:val="00504F9E"/>
    <w:rsid w:val="005060D1"/>
    <w:rsid w:val="00517235"/>
    <w:rsid w:val="005423C7"/>
    <w:rsid w:val="00542B16"/>
    <w:rsid w:val="005556EB"/>
    <w:rsid w:val="00565984"/>
    <w:rsid w:val="005937AA"/>
    <w:rsid w:val="005946C2"/>
    <w:rsid w:val="005B2D71"/>
    <w:rsid w:val="005D23D4"/>
    <w:rsid w:val="005E3ACF"/>
    <w:rsid w:val="006021EB"/>
    <w:rsid w:val="00642EEE"/>
    <w:rsid w:val="00653660"/>
    <w:rsid w:val="00682DD2"/>
    <w:rsid w:val="00694D38"/>
    <w:rsid w:val="006A0DF8"/>
    <w:rsid w:val="006A5908"/>
    <w:rsid w:val="006A5B6F"/>
    <w:rsid w:val="006B648A"/>
    <w:rsid w:val="006C5EC6"/>
    <w:rsid w:val="006D626D"/>
    <w:rsid w:val="006E1B8E"/>
    <w:rsid w:val="006E2A5A"/>
    <w:rsid w:val="007326D9"/>
    <w:rsid w:val="00751EC0"/>
    <w:rsid w:val="00775235"/>
    <w:rsid w:val="007819EC"/>
    <w:rsid w:val="00781E84"/>
    <w:rsid w:val="00796C7D"/>
    <w:rsid w:val="007B1016"/>
    <w:rsid w:val="007C09F0"/>
    <w:rsid w:val="007C4976"/>
    <w:rsid w:val="007E284E"/>
    <w:rsid w:val="008018C2"/>
    <w:rsid w:val="00807A75"/>
    <w:rsid w:val="008121C0"/>
    <w:rsid w:val="00815834"/>
    <w:rsid w:val="00816B28"/>
    <w:rsid w:val="00822EA7"/>
    <w:rsid w:val="008356DD"/>
    <w:rsid w:val="008E7299"/>
    <w:rsid w:val="008F69AA"/>
    <w:rsid w:val="00901EB7"/>
    <w:rsid w:val="009101C2"/>
    <w:rsid w:val="00920B19"/>
    <w:rsid w:val="00924840"/>
    <w:rsid w:val="009361BA"/>
    <w:rsid w:val="00946888"/>
    <w:rsid w:val="00953AAD"/>
    <w:rsid w:val="00956AE0"/>
    <w:rsid w:val="00984A64"/>
    <w:rsid w:val="00996C51"/>
    <w:rsid w:val="009A003A"/>
    <w:rsid w:val="009B0272"/>
    <w:rsid w:val="009F5D2B"/>
    <w:rsid w:val="009F7AE4"/>
    <w:rsid w:val="00A10282"/>
    <w:rsid w:val="00A13481"/>
    <w:rsid w:val="00A14D88"/>
    <w:rsid w:val="00A2048C"/>
    <w:rsid w:val="00A50B61"/>
    <w:rsid w:val="00A617E2"/>
    <w:rsid w:val="00A63089"/>
    <w:rsid w:val="00A63A48"/>
    <w:rsid w:val="00A807D7"/>
    <w:rsid w:val="00A834A5"/>
    <w:rsid w:val="00A84D6C"/>
    <w:rsid w:val="00AD3A45"/>
    <w:rsid w:val="00AE1D96"/>
    <w:rsid w:val="00B11909"/>
    <w:rsid w:val="00B217BC"/>
    <w:rsid w:val="00B24372"/>
    <w:rsid w:val="00B260D1"/>
    <w:rsid w:val="00B304CA"/>
    <w:rsid w:val="00B40CC9"/>
    <w:rsid w:val="00B45892"/>
    <w:rsid w:val="00B53BC4"/>
    <w:rsid w:val="00B6526A"/>
    <w:rsid w:val="00BA15CD"/>
    <w:rsid w:val="00BA5390"/>
    <w:rsid w:val="00BB4E90"/>
    <w:rsid w:val="00BE3042"/>
    <w:rsid w:val="00BE48DE"/>
    <w:rsid w:val="00BE64E1"/>
    <w:rsid w:val="00BF1FBD"/>
    <w:rsid w:val="00BF36BD"/>
    <w:rsid w:val="00C15D8A"/>
    <w:rsid w:val="00C24D6F"/>
    <w:rsid w:val="00C3278B"/>
    <w:rsid w:val="00C37D4E"/>
    <w:rsid w:val="00C41235"/>
    <w:rsid w:val="00C45759"/>
    <w:rsid w:val="00C4587C"/>
    <w:rsid w:val="00C50902"/>
    <w:rsid w:val="00C75B51"/>
    <w:rsid w:val="00C8248E"/>
    <w:rsid w:val="00C83807"/>
    <w:rsid w:val="00C90D7A"/>
    <w:rsid w:val="00C935A7"/>
    <w:rsid w:val="00C93B17"/>
    <w:rsid w:val="00C94822"/>
    <w:rsid w:val="00CD193D"/>
    <w:rsid w:val="00CD5AD3"/>
    <w:rsid w:val="00CD6D08"/>
    <w:rsid w:val="00CF1AF2"/>
    <w:rsid w:val="00CF2671"/>
    <w:rsid w:val="00D0431A"/>
    <w:rsid w:val="00D31D0D"/>
    <w:rsid w:val="00D530D6"/>
    <w:rsid w:val="00D7378B"/>
    <w:rsid w:val="00D8635C"/>
    <w:rsid w:val="00DA1B8C"/>
    <w:rsid w:val="00DB2715"/>
    <w:rsid w:val="00DC145E"/>
    <w:rsid w:val="00DC14F1"/>
    <w:rsid w:val="00DE51ED"/>
    <w:rsid w:val="00E04D30"/>
    <w:rsid w:val="00E145C9"/>
    <w:rsid w:val="00E2176C"/>
    <w:rsid w:val="00E34219"/>
    <w:rsid w:val="00E3529E"/>
    <w:rsid w:val="00E84B67"/>
    <w:rsid w:val="00E872AE"/>
    <w:rsid w:val="00E946D3"/>
    <w:rsid w:val="00E95306"/>
    <w:rsid w:val="00EA594F"/>
    <w:rsid w:val="00EB130A"/>
    <w:rsid w:val="00EB7154"/>
    <w:rsid w:val="00EC13A9"/>
    <w:rsid w:val="00EC7126"/>
    <w:rsid w:val="00EE48C2"/>
    <w:rsid w:val="00F17A07"/>
    <w:rsid w:val="00F31100"/>
    <w:rsid w:val="00F459CA"/>
    <w:rsid w:val="00F73AAC"/>
    <w:rsid w:val="00FA44FA"/>
    <w:rsid w:val="00FB4DD1"/>
    <w:rsid w:val="00FD6601"/>
    <w:rsid w:val="00FE7829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1FF6-6B0A-44DC-9416-AA5C7AED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193</cp:revision>
  <cp:lastPrinted>2023-09-05T07:37:00Z</cp:lastPrinted>
  <dcterms:created xsi:type="dcterms:W3CDTF">2021-06-07T05:01:00Z</dcterms:created>
  <dcterms:modified xsi:type="dcterms:W3CDTF">2024-07-25T12:03:00Z</dcterms:modified>
</cp:coreProperties>
</file>