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84" w:rsidRDefault="00213C08" w:rsidP="00E11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11884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E11884" w:rsidRDefault="00E11884" w:rsidP="00E11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</w:t>
      </w:r>
    </w:p>
    <w:p w:rsidR="00E11884" w:rsidRDefault="00E11884" w:rsidP="00E11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34030D">
        <w:rPr>
          <w:rFonts w:ascii="Times New Roman" w:hAnsi="Times New Roman"/>
          <w:sz w:val="24"/>
          <w:szCs w:val="24"/>
        </w:rPr>
        <w:t xml:space="preserve">ГПОУ ЯО </w:t>
      </w:r>
      <w:r>
        <w:rPr>
          <w:rFonts w:ascii="Times New Roman" w:hAnsi="Times New Roman"/>
          <w:sz w:val="24"/>
          <w:szCs w:val="24"/>
        </w:rPr>
        <w:t xml:space="preserve">Пошехонского                                                                                                     </w:t>
      </w:r>
      <w:r w:rsidRPr="0034030D">
        <w:rPr>
          <w:rFonts w:ascii="Times New Roman" w:hAnsi="Times New Roman"/>
          <w:sz w:val="24"/>
          <w:szCs w:val="24"/>
        </w:rPr>
        <w:t>аграрно-</w:t>
      </w:r>
      <w:r>
        <w:rPr>
          <w:rFonts w:ascii="Times New Roman" w:hAnsi="Times New Roman"/>
          <w:sz w:val="24"/>
          <w:szCs w:val="24"/>
        </w:rPr>
        <w:t>политехнического колледжа</w:t>
      </w:r>
    </w:p>
    <w:p w:rsidR="00E11884" w:rsidRDefault="00E11884" w:rsidP="00E11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___________О.Н. Викторович</w:t>
      </w:r>
    </w:p>
    <w:p w:rsidR="00E11884" w:rsidRDefault="00E11884" w:rsidP="00E11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1884" w:rsidRDefault="006D5AF9" w:rsidP="00E11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</w:t>
      </w:r>
      <w:r w:rsidR="00E1188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="00E1188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</w:t>
      </w:r>
    </w:p>
    <w:p w:rsidR="00213C08" w:rsidRPr="00967169" w:rsidRDefault="00E11884" w:rsidP="00E1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E11884" w:rsidRDefault="00213C08" w:rsidP="00E118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по курсу профессиональной подготовки </w:t>
      </w:r>
    </w:p>
    <w:p w:rsidR="00213C08" w:rsidRPr="00967169" w:rsidRDefault="00E11884" w:rsidP="00E118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13C08" w:rsidRPr="0096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одителей транспортных средств категории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«А» группа № </w:t>
      </w:r>
      <w:r w:rsidR="006D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0"/>
        <w:gridCol w:w="223"/>
        <w:gridCol w:w="1103"/>
        <w:gridCol w:w="1886"/>
        <w:gridCol w:w="1887"/>
      </w:tblGrid>
      <w:tr w:rsidR="00213C08" w:rsidRPr="00967169" w:rsidTr="00E11884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3C08" w:rsidRPr="00967169" w:rsidTr="00E11884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08" w:rsidRPr="00967169" w:rsidRDefault="00213C08" w:rsidP="00B1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13C08" w:rsidRPr="00967169" w:rsidTr="00E11884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08" w:rsidRPr="00967169" w:rsidRDefault="00213C08" w:rsidP="00B1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08" w:rsidRPr="00967169" w:rsidRDefault="00213C08" w:rsidP="00B1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13C08" w:rsidRPr="00967169" w:rsidTr="00B12E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13C08" w:rsidRPr="00967169" w:rsidTr="00B12EE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сфере дорожного движения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3C08" w:rsidRPr="00967169" w:rsidTr="00B12EE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основы деятельности водителя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3C08" w:rsidRPr="00967169" w:rsidTr="00B12EE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транспортными средствами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3C08" w:rsidRPr="00967169" w:rsidTr="00B12EE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рожно-транспортном происшествии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3C08" w:rsidRPr="00967169" w:rsidTr="00B12E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13C08" w:rsidRPr="00967169" w:rsidTr="00B12EE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"A" как объектов управления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3C08" w:rsidRPr="00967169" w:rsidTr="00B12EE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ртными средствами категории "A"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3C08" w:rsidRPr="00967169" w:rsidTr="00B12EE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транспортных средств категории "A" (с механической трансмиссией) </w:t>
            </w:r>
            <w:hyperlink r:id="rId4" w:anchor="Par136" w:tooltip="Ссылка на текущий документ" w:history="1">
              <w:r w:rsidRPr="00967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C44B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C44B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3C08" w:rsidRPr="00967169" w:rsidTr="00B12E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13C08" w:rsidRPr="00967169" w:rsidTr="00B12EE0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3C08" w:rsidRPr="00967169" w:rsidTr="00B12EE0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C08" w:rsidRPr="00967169" w:rsidRDefault="00213C08" w:rsidP="00B12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3678DD" w:rsidRPr="00E11884" w:rsidRDefault="00213C08" w:rsidP="00E1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sectPr w:rsidR="003678DD" w:rsidRPr="00E1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6"/>
    <w:rsid w:val="00151366"/>
    <w:rsid w:val="00213C08"/>
    <w:rsid w:val="002528E9"/>
    <w:rsid w:val="003678DD"/>
    <w:rsid w:val="003A504B"/>
    <w:rsid w:val="006D5AF9"/>
    <w:rsid w:val="008470B0"/>
    <w:rsid w:val="00967169"/>
    <w:rsid w:val="00A12B06"/>
    <w:rsid w:val="00C44BAA"/>
    <w:rsid w:val="00C5754F"/>
    <w:rsid w:val="00D1445E"/>
    <w:rsid w:val="00E11884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99D8-432A-4526-B1B3-0E1D5A8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3;&#1086;&#1074;&#1100;\Desktop\&#1055;&#1088;&#1086;&#1080;&#1079;&#1074;&#1086;&#1076;&#1089;&#1090;&#1074;&#1077;&#1085;&#1085;&#1086;&#1077;%20&#1086;&#1073;&#1091;&#1095;&#1077;&#1085;&#1080;&#1077;\&#1050;&#1091;&#1088;&#1089;&#1099;\&#1040;\&#1056;&#1055;%20&#1050;&#1040;&#1058;&#1045;&#1043;&#1054;&#1056;&#1048;&#1048;%20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</cp:revision>
  <cp:lastPrinted>2021-06-22T10:55:00Z</cp:lastPrinted>
  <dcterms:created xsi:type="dcterms:W3CDTF">2016-03-30T11:28:00Z</dcterms:created>
  <dcterms:modified xsi:type="dcterms:W3CDTF">2021-09-21T07:34:00Z</dcterms:modified>
</cp:coreProperties>
</file>