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УТВЕРЖДАЮ </w:t>
      </w:r>
    </w:p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Директор ГПОУ  ЯО </w:t>
      </w:r>
    </w:p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Пошехонского аграрно-</w:t>
      </w:r>
    </w:p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политехнического колледжа</w:t>
      </w:r>
    </w:p>
    <w:p w:rsidR="00DF4F7C" w:rsidRDefault="00E121D8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4F7C">
        <w:rPr>
          <w:rFonts w:ascii="Times New Roman" w:hAnsi="Times New Roman"/>
          <w:sz w:val="24"/>
          <w:szCs w:val="24"/>
        </w:rPr>
        <w:t>___________О.Н. Викторович</w:t>
      </w:r>
    </w:p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4F7C" w:rsidRDefault="00DF4F7C" w:rsidP="00EF06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64434">
        <w:rPr>
          <w:rFonts w:ascii="Times New Roman" w:hAnsi="Times New Roman"/>
          <w:b/>
          <w:sz w:val="24"/>
          <w:szCs w:val="24"/>
        </w:rPr>
        <w:t xml:space="preserve">«___» </w:t>
      </w:r>
      <w:r w:rsidR="0042202B">
        <w:rPr>
          <w:rFonts w:ascii="Times New Roman" w:hAnsi="Times New Roman"/>
          <w:b/>
          <w:sz w:val="24"/>
          <w:szCs w:val="24"/>
        </w:rPr>
        <w:t xml:space="preserve"> </w:t>
      </w:r>
      <w:r w:rsidR="00964434">
        <w:rPr>
          <w:rFonts w:ascii="Times New Roman" w:hAnsi="Times New Roman"/>
          <w:b/>
          <w:sz w:val="24"/>
          <w:szCs w:val="24"/>
        </w:rPr>
        <w:t xml:space="preserve">_____________ </w:t>
      </w:r>
      <w:r w:rsidR="00C1255C">
        <w:rPr>
          <w:rFonts w:ascii="Times New Roman" w:hAnsi="Times New Roman"/>
          <w:b/>
          <w:sz w:val="24"/>
          <w:szCs w:val="24"/>
        </w:rPr>
        <w:t>20</w:t>
      </w:r>
      <w:r w:rsidR="00EF0670">
        <w:rPr>
          <w:rFonts w:ascii="Times New Roman" w:hAnsi="Times New Roman"/>
          <w:b/>
          <w:sz w:val="24"/>
          <w:szCs w:val="24"/>
        </w:rPr>
        <w:t>2</w:t>
      </w:r>
      <w:r w:rsidR="00964434">
        <w:rPr>
          <w:rFonts w:ascii="Times New Roman" w:hAnsi="Times New Roman"/>
          <w:b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г. </w:t>
      </w:r>
    </w:p>
    <w:p w:rsidR="00DF4F7C" w:rsidRDefault="00DF4F7C" w:rsidP="00DF4F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4F7C" w:rsidRPr="00AA3F47" w:rsidRDefault="00DF4F7C" w:rsidP="00DF4F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профессиональной подготовки водителей транспортных средств </w:t>
      </w:r>
      <w:r w:rsidRPr="00AA3F47">
        <w:rPr>
          <w:rFonts w:ascii="Times New Roman" w:hAnsi="Times New Roman"/>
          <w:b/>
        </w:rPr>
        <w:t>категории «</w:t>
      </w:r>
      <w:r w:rsidR="00130E02">
        <w:rPr>
          <w:rFonts w:ascii="Times New Roman" w:hAnsi="Times New Roman"/>
          <w:b/>
        </w:rPr>
        <w:t>С</w:t>
      </w:r>
      <w:r w:rsidRPr="00AA3F47">
        <w:rPr>
          <w:rFonts w:ascii="Times New Roman" w:hAnsi="Times New Roman"/>
          <w:b/>
        </w:rPr>
        <w:t>»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454"/>
        <w:gridCol w:w="945"/>
        <w:gridCol w:w="1892"/>
        <w:gridCol w:w="2024"/>
      </w:tblGrid>
      <w:tr w:rsidR="00DF4F7C" w:rsidRPr="00AA3F47" w:rsidTr="003E2EE3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 w:rsidP="00EF067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4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DF4F7C" w:rsidRPr="00AA3F47" w:rsidTr="003E2EE3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DF4F7C" w:rsidRPr="00AA3F47" w:rsidTr="00AA3F47">
        <w:trPr>
          <w:cantSplit/>
          <w:trHeight w:val="816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F7C" w:rsidRPr="00AA3F47" w:rsidRDefault="00DF4F7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занятия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лаборно-    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практические   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занятия</w:t>
            </w:r>
          </w:p>
        </w:tc>
      </w:tr>
      <w:tr w:rsidR="00DF4F7C" w:rsidRPr="00AA3F47" w:rsidTr="00DF4F7C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базового цикла</w:t>
            </w:r>
          </w:p>
        </w:tc>
      </w:tr>
      <w:tr w:rsidR="00DF4F7C" w:rsidRPr="00AA3F47" w:rsidTr="00AA3F47">
        <w:trPr>
          <w:cantSplit/>
          <w:trHeight w:val="52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Основы законодательства в сфере дорожного движения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CA5B8E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DF4F7C" w:rsidRPr="00AA3F47" w:rsidTr="003E2EE3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Психофизиологические основы деятельности водителя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CA5B8E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DF4F7C" w:rsidRPr="00AA3F47" w:rsidTr="003E2EE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Основы управления транспортным средством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CA5B8E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DF4F7C" w:rsidRPr="00AA3F47" w:rsidTr="003E2EE3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Первая помощь при дорожно – транспортном </w:t>
            </w:r>
            <w:r w:rsidR="00EF0670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происшествии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CA5B8E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F7C" w:rsidRPr="00AA3F47" w:rsidRDefault="00DF4F7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A5131B" w:rsidRPr="00AA3F47" w:rsidTr="003E2EE3">
        <w:trPr>
          <w:cantSplit/>
          <w:trHeight w:val="240"/>
        </w:trPr>
        <w:tc>
          <w:tcPr>
            <w:tcW w:w="7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131B" w:rsidRPr="00CA5B8E" w:rsidRDefault="00A5131B" w:rsidP="00DF4F7C">
            <w:pPr>
              <w:pStyle w:val="ConsPlusCell"/>
              <w:widowControl/>
              <w:tabs>
                <w:tab w:val="left" w:pos="3240"/>
                <w:tab w:val="center" w:pos="4925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</w:t>
            </w: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Учебные предметы специального цикла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 w:rsidP="00A5131B">
            <w:pPr>
              <w:pStyle w:val="ConsPlusCell"/>
              <w:tabs>
                <w:tab w:val="left" w:pos="3240"/>
                <w:tab w:val="center" w:pos="4925"/>
              </w:tabs>
              <w:spacing w:line="276" w:lineRule="auto"/>
              <w:ind w:left="53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131B" w:rsidRPr="00AA3F47" w:rsidTr="003E2EE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A5131B" w:rsidP="00075F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«</w:t>
            </w:r>
            <w:r w:rsidR="00075F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как </w:t>
            </w:r>
            <w:r w:rsidR="00EF0670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объектов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управления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CA5B8E" w:rsidRDefault="00130E0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131B" w:rsidRPr="00AA3F47" w:rsidRDefault="00130E02" w:rsidP="00A5131B">
            <w:pPr>
              <w:pStyle w:val="ConsPlusCell"/>
              <w:widowControl/>
              <w:spacing w:line="276" w:lineRule="auto"/>
              <w:ind w:firstLine="7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131B" w:rsidRPr="00AA3F47" w:rsidRDefault="00130E02" w:rsidP="00A5131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A5131B" w:rsidRPr="00AA3F47" w:rsidTr="00130E0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A5131B" w:rsidP="00075F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 категории «</w:t>
            </w:r>
            <w:proofErr w:type="gramStart"/>
            <w:r w:rsidR="00075F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С»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proofErr w:type="gramEnd"/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CA5B8E" w:rsidRDefault="00A5131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5B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1B" w:rsidRPr="00AA3F47" w:rsidRDefault="00A5131B" w:rsidP="00A5131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131B" w:rsidRPr="00AA3F47" w:rsidRDefault="00A5131B" w:rsidP="00A5131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A5131B" w:rsidRPr="00AA3F47" w:rsidTr="00130E02">
        <w:trPr>
          <w:cantSplit/>
          <w:trHeight w:val="78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A5131B" w:rsidP="00075F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Вождение транспортного средства категории «</w:t>
            </w:r>
            <w:r w:rsidR="00075F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(с механической трансмиссией) &lt;1&gt;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130E02" w:rsidRDefault="00130E0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1B" w:rsidRPr="00AA3F47" w:rsidRDefault="00A5131B" w:rsidP="00A5131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AA3F4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131B" w:rsidRPr="00AA3F47" w:rsidRDefault="00130E02" w:rsidP="00A5131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73</w:t>
            </w:r>
          </w:p>
        </w:tc>
      </w:tr>
      <w:tr w:rsidR="003E2EE3" w:rsidRPr="00AA3F47" w:rsidTr="004F59E7">
        <w:trPr>
          <w:cantSplit/>
          <w:trHeight w:val="48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EE3" w:rsidRPr="00CA5B8E" w:rsidRDefault="003E2EE3" w:rsidP="003E2EE3">
            <w:pPr>
              <w:tabs>
                <w:tab w:val="left" w:pos="34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A5B8E">
              <w:rPr>
                <w:rFonts w:ascii="Times New Roman" w:hAnsi="Times New Roman"/>
                <w:lang w:eastAsia="en-US"/>
              </w:rPr>
              <w:tab/>
              <w:t>Учебные предметы профессионального цикла</w:t>
            </w:r>
          </w:p>
        </w:tc>
      </w:tr>
      <w:tr w:rsidR="00A5131B" w:rsidRPr="00AA3F47" w:rsidTr="00130E0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выполнение грузовых перевозок автомобильным транспортом</w:t>
            </w:r>
            <w:r w:rsidR="00A5131B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CA5B8E" w:rsidRDefault="00130E0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1B" w:rsidRPr="00AA3F47" w:rsidRDefault="00130E02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131B" w:rsidRPr="00AA3F47" w:rsidRDefault="00130E02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3E2EE3" w:rsidRPr="00AA3F47" w:rsidTr="00AA3F47">
        <w:trPr>
          <w:cantSplit/>
          <w:trHeight w:val="442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EE3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    Квалификационный экзамен     </w:t>
            </w:r>
          </w:p>
          <w:p w:rsidR="003E2EE3" w:rsidRPr="00AA3F47" w:rsidRDefault="003E2E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5131B" w:rsidRPr="00AA3F47" w:rsidTr="00130E02">
        <w:trPr>
          <w:cantSplit/>
          <w:trHeight w:val="39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EE3" w:rsidRPr="00AA3F47" w:rsidRDefault="003E2EE3" w:rsidP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Квалификационный экзамен     </w:t>
            </w:r>
          </w:p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Default="003E2EE3" w:rsidP="0064110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  <w:p w:rsidR="00641102" w:rsidRPr="00AA3F47" w:rsidRDefault="0064110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131B" w:rsidRPr="00AA3F47" w:rsidRDefault="003E2EE3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A5131B" w:rsidRPr="00AA3F47" w:rsidTr="003E2EE3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31B" w:rsidRPr="00AA3F47" w:rsidRDefault="00A513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3E2E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  <w:r w:rsidR="00A5131B" w:rsidRPr="00AA3F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1B" w:rsidRPr="00AA3F47" w:rsidRDefault="00130E0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131B" w:rsidRPr="00AA3F47" w:rsidRDefault="003E2EE3" w:rsidP="00130E0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3F47">
              <w:rPr>
                <w:rFonts w:ascii="Times New Roman" w:hAnsi="Times New Roman"/>
                <w:lang w:eastAsia="en-US"/>
              </w:rPr>
              <w:t>1</w:t>
            </w:r>
            <w:r w:rsidR="00130E02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31B" w:rsidRPr="00AA3F47" w:rsidRDefault="00130E02" w:rsidP="003E2EE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</w:p>
        </w:tc>
      </w:tr>
    </w:tbl>
    <w:p w:rsidR="00DF4F7C" w:rsidRPr="00AA3F47" w:rsidRDefault="00DF4F7C" w:rsidP="00DF4F7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3703A" w:rsidRPr="00AA3F47" w:rsidRDefault="003E2EE3" w:rsidP="00075FE8">
      <w:pPr>
        <w:jc w:val="both"/>
      </w:pPr>
      <w:r w:rsidRPr="00AA3F47">
        <w:rPr>
          <w:rFonts w:ascii="Times New Roman" w:hAnsi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</w:t>
      </w:r>
      <w:r w:rsidR="00AA3F47" w:rsidRPr="00AA3F47">
        <w:rPr>
          <w:rFonts w:ascii="Times New Roman" w:hAnsi="Times New Roman"/>
        </w:rPr>
        <w:t>квалификационного -экзамена на транспортном средстве с механической трансмиссией</w:t>
      </w:r>
    </w:p>
    <w:sectPr w:rsidR="0033703A" w:rsidRPr="00A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5A"/>
    <w:rsid w:val="00075FE8"/>
    <w:rsid w:val="00130E02"/>
    <w:rsid w:val="001648CF"/>
    <w:rsid w:val="0033703A"/>
    <w:rsid w:val="003E2EE3"/>
    <w:rsid w:val="0042202B"/>
    <w:rsid w:val="00641102"/>
    <w:rsid w:val="0076475A"/>
    <w:rsid w:val="00964434"/>
    <w:rsid w:val="00A5131B"/>
    <w:rsid w:val="00AA3F47"/>
    <w:rsid w:val="00C1255C"/>
    <w:rsid w:val="00C60C24"/>
    <w:rsid w:val="00CA5B8E"/>
    <w:rsid w:val="00CB36BE"/>
    <w:rsid w:val="00DF4F7C"/>
    <w:rsid w:val="00E121D8"/>
    <w:rsid w:val="00EC4ABF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42A74-7528-43B6-855B-A4171091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4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4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B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16</cp:revision>
  <cp:lastPrinted>2020-12-10T05:36:00Z</cp:lastPrinted>
  <dcterms:created xsi:type="dcterms:W3CDTF">2018-10-08T12:07:00Z</dcterms:created>
  <dcterms:modified xsi:type="dcterms:W3CDTF">2021-09-21T07:33:00Z</dcterms:modified>
</cp:coreProperties>
</file>