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C6" w:rsidRDefault="009C23C6" w:rsidP="009C23C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9C23C6" w:rsidRDefault="009C23C6" w:rsidP="009C23C6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9C23C6">
        <w:rPr>
          <w:bCs/>
        </w:rPr>
        <w:t xml:space="preserve"> </w:t>
      </w:r>
      <w:r w:rsidRPr="009C23C6">
        <w:rPr>
          <w:rFonts w:ascii="Times New Roman" w:eastAsia="Calibri" w:hAnsi="Times New Roman" w:cs="Times New Roman"/>
          <w:bCs/>
          <w:sz w:val="28"/>
          <w:szCs w:val="28"/>
        </w:rPr>
        <w:t>Ноты. Скрипичный ключ.</w:t>
      </w:r>
    </w:p>
    <w:p w:rsidR="009C23C6" w:rsidRDefault="009C23C6" w:rsidP="009C23C6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Задание:</w:t>
      </w:r>
    </w:p>
    <w:p w:rsidR="009C23C6" w:rsidRPr="009C23C6" w:rsidRDefault="009C23C6" w:rsidP="009C23C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bCs/>
          <w:sz w:val="28"/>
          <w:szCs w:val="28"/>
        </w:rPr>
        <w:t>Выполнить письменное задание в нотной тетради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C23C6" w:rsidRPr="009C23C6" w:rsidRDefault="009C23C6" w:rsidP="009C23C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Разработать план занятия с детьми дошкольного возраста по ознакомлению с нотами и скрипичным ключом.</w:t>
      </w:r>
    </w:p>
    <w:p w:rsidR="009C23C6" w:rsidRPr="009C23C6" w:rsidRDefault="009C23C6" w:rsidP="009C23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Контекст выполнения задания</w:t>
      </w:r>
    </w:p>
    <w:p w:rsidR="009C23C6" w:rsidRPr="009C23C6" w:rsidRDefault="009C23C6" w:rsidP="009C23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C23C6">
        <w:rPr>
          <w:rFonts w:ascii="Times New Roman" w:eastAsia="Calibri" w:hAnsi="Times New Roman" w:cs="Times New Roman"/>
          <w:sz w:val="28"/>
          <w:szCs w:val="28"/>
          <w:lang w:eastAsia="ar-SA"/>
        </w:rPr>
        <w:t>Вы воспитатель старшей группы.</w:t>
      </w:r>
    </w:p>
    <w:p w:rsidR="009C23C6" w:rsidRDefault="009C23C6" w:rsidP="009C23C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нотные тетради,  ПК, средства интернет.</w:t>
      </w:r>
    </w:p>
    <w:p w:rsidR="009C23C6" w:rsidRDefault="009C23C6" w:rsidP="009C23C6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Студенту необходимо: </w:t>
      </w:r>
    </w:p>
    <w:p w:rsidR="009C23C6" w:rsidRDefault="009C23C6" w:rsidP="009C23C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выполнить задание №1и провести самоанализ своей работы,</w:t>
      </w:r>
    </w:p>
    <w:p w:rsidR="009C23C6" w:rsidRPr="009C23C6" w:rsidRDefault="009C23C6" w:rsidP="009C23C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sz w:val="28"/>
          <w:szCs w:val="28"/>
        </w:rPr>
        <w:t>представить группе</w:t>
      </w:r>
      <w:r w:rsidR="007C4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C4A1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7C4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 xml:space="preserve"> план занятия</w:t>
      </w:r>
      <w:r w:rsidRPr="009C23C6"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по ознакомлен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ию с нотами и скрипичным ключом и </w:t>
      </w:r>
      <w:r w:rsidR="007C4A10">
        <w:rPr>
          <w:rFonts w:ascii="Times New Roman" w:eastAsia="Calibri" w:hAnsi="Times New Roman" w:cs="Times New Roman"/>
          <w:sz w:val="28"/>
          <w:szCs w:val="28"/>
        </w:rPr>
        <w:t>спланировать ожидаемый результат работы с детьми. (7-10мин.)</w:t>
      </w:r>
    </w:p>
    <w:p w:rsidR="009C23C6" w:rsidRPr="009C23C6" w:rsidRDefault="009C23C6" w:rsidP="007C4A10">
      <w:pPr>
        <w:pStyle w:val="a3"/>
        <w:spacing w:after="0" w:line="36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A10" w:rsidRDefault="007C4A10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7C4A10" w:rsidRPr="007C4A10" w:rsidRDefault="007C4A10" w:rsidP="007C4A10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9C23C6">
        <w:rPr>
          <w:bCs/>
        </w:rPr>
        <w:t xml:space="preserve"> </w:t>
      </w:r>
      <w:r w:rsidRPr="007C4A10">
        <w:rPr>
          <w:rFonts w:ascii="Times New Roman" w:hAnsi="Times New Roman" w:cs="Times New Roman"/>
          <w:bCs/>
          <w:sz w:val="28"/>
          <w:szCs w:val="28"/>
        </w:rPr>
        <w:t>Длительность нот и пауз.</w:t>
      </w:r>
    </w:p>
    <w:p w:rsidR="007C4A10" w:rsidRDefault="007C4A10" w:rsidP="007C4A10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Задание:</w:t>
      </w:r>
    </w:p>
    <w:p w:rsidR="007C4A10" w:rsidRDefault="007C4A10" w:rsidP="007C4A10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C4A10">
        <w:rPr>
          <w:rFonts w:ascii="Times New Roman" w:eastAsia="Calibri" w:hAnsi="Times New Roman" w:cs="Times New Roman"/>
          <w:bCs/>
          <w:sz w:val="28"/>
          <w:szCs w:val="28"/>
        </w:rPr>
        <w:t xml:space="preserve">Студенты </w:t>
      </w:r>
      <w:r>
        <w:rPr>
          <w:rFonts w:ascii="Times New Roman" w:eastAsia="Calibri" w:hAnsi="Times New Roman" w:cs="Times New Roman"/>
          <w:bCs/>
          <w:sz w:val="28"/>
          <w:szCs w:val="28"/>
        </w:rPr>
        <w:t>выполняют устные задания преподавателя по теме урока:</w:t>
      </w:r>
    </w:p>
    <w:p w:rsidR="007C4A10" w:rsidRPr="009C23C6" w:rsidRDefault="007C4A10" w:rsidP="007C4A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Контекст выполнения задания</w:t>
      </w:r>
    </w:p>
    <w:p w:rsidR="007C4A10" w:rsidRDefault="007C4A10" w:rsidP="007C4A10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нотные тетради,  ПК, средства интернет.</w:t>
      </w:r>
    </w:p>
    <w:p w:rsidR="007C4A10" w:rsidRDefault="007C4A10" w:rsidP="007C4A10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Студенту необходимо: </w:t>
      </w:r>
    </w:p>
    <w:p w:rsidR="00D02185" w:rsidRDefault="007C4A10" w:rsidP="00D02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выполнить задан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ие, </w:t>
      </w:r>
      <w:r w:rsidRPr="009C23C6">
        <w:rPr>
          <w:rFonts w:ascii="Times New Roman" w:eastAsia="Calibri" w:hAnsi="Times New Roman" w:cs="Times New Roman"/>
          <w:sz w:val="28"/>
          <w:szCs w:val="28"/>
        </w:rPr>
        <w:t>п</w:t>
      </w:r>
      <w:r w:rsidR="00D02185">
        <w:rPr>
          <w:rFonts w:ascii="Times New Roman" w:eastAsia="Calibri" w:hAnsi="Times New Roman" w:cs="Times New Roman"/>
          <w:sz w:val="28"/>
          <w:szCs w:val="28"/>
        </w:rPr>
        <w:t xml:space="preserve">ровести самоанализ своей работы, </w:t>
      </w:r>
      <w:proofErr w:type="spellStart"/>
      <w:r w:rsidR="00D02185">
        <w:rPr>
          <w:rFonts w:ascii="Times New Roman" w:hAnsi="Times New Roman" w:cs="Times New Roman"/>
          <w:sz w:val="28"/>
          <w:szCs w:val="28"/>
        </w:rPr>
        <w:t>формить</w:t>
      </w:r>
      <w:proofErr w:type="spellEnd"/>
      <w:r w:rsidR="00D02185" w:rsidRPr="0050273D">
        <w:rPr>
          <w:rFonts w:ascii="Times New Roman" w:hAnsi="Times New Roman" w:cs="Times New Roman"/>
          <w:sz w:val="28"/>
          <w:szCs w:val="28"/>
        </w:rPr>
        <w:t xml:space="preserve"> это в формате эссе.</w:t>
      </w:r>
    </w:p>
    <w:p w:rsidR="007C4A10" w:rsidRDefault="007C4A10" w:rsidP="007C4A1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2185" w:rsidRDefault="00D02185" w:rsidP="00D02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18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5027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185" w:rsidRDefault="00D02185" w:rsidP="00D02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Приведите примеры своего опыта использования музыки в коммуникативной, эстетической, гедонистической, компенсационной,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катарсической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, суггестивной, прогностической, терапевтической, оценочной, развлекательной, познавательной, просветительской, социальн</w:t>
      </w:r>
      <w:proofErr w:type="gramStart"/>
      <w:r w:rsidRPr="00502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 xml:space="preserve"> организаторской, социализирующей, эвристической и воспитательной функций музыкального искусства. </w:t>
      </w:r>
    </w:p>
    <w:p w:rsidR="00D02185" w:rsidRPr="00D02185" w:rsidRDefault="00D02185" w:rsidP="00D021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23C6" w:rsidRDefault="009C23C6" w:rsidP="009C23C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A10" w:rsidRDefault="007C4A10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7C4A10" w:rsidRPr="007C4A10" w:rsidRDefault="007C4A10" w:rsidP="007C4A10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9C23C6">
        <w:rPr>
          <w:bCs/>
        </w:rPr>
        <w:t xml:space="preserve"> </w:t>
      </w:r>
      <w:r w:rsidRPr="007C4A10">
        <w:rPr>
          <w:rFonts w:ascii="Times New Roman" w:hAnsi="Times New Roman" w:cs="Times New Roman"/>
          <w:bCs/>
          <w:sz w:val="28"/>
          <w:szCs w:val="28"/>
        </w:rPr>
        <w:t>Тактирование в размерах 2/4, 3/4. Сложный размер 4/4.</w:t>
      </w:r>
    </w:p>
    <w:p w:rsidR="007C4A10" w:rsidRDefault="007C4A10" w:rsidP="007C4A10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Задание:</w:t>
      </w:r>
    </w:p>
    <w:p w:rsidR="007C4A10" w:rsidRDefault="007C4A10" w:rsidP="007C4A10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C4A10">
        <w:rPr>
          <w:rFonts w:ascii="Times New Roman" w:eastAsia="Calibri" w:hAnsi="Times New Roman" w:cs="Times New Roman"/>
          <w:bCs/>
          <w:sz w:val="28"/>
          <w:szCs w:val="28"/>
        </w:rPr>
        <w:t xml:space="preserve">Студенты </w:t>
      </w:r>
      <w:r>
        <w:rPr>
          <w:rFonts w:ascii="Times New Roman" w:eastAsia="Calibri" w:hAnsi="Times New Roman" w:cs="Times New Roman"/>
          <w:bCs/>
          <w:sz w:val="28"/>
          <w:szCs w:val="28"/>
        </w:rPr>
        <w:t>выполняют устные задания преподавателя по теме урока:</w:t>
      </w:r>
    </w:p>
    <w:p w:rsidR="007C4A10" w:rsidRPr="009C23C6" w:rsidRDefault="007C4A10" w:rsidP="007C4A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Контекст выполнения задания</w:t>
      </w:r>
    </w:p>
    <w:p w:rsidR="007C4A10" w:rsidRDefault="007C4A10" w:rsidP="007C4A10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нотные тетради,  ПК, средства интернет.</w:t>
      </w:r>
    </w:p>
    <w:p w:rsidR="007C4A10" w:rsidRDefault="007C4A10" w:rsidP="007C4A10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Студенту необходимо: </w:t>
      </w:r>
    </w:p>
    <w:p w:rsidR="00D02185" w:rsidRDefault="007C4A10" w:rsidP="007C4A1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185">
        <w:rPr>
          <w:rFonts w:ascii="Times New Roman" w:eastAsia="Calibri" w:hAnsi="Times New Roman" w:cs="Times New Roman"/>
          <w:sz w:val="28"/>
          <w:szCs w:val="28"/>
        </w:rPr>
        <w:t xml:space="preserve">Привести </w:t>
      </w:r>
      <w:r w:rsidR="00D02185" w:rsidRPr="00D02185">
        <w:rPr>
          <w:rFonts w:ascii="Times New Roman" w:eastAsia="Calibri" w:hAnsi="Times New Roman" w:cs="Times New Roman"/>
          <w:sz w:val="28"/>
          <w:szCs w:val="28"/>
        </w:rPr>
        <w:t>примеры о соотношении общих и специальных (музыкальн</w:t>
      </w:r>
      <w:r w:rsidR="00D02185">
        <w:rPr>
          <w:rFonts w:ascii="Times New Roman" w:eastAsia="Calibri" w:hAnsi="Times New Roman" w:cs="Times New Roman"/>
          <w:sz w:val="28"/>
          <w:szCs w:val="28"/>
        </w:rPr>
        <w:t xml:space="preserve">ых) способностей из своей жизни, </w:t>
      </w:r>
    </w:p>
    <w:p w:rsidR="007C4A10" w:rsidRDefault="007C4A10" w:rsidP="007C4A1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sz w:val="28"/>
          <w:szCs w:val="28"/>
        </w:rPr>
        <w:t>выполнить задан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ие, </w:t>
      </w:r>
      <w:r w:rsidRPr="009C23C6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ровести самоанализ своей работы.</w:t>
      </w:r>
    </w:p>
    <w:p w:rsidR="00D02185" w:rsidRDefault="00D02185" w:rsidP="00D021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02185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рекомендации:</w:t>
      </w:r>
      <w:r w:rsidRPr="00D021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2185" w:rsidRPr="00D02185" w:rsidRDefault="00D02185" w:rsidP="00D021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02185">
        <w:rPr>
          <w:rFonts w:ascii="Times New Roman" w:eastAsia="Calibri" w:hAnsi="Times New Roman" w:cs="Times New Roman"/>
          <w:sz w:val="28"/>
          <w:szCs w:val="28"/>
        </w:rPr>
        <w:t xml:space="preserve">Гармонично эмоциональное развитие человека зависит от степени развития эмоциональной отзывчивости как основы формирования нормативных взаимоотношений: сопереживания, воли, толерантности, чувства справедливости. </w:t>
      </w: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A10" w:rsidRDefault="007C4A10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7C4A10" w:rsidRPr="007C4A10" w:rsidRDefault="007C4A10" w:rsidP="007C4A1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9C23C6">
        <w:rPr>
          <w:bCs/>
        </w:rPr>
        <w:t xml:space="preserve"> </w:t>
      </w:r>
      <w:r w:rsidRPr="007C4A10">
        <w:rPr>
          <w:rFonts w:ascii="Times New Roman" w:hAnsi="Times New Roman" w:cs="Times New Roman"/>
          <w:bCs/>
          <w:sz w:val="28"/>
          <w:szCs w:val="28"/>
        </w:rPr>
        <w:t>Выразительные возможности мажора и минора.</w:t>
      </w:r>
    </w:p>
    <w:p w:rsidR="007C4A10" w:rsidRDefault="007C4A10" w:rsidP="007C4A10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Задание:</w:t>
      </w:r>
    </w:p>
    <w:p w:rsidR="007C4A10" w:rsidRDefault="007C4A10" w:rsidP="007C4A10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C4A10">
        <w:rPr>
          <w:rFonts w:ascii="Times New Roman" w:eastAsia="Calibri" w:hAnsi="Times New Roman" w:cs="Times New Roman"/>
          <w:bCs/>
          <w:sz w:val="28"/>
          <w:szCs w:val="28"/>
        </w:rPr>
        <w:t xml:space="preserve">Студенты </w:t>
      </w:r>
      <w:r>
        <w:rPr>
          <w:rFonts w:ascii="Times New Roman" w:eastAsia="Calibri" w:hAnsi="Times New Roman" w:cs="Times New Roman"/>
          <w:bCs/>
          <w:sz w:val="28"/>
          <w:szCs w:val="28"/>
        </w:rPr>
        <w:t>выполняют устные задания преподавателя по теме урока:</w:t>
      </w:r>
    </w:p>
    <w:p w:rsidR="007C4A10" w:rsidRPr="009C23C6" w:rsidRDefault="007C4A10" w:rsidP="007C4A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Контекст выполнения задания</w:t>
      </w:r>
    </w:p>
    <w:p w:rsidR="007C4A10" w:rsidRDefault="007C4A10" w:rsidP="007C4A10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нотные тетради,  ПК, средства интернет.</w:t>
      </w:r>
    </w:p>
    <w:p w:rsidR="007C4A10" w:rsidRDefault="007C4A10" w:rsidP="007C4A10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Студенту необходимо: </w:t>
      </w:r>
    </w:p>
    <w:p w:rsidR="007C4A10" w:rsidRDefault="007C4A10" w:rsidP="007C4A1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выполнить задан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ие, </w:t>
      </w:r>
      <w:r w:rsidRPr="009C23C6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ровести самоанализ своей работы.</w:t>
      </w:r>
    </w:p>
    <w:p w:rsidR="00D02185" w:rsidRPr="00D02185" w:rsidRDefault="00D02185" w:rsidP="00D0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18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</w:p>
    <w:p w:rsidR="00D02185" w:rsidRDefault="00D02185" w:rsidP="00D02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Спроектировать</w:t>
      </w:r>
      <w:r w:rsidRPr="0050273D">
        <w:rPr>
          <w:rFonts w:ascii="Times New Roman" w:hAnsi="Times New Roman" w:cs="Times New Roman"/>
          <w:sz w:val="28"/>
          <w:szCs w:val="28"/>
        </w:rPr>
        <w:t xml:space="preserve"> личностно</w:t>
      </w:r>
      <w:r>
        <w:rPr>
          <w:rFonts w:ascii="Times New Roman" w:hAnsi="Times New Roman" w:cs="Times New Roman"/>
          <w:sz w:val="28"/>
          <w:szCs w:val="28"/>
        </w:rPr>
        <w:t xml:space="preserve"> - ориентированную модель</w:t>
      </w:r>
      <w:r w:rsidRPr="0050273D">
        <w:rPr>
          <w:rFonts w:ascii="Times New Roman" w:hAnsi="Times New Roman" w:cs="Times New Roman"/>
          <w:sz w:val="28"/>
          <w:szCs w:val="28"/>
        </w:rPr>
        <w:t xml:space="preserve"> музыкально-эстетического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Pr="0050273D">
        <w:rPr>
          <w:rFonts w:ascii="Times New Roman" w:hAnsi="Times New Roman" w:cs="Times New Roman"/>
          <w:sz w:val="28"/>
          <w:szCs w:val="28"/>
        </w:rPr>
        <w:t xml:space="preserve">: сформулируйте развитые и слабо развитые особенности своей эмоциональной отзывчивости, пользуясь матрицей эмоций. </w:t>
      </w:r>
    </w:p>
    <w:p w:rsidR="007C4A10" w:rsidRPr="007C4A10" w:rsidRDefault="007C4A10" w:rsidP="007C4A10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A10" w:rsidRDefault="007C4A10" w:rsidP="007C4A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7C4A10" w:rsidRPr="00052C4C" w:rsidRDefault="007C4A10" w:rsidP="007C4A1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9C23C6">
        <w:rPr>
          <w:bCs/>
        </w:rPr>
        <w:t xml:space="preserve"> </w:t>
      </w:r>
      <w:r w:rsidR="00052C4C" w:rsidRPr="00052C4C">
        <w:rPr>
          <w:rFonts w:ascii="Times New Roman" w:hAnsi="Times New Roman" w:cs="Times New Roman"/>
          <w:bCs/>
          <w:sz w:val="28"/>
          <w:szCs w:val="28"/>
        </w:rPr>
        <w:t>Исполнение детских песен с тактированием.</w:t>
      </w:r>
    </w:p>
    <w:p w:rsidR="007C4A10" w:rsidRDefault="007C4A10" w:rsidP="007C4A10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  <w:r w:rsidRPr="00052C4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052C4C" w:rsidRPr="00052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A10">
        <w:rPr>
          <w:rFonts w:ascii="Times New Roman" w:eastAsia="Calibri" w:hAnsi="Times New Roman" w:cs="Times New Roman"/>
          <w:bCs/>
          <w:sz w:val="28"/>
          <w:szCs w:val="28"/>
        </w:rPr>
        <w:t xml:space="preserve">Студенты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выполняют устные задания преподавателя по </w:t>
      </w:r>
      <w:r w:rsidR="00052C4C">
        <w:rPr>
          <w:rFonts w:ascii="Times New Roman" w:eastAsia="Calibri" w:hAnsi="Times New Roman" w:cs="Times New Roman"/>
          <w:bCs/>
          <w:sz w:val="28"/>
          <w:szCs w:val="28"/>
        </w:rPr>
        <w:t>теме урока.</w:t>
      </w:r>
    </w:p>
    <w:p w:rsidR="007C4A10" w:rsidRPr="009C23C6" w:rsidRDefault="007C4A10" w:rsidP="007C4A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Контекст выполнения задания</w:t>
      </w:r>
    </w:p>
    <w:p w:rsidR="007C4A10" w:rsidRDefault="007C4A10" w:rsidP="007C4A10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нотные тетради,  ПК, средства интернет</w:t>
      </w:r>
      <w:r w:rsidR="00052C4C">
        <w:rPr>
          <w:rFonts w:ascii="Times New Roman" w:eastAsia="Calibri" w:hAnsi="Times New Roman" w:cs="Times New Roman"/>
          <w:sz w:val="28"/>
          <w:szCs w:val="28"/>
        </w:rPr>
        <w:t>, сборники песен</w:t>
      </w:r>
      <w:r w:rsidRPr="009C23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4A10" w:rsidRDefault="007C4A10" w:rsidP="007C4A10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Студенту необходимо: </w:t>
      </w:r>
    </w:p>
    <w:p w:rsidR="007C4A10" w:rsidRDefault="007C4A10" w:rsidP="007C4A1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выполнить задан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ие, </w:t>
      </w:r>
      <w:r w:rsidRPr="009C23C6">
        <w:rPr>
          <w:rFonts w:ascii="Times New Roman" w:eastAsia="Calibri" w:hAnsi="Times New Roman" w:cs="Times New Roman"/>
          <w:sz w:val="28"/>
          <w:szCs w:val="28"/>
        </w:rPr>
        <w:t>провести самоанализ своей работы,</w:t>
      </w:r>
    </w:p>
    <w:p w:rsidR="00D02185" w:rsidRDefault="00D02185" w:rsidP="00D02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18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50273D">
        <w:rPr>
          <w:rFonts w:ascii="Times New Roman" w:hAnsi="Times New Roman" w:cs="Times New Roman"/>
          <w:sz w:val="28"/>
          <w:szCs w:val="28"/>
        </w:rPr>
        <w:t xml:space="preserve"> по организации самостоятельной работы студентов </w:t>
      </w:r>
    </w:p>
    <w:p w:rsidR="000D5C8C" w:rsidRDefault="00D02185" w:rsidP="00D0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При подготовке к учебным занятиям студентам рекомендуется прочитать учебную и рабочую учебную программу дисциплины. Это позволит студенту определиться в </w:t>
      </w:r>
      <w:r w:rsidR="000D5C8C" w:rsidRPr="0050273D">
        <w:rPr>
          <w:rFonts w:ascii="Times New Roman" w:hAnsi="Times New Roman" w:cs="Times New Roman"/>
          <w:sz w:val="28"/>
          <w:szCs w:val="28"/>
        </w:rPr>
        <w:t>объёме</w:t>
      </w:r>
      <w:r w:rsidRPr="0050273D">
        <w:rPr>
          <w:rFonts w:ascii="Times New Roman" w:hAnsi="Times New Roman" w:cs="Times New Roman"/>
          <w:sz w:val="28"/>
          <w:szCs w:val="28"/>
        </w:rPr>
        <w:t xml:space="preserve"> материала, который следует усвоить, проследить логику учебной дисциплины. Кроме того, знакомство с рабочей программой позволит создать условия для развития у студентов познавательной самостоятельности. </w:t>
      </w:r>
    </w:p>
    <w:p w:rsidR="000D5C8C" w:rsidRDefault="00D02185" w:rsidP="00D0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Ознакомившись со списками основной и дополнительной литературы, студенту целесообразно взять в библиотеке книги, указанные в разделе «Основная литература», так как здесь преподаватели обычно указывают ведущие учебники, учебн</w:t>
      </w:r>
      <w:proofErr w:type="gramStart"/>
      <w:r w:rsidRPr="0050273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 xml:space="preserve"> методические пособия или монографии, которые есть в достаточном количестве в библиотеке. </w:t>
      </w:r>
    </w:p>
    <w:p w:rsidR="00D02185" w:rsidRDefault="00D02185" w:rsidP="00D02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Желательно скопировать, переписать или распечатать перечень вопросов, </w:t>
      </w:r>
      <w:r w:rsidR="000D5C8C" w:rsidRPr="0050273D">
        <w:rPr>
          <w:rFonts w:ascii="Times New Roman" w:hAnsi="Times New Roman" w:cs="Times New Roman"/>
          <w:sz w:val="28"/>
          <w:szCs w:val="28"/>
        </w:rPr>
        <w:t>отражённых</w:t>
      </w:r>
      <w:r w:rsidRPr="0050273D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="000D5C8C" w:rsidRPr="0050273D">
        <w:rPr>
          <w:rFonts w:ascii="Times New Roman" w:hAnsi="Times New Roman" w:cs="Times New Roman"/>
          <w:sz w:val="28"/>
          <w:szCs w:val="28"/>
        </w:rPr>
        <w:t>зачёта</w:t>
      </w:r>
      <w:r w:rsidRPr="0050273D">
        <w:rPr>
          <w:rFonts w:ascii="Times New Roman" w:hAnsi="Times New Roman" w:cs="Times New Roman"/>
          <w:sz w:val="28"/>
          <w:szCs w:val="28"/>
        </w:rPr>
        <w:t xml:space="preserve"> (экзамена) для того, чтобы при изучении учебного курса на лекциях, семинарских и практических занятиях, при самостоятельной работе отмечать части учебного материала, относящиеся к тому или иному разделу программы итогового контроля. </w:t>
      </w:r>
    </w:p>
    <w:p w:rsidR="00D02185" w:rsidRPr="000D5C8C" w:rsidRDefault="00D02185" w:rsidP="00D021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C8C">
        <w:rPr>
          <w:rFonts w:ascii="Times New Roman" w:hAnsi="Times New Roman" w:cs="Times New Roman"/>
          <w:b/>
          <w:sz w:val="28"/>
          <w:szCs w:val="28"/>
        </w:rPr>
        <w:t xml:space="preserve">Рекомендации по работе с учебной и научной литературой </w:t>
      </w:r>
    </w:p>
    <w:p w:rsidR="00D02185" w:rsidRDefault="000D5C8C" w:rsidP="000D5C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Приёмами</w:t>
      </w:r>
      <w:r w:rsidR="00D02185" w:rsidRPr="0050273D">
        <w:rPr>
          <w:rFonts w:ascii="Times New Roman" w:hAnsi="Times New Roman" w:cs="Times New Roman"/>
          <w:sz w:val="28"/>
          <w:szCs w:val="28"/>
        </w:rPr>
        <w:t xml:space="preserve"> метода анализа научной литературы являются: составление библиографии, аннотирование, конспектирование, реферирование, цитирование, составление плана. </w:t>
      </w:r>
    </w:p>
    <w:p w:rsidR="00D02185" w:rsidRDefault="00D02185" w:rsidP="000D5C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Библиография составляется в алфавитном порядке. </w:t>
      </w:r>
    </w:p>
    <w:p w:rsidR="000D5C8C" w:rsidRDefault="00D02185" w:rsidP="00D02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Есть требования ГОСТа по составлению библиографии, которые изредка меняются, потому лучше в библиотеке попросить эти требования. Аннотирование – краткое изложение статьи или пособия в несколько строк. </w:t>
      </w:r>
    </w:p>
    <w:p w:rsidR="00D02185" w:rsidRDefault="00D02185" w:rsidP="00D02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Пример: аннотация на библиографических карточках. </w:t>
      </w:r>
    </w:p>
    <w:p w:rsidR="00D02185" w:rsidRDefault="00D02185" w:rsidP="000D5C8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Конспектирование – переложение работы автора своими словами или словами автора в той логической последовательности, которая есть у автора, без высказывания своего отношения к тем или иным положениям автора. </w:t>
      </w:r>
    </w:p>
    <w:p w:rsidR="000D5C8C" w:rsidRDefault="00D02185" w:rsidP="00D0218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lastRenderedPageBreak/>
        <w:t xml:space="preserve">Реферирование – предполагает анализ работы, как и при конспектировании, но можно изменить логику в зависимости от своих замыслов и обязательно высказывание своих мыслей и мнений о тех или иных положениях автора. Цитирование – если цитируются какие-то мысли, даже если они не дословные, ссылка на автора работы обязательна. Если цитируются точные слова автора, то их надо брать в кавычки. </w:t>
      </w:r>
    </w:p>
    <w:p w:rsidR="007C4A10" w:rsidRDefault="000D5C8C" w:rsidP="00D02185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отчетности – зачет.</w:t>
      </w: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C4C" w:rsidRDefault="00052C4C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052C4C" w:rsidRPr="00052C4C" w:rsidRDefault="00052C4C" w:rsidP="00052C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9C23C6">
        <w:rPr>
          <w:bCs/>
        </w:rPr>
        <w:t xml:space="preserve"> </w:t>
      </w:r>
      <w:r w:rsidRPr="00052C4C">
        <w:rPr>
          <w:rFonts w:ascii="Times New Roman" w:hAnsi="Times New Roman" w:cs="Times New Roman"/>
          <w:bCs/>
          <w:sz w:val="28"/>
          <w:szCs w:val="28"/>
        </w:rPr>
        <w:t>Определение выразительности и изобразительности в музыкальных произведениях</w:t>
      </w:r>
    </w:p>
    <w:p w:rsidR="000D5C8C" w:rsidRPr="000D5C8C" w:rsidRDefault="00052C4C" w:rsidP="000D5C8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  <w:r w:rsidRPr="00052C4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052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C8C" w:rsidRPr="000D5C8C">
        <w:rPr>
          <w:rFonts w:ascii="Times New Roman" w:eastAsia="Calibri" w:hAnsi="Times New Roman" w:cs="Times New Roman"/>
          <w:i/>
          <w:sz w:val="28"/>
          <w:szCs w:val="28"/>
        </w:rPr>
        <w:t>Задания для работы.</w:t>
      </w:r>
    </w:p>
    <w:p w:rsidR="000D5C8C" w:rsidRPr="000D5C8C" w:rsidRDefault="000D5C8C" w:rsidP="000D5C8C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Привести примеры музыкальных произведений разных эпох и на основе анализа средств музыкальной выразительности обосновать стилевые различия произведений.</w:t>
      </w:r>
    </w:p>
    <w:p w:rsidR="000D5C8C" w:rsidRPr="000D5C8C" w:rsidRDefault="000D5C8C" w:rsidP="000D5C8C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Составить коллекцию музыкальных произведений (шедевров классиче</w:t>
      </w:r>
      <w:r w:rsidRPr="000D5C8C">
        <w:rPr>
          <w:rFonts w:ascii="Times New Roman" w:eastAsia="Calibri" w:hAnsi="Times New Roman" w:cs="Times New Roman"/>
          <w:sz w:val="28"/>
          <w:szCs w:val="28"/>
        </w:rPr>
        <w:softHyphen/>
        <w:t>ской и народной музыки) по одной из предложенных тем музыкального вос</w:t>
      </w:r>
      <w:r w:rsidRPr="000D5C8C">
        <w:rPr>
          <w:rFonts w:ascii="Times New Roman" w:eastAsia="Calibri" w:hAnsi="Times New Roman" w:cs="Times New Roman"/>
          <w:sz w:val="28"/>
          <w:szCs w:val="28"/>
        </w:rPr>
        <w:softHyphen/>
        <w:t>питания дошкольников:</w:t>
      </w:r>
    </w:p>
    <w:p w:rsidR="000D5C8C" w:rsidRPr="000D5C8C" w:rsidRDefault="000D5C8C" w:rsidP="000D5C8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музыка выражает настроения и чувства человека;</w:t>
      </w:r>
    </w:p>
    <w:p w:rsidR="000D5C8C" w:rsidRPr="000D5C8C" w:rsidRDefault="000D5C8C" w:rsidP="000D5C8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песня, танец, марш;</w:t>
      </w:r>
    </w:p>
    <w:p w:rsidR="000D5C8C" w:rsidRPr="000D5C8C" w:rsidRDefault="000D5C8C" w:rsidP="000D5C8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музыка рассказывает о животных и птицах;</w:t>
      </w:r>
    </w:p>
    <w:p w:rsidR="000D5C8C" w:rsidRPr="000D5C8C" w:rsidRDefault="000D5C8C" w:rsidP="000D5C8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природа и музыка;</w:t>
      </w:r>
    </w:p>
    <w:p w:rsidR="000D5C8C" w:rsidRPr="000D5C8C" w:rsidRDefault="000D5C8C" w:rsidP="000D5C8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сказка в музыке;</w:t>
      </w:r>
    </w:p>
    <w:p w:rsidR="000D5C8C" w:rsidRPr="000D5C8C" w:rsidRDefault="000D5C8C" w:rsidP="000D5C8C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музыкальные инструменты.</w:t>
      </w:r>
    </w:p>
    <w:p w:rsidR="000D5C8C" w:rsidRPr="000D5C8C" w:rsidRDefault="000D5C8C" w:rsidP="000D5C8C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 xml:space="preserve"> Подобрать, прокомментировать: контрастные произведения одного жанра; контрастные по характеру произведения, имеющие сходные названия; одно произведение с различной интерпретацией художествен</w:t>
      </w:r>
      <w:r w:rsidRPr="000D5C8C">
        <w:rPr>
          <w:rFonts w:ascii="Times New Roman" w:eastAsia="Calibri" w:hAnsi="Times New Roman" w:cs="Times New Roman"/>
          <w:sz w:val="28"/>
          <w:szCs w:val="28"/>
        </w:rPr>
        <w:softHyphen/>
        <w:t>но-образного содержания в нескольких вариантах исполнения, доступных восприятию детей разного возраста.</w:t>
      </w:r>
    </w:p>
    <w:p w:rsidR="000D5C8C" w:rsidRPr="000D5C8C" w:rsidRDefault="000D5C8C" w:rsidP="000D5C8C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 xml:space="preserve"> Найти выразительные интонации в произведениях дошкольного репер</w:t>
      </w:r>
      <w:r w:rsidRPr="000D5C8C">
        <w:rPr>
          <w:rFonts w:ascii="Times New Roman" w:eastAsia="Calibri" w:hAnsi="Times New Roman" w:cs="Times New Roman"/>
          <w:sz w:val="28"/>
          <w:szCs w:val="28"/>
        </w:rPr>
        <w:softHyphen/>
        <w:t>туара.</w:t>
      </w:r>
    </w:p>
    <w:p w:rsidR="000D5C8C" w:rsidRPr="000D5C8C" w:rsidRDefault="000D5C8C" w:rsidP="000D5C8C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5C8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D5C8C">
        <w:rPr>
          <w:rFonts w:ascii="Times New Roman" w:eastAsia="Calibri" w:hAnsi="Times New Roman" w:cs="Times New Roman"/>
          <w:sz w:val="28"/>
          <w:szCs w:val="28"/>
        </w:rPr>
        <w:t>Сочинить выразительные интонации, передающие настроения, звуко</w:t>
      </w:r>
      <w:r w:rsidRPr="000D5C8C">
        <w:rPr>
          <w:rFonts w:ascii="Times New Roman" w:eastAsia="Calibri" w:hAnsi="Times New Roman" w:cs="Times New Roman"/>
          <w:sz w:val="28"/>
          <w:szCs w:val="28"/>
        </w:rPr>
        <w:softHyphen/>
        <w:t>подражание.</w:t>
      </w:r>
    </w:p>
    <w:p w:rsidR="00052C4C" w:rsidRPr="000D5C8C" w:rsidRDefault="000D5C8C" w:rsidP="000D5C8C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 xml:space="preserve"> Разработать конспекты музыкальных занятий (раздел «Слушание музы</w:t>
      </w:r>
      <w:r w:rsidRPr="000D5C8C">
        <w:rPr>
          <w:rFonts w:ascii="Times New Roman" w:eastAsia="Calibri" w:hAnsi="Times New Roman" w:cs="Times New Roman"/>
          <w:sz w:val="28"/>
          <w:szCs w:val="28"/>
        </w:rPr>
        <w:softHyphen/>
        <w:t>ки») для  группы детского сада, студентов колледжа. Показать усложнение задач развития музыкального восприятия при последующих прослушиваниях музыкальных произведений. Указать методы и приемы, направленные на решение поставленных задач.</w:t>
      </w:r>
    </w:p>
    <w:p w:rsidR="00052C4C" w:rsidRPr="009C23C6" w:rsidRDefault="00052C4C" w:rsidP="00052C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Контекст выполнения задания</w:t>
      </w:r>
    </w:p>
    <w:p w:rsidR="00052C4C" w:rsidRDefault="00052C4C" w:rsidP="00052C4C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нотные тетради,  ПК, средства интернет</w:t>
      </w:r>
      <w:r>
        <w:rPr>
          <w:rFonts w:ascii="Times New Roman" w:eastAsia="Calibri" w:hAnsi="Times New Roman" w:cs="Times New Roman"/>
          <w:sz w:val="28"/>
          <w:szCs w:val="28"/>
        </w:rPr>
        <w:t>, сборники песен</w:t>
      </w:r>
      <w:r w:rsidRPr="009C23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C4C" w:rsidRDefault="00052C4C" w:rsidP="00052C4C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Студенту необходимо: </w:t>
      </w:r>
    </w:p>
    <w:p w:rsidR="00052C4C" w:rsidRDefault="00052C4C" w:rsidP="00052C4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выполнить задан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ие, </w:t>
      </w:r>
      <w:r w:rsidRPr="009C23C6">
        <w:rPr>
          <w:rFonts w:ascii="Times New Roman" w:eastAsia="Calibri" w:hAnsi="Times New Roman" w:cs="Times New Roman"/>
          <w:sz w:val="28"/>
          <w:szCs w:val="28"/>
        </w:rPr>
        <w:t>провести самоанализ своей работы,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73D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Абдуллин Э.Б. Теория и практика музыкального обучения в общеобразова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тельной школе. — М., 1983.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lastRenderedPageBreak/>
        <w:t>Бабаджан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Т.С. Музыкальное воспитание детей раннего возраста. — М., 1967. 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Ветлугина Н.А. Возраст и музыкальная восприимчивость // Восприятие музы</w:t>
      </w:r>
      <w:r w:rsidRPr="0050273D">
        <w:rPr>
          <w:rFonts w:ascii="Times New Roman" w:hAnsi="Times New Roman" w:cs="Times New Roman"/>
          <w:sz w:val="28"/>
          <w:szCs w:val="28"/>
        </w:rPr>
        <w:softHyphen/>
        <w:t xml:space="preserve">ки / Ред.-сост.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В.Н.Максимов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— М., 1980. — С. 229-244.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Ветлугина Н.А.,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А.В. Теория и методика музыкального воспи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тания в детском саду. — М., 1983.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А.Л. Генезис музыкального восприятия // Музыкальная психоло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гия. - М., 1993. - С. 84-103.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Дзержинская И.Л. Музыкальное воспитание младших дошкольников. — М., 1985.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Д.Б. Как рассказывать детям о музыке. — М., 1977.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Д.Б. Про «трех китов» и про многое другое. — М., 1972.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Методика музыкального воспитания в детском саду</w:t>
      </w:r>
      <w:proofErr w:type="gramStart"/>
      <w:r w:rsidRPr="0050273D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Н.А.Ветлугиной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. — М., 1989. 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Назайкинский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Е.В. О психологии музыкального восприятия. — М., 1972.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О.П. Слушаем музыку. — М., 1990.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Ражников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В.Г. Резервы музыкальной педагогики. — М., 1980.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Теплов Б.М. Психологические вопросы художественного воспитания. — М., 1985.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В.Н. Музыкально-эстетическое воспитание детей и юношества. — М., 1975.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Школяр Л.В. Ребенок в музыке и музыка в ребенке //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воспитание. — 1992.- № 10.- С. 39-42.</w:t>
      </w:r>
    </w:p>
    <w:p w:rsidR="00052C4C" w:rsidRDefault="00052C4C" w:rsidP="00052C4C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54402" w:rsidRDefault="00654402" w:rsidP="00C710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C710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C710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C710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C710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C710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C710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C710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C710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C710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C710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C710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C4C" w:rsidRPr="00C710E7" w:rsidRDefault="00052C4C" w:rsidP="00C710E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052C4C" w:rsidRDefault="00052C4C" w:rsidP="00052C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9C23C6">
        <w:rPr>
          <w:bCs/>
        </w:rPr>
        <w:t xml:space="preserve"> </w:t>
      </w:r>
      <w:r w:rsidRPr="00052C4C">
        <w:rPr>
          <w:rFonts w:ascii="Times New Roman" w:hAnsi="Times New Roman" w:cs="Times New Roman"/>
          <w:bCs/>
          <w:sz w:val="28"/>
          <w:szCs w:val="28"/>
        </w:rPr>
        <w:t>Понятие о певческом дыхании. Исполнение песен детского репертуара.</w:t>
      </w:r>
    </w:p>
    <w:p w:rsidR="00052C4C" w:rsidRDefault="00052C4C" w:rsidP="00052C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  <w:r w:rsidRPr="00052C4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052C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5C8C" w:rsidRPr="000D5C8C" w:rsidRDefault="000D5C8C" w:rsidP="000D5C8C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5C8C">
        <w:rPr>
          <w:rFonts w:ascii="Times New Roman" w:eastAsia="Calibri" w:hAnsi="Times New Roman" w:cs="Times New Roman"/>
          <w:sz w:val="28"/>
          <w:szCs w:val="28"/>
        </w:rPr>
        <w:t>Разработать игровые задания, подобрать приемы, упражнения, нагляд</w:t>
      </w:r>
      <w:r w:rsidRPr="000D5C8C">
        <w:rPr>
          <w:rFonts w:ascii="Times New Roman" w:eastAsia="Calibri" w:hAnsi="Times New Roman" w:cs="Times New Roman"/>
          <w:sz w:val="28"/>
          <w:szCs w:val="28"/>
        </w:rPr>
        <w:softHyphen/>
        <w:t>ные пособия, направленные на формирование вокальных (звукообразование, певческое дыхание, дикция) и хоровых (чистота мелодической интонации, ансамбль) навыков у детей дошкольного возраста.</w:t>
      </w:r>
      <w:proofErr w:type="gramEnd"/>
    </w:p>
    <w:p w:rsidR="000D5C8C" w:rsidRPr="000D5C8C" w:rsidRDefault="000D5C8C" w:rsidP="000D5C8C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Подобрать скороговорки для младших, средних и старших до</w:t>
      </w:r>
      <w:r w:rsidRPr="000D5C8C">
        <w:rPr>
          <w:rFonts w:ascii="Times New Roman" w:eastAsia="Calibri" w:hAnsi="Times New Roman" w:cs="Times New Roman"/>
          <w:sz w:val="28"/>
          <w:szCs w:val="28"/>
        </w:rPr>
        <w:softHyphen/>
        <w:t xml:space="preserve">школьников. Предложив группе студентов различные варианты их проговаривания или </w:t>
      </w:r>
      <w:proofErr w:type="spellStart"/>
      <w:r w:rsidRPr="000D5C8C">
        <w:rPr>
          <w:rFonts w:ascii="Times New Roman" w:eastAsia="Calibri" w:hAnsi="Times New Roman" w:cs="Times New Roman"/>
          <w:sz w:val="28"/>
          <w:szCs w:val="28"/>
        </w:rPr>
        <w:t>пропевания</w:t>
      </w:r>
      <w:proofErr w:type="spellEnd"/>
      <w:r w:rsidRPr="000D5C8C">
        <w:rPr>
          <w:rFonts w:ascii="Times New Roman" w:eastAsia="Calibri" w:hAnsi="Times New Roman" w:cs="Times New Roman"/>
          <w:sz w:val="28"/>
          <w:szCs w:val="28"/>
        </w:rPr>
        <w:t>, добиться единого темпа исполнения, ритмического и динамического ансамбля. Исполнить сочиненную мелодию скороговорки с разнообразными интонациями (радостно, робко, таинственно, печально и т.п.). Разработать приемы формирования художественного ансамбля.</w:t>
      </w:r>
    </w:p>
    <w:p w:rsidR="000D5C8C" w:rsidRPr="000D5C8C" w:rsidRDefault="000D5C8C" w:rsidP="000D5C8C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Используя малые фольклорные формы, сочинить несколько упражнений для распевания в старшем дошкольном возрасте. Разработать методические рекомендации по их применению.</w:t>
      </w:r>
    </w:p>
    <w:p w:rsidR="000D5C8C" w:rsidRPr="000D5C8C" w:rsidRDefault="000D5C8C" w:rsidP="000D5C8C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Написать аннотацию на сборник песен для дошкольников (по выбору). Проанализировать его содержание с точки зрения принципов отбора вокального репертуара.</w:t>
      </w:r>
    </w:p>
    <w:p w:rsidR="000D5C8C" w:rsidRPr="000D5C8C" w:rsidRDefault="000D5C8C" w:rsidP="000D5C8C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Написать развернутую характеристику песни из репертуара одной из возрастных групп, используя предложенную ниже схему. Составить план-конспект последовательного разучивания песни (по вы</w:t>
      </w:r>
      <w:r w:rsidRPr="000D5C8C">
        <w:rPr>
          <w:rFonts w:ascii="Times New Roman" w:eastAsia="Calibri" w:hAnsi="Times New Roman" w:cs="Times New Roman"/>
          <w:sz w:val="28"/>
          <w:szCs w:val="28"/>
        </w:rPr>
        <w:softHyphen/>
        <w:t>бору) на занятиях с детьми старшего дошкольного возраста. Выделить задачи обучения пению на каждом занятии, методы и приемы коллективной и инди</w:t>
      </w:r>
      <w:r w:rsidRPr="000D5C8C">
        <w:rPr>
          <w:rFonts w:ascii="Times New Roman" w:eastAsia="Calibri" w:hAnsi="Times New Roman" w:cs="Times New Roman"/>
          <w:sz w:val="28"/>
          <w:szCs w:val="28"/>
        </w:rPr>
        <w:softHyphen/>
        <w:t>видуальной работы с детьми.</w:t>
      </w:r>
    </w:p>
    <w:p w:rsidR="000D5C8C" w:rsidRPr="000D5C8C" w:rsidRDefault="000D5C8C" w:rsidP="000D5C8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0D5C8C">
        <w:rPr>
          <w:rFonts w:ascii="Times New Roman" w:eastAsia="Calibri" w:hAnsi="Times New Roman" w:cs="Times New Roman"/>
          <w:i/>
          <w:sz w:val="28"/>
          <w:szCs w:val="28"/>
        </w:rPr>
        <w:t>Схема анализа песни:</w:t>
      </w:r>
    </w:p>
    <w:p w:rsidR="000D5C8C" w:rsidRPr="000D5C8C" w:rsidRDefault="000D5C8C" w:rsidP="000D5C8C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Авторы музыки и слов песни.</w:t>
      </w:r>
    </w:p>
    <w:p w:rsidR="000D5C8C" w:rsidRPr="000D5C8C" w:rsidRDefault="000D5C8C" w:rsidP="000D5C8C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 xml:space="preserve">Воспитательная ценность музыкального произведения: </w:t>
      </w:r>
    </w:p>
    <w:p w:rsidR="000D5C8C" w:rsidRPr="000D5C8C" w:rsidRDefault="000D5C8C" w:rsidP="000D5C8C">
      <w:pPr>
        <w:numPr>
          <w:ilvl w:val="1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 xml:space="preserve">характер, </w:t>
      </w:r>
    </w:p>
    <w:p w:rsidR="000D5C8C" w:rsidRPr="000D5C8C" w:rsidRDefault="000D5C8C" w:rsidP="000D5C8C">
      <w:pPr>
        <w:numPr>
          <w:ilvl w:val="1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интона</w:t>
      </w:r>
      <w:r w:rsidRPr="000D5C8C">
        <w:rPr>
          <w:rFonts w:ascii="Times New Roman" w:eastAsia="Calibri" w:hAnsi="Times New Roman" w:cs="Times New Roman"/>
          <w:sz w:val="28"/>
          <w:szCs w:val="28"/>
        </w:rPr>
        <w:softHyphen/>
        <w:t xml:space="preserve">ционная выразительность музыки, </w:t>
      </w:r>
    </w:p>
    <w:p w:rsidR="000D5C8C" w:rsidRPr="000D5C8C" w:rsidRDefault="000D5C8C" w:rsidP="000D5C8C">
      <w:pPr>
        <w:numPr>
          <w:ilvl w:val="1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 xml:space="preserve">содержание литературного текста, </w:t>
      </w:r>
    </w:p>
    <w:p w:rsidR="000D5C8C" w:rsidRPr="000D5C8C" w:rsidRDefault="000D5C8C" w:rsidP="000D5C8C">
      <w:pPr>
        <w:numPr>
          <w:ilvl w:val="1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его идея и художественная ценность.</w:t>
      </w:r>
    </w:p>
    <w:p w:rsidR="000D5C8C" w:rsidRPr="000D5C8C" w:rsidRDefault="000D5C8C" w:rsidP="000D5C8C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 xml:space="preserve">Анализ литературного текста: </w:t>
      </w:r>
    </w:p>
    <w:p w:rsidR="000D5C8C" w:rsidRPr="000D5C8C" w:rsidRDefault="000D5C8C" w:rsidP="000D5C8C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наличие сюжета, обращения, диалога;</w:t>
      </w:r>
    </w:p>
    <w:p w:rsidR="000D5C8C" w:rsidRPr="000D5C8C" w:rsidRDefault="000D5C8C" w:rsidP="000D5C8C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ритмичность литературного текста; </w:t>
      </w:r>
    </w:p>
    <w:p w:rsidR="000D5C8C" w:rsidRPr="000D5C8C" w:rsidRDefault="000D5C8C" w:rsidP="000D5C8C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наиболее значительные в выразительном отношении слова;</w:t>
      </w:r>
    </w:p>
    <w:p w:rsidR="000D5C8C" w:rsidRPr="000D5C8C" w:rsidRDefault="000D5C8C" w:rsidP="000D5C8C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 xml:space="preserve">непонятные детям данной возрастной группы слова и словосочетания; </w:t>
      </w:r>
    </w:p>
    <w:p w:rsidR="000D5C8C" w:rsidRPr="000D5C8C" w:rsidRDefault="000D5C8C" w:rsidP="000D5C8C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 xml:space="preserve">наличие образных выражений (эпитетов, метафор, сравнений); </w:t>
      </w:r>
    </w:p>
    <w:p w:rsidR="000D5C8C" w:rsidRPr="000D5C8C" w:rsidRDefault="000D5C8C" w:rsidP="000D5C8C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сложные в дикционном отношении слова и словосочетания.</w:t>
      </w:r>
    </w:p>
    <w:p w:rsidR="000D5C8C" w:rsidRPr="000D5C8C" w:rsidRDefault="000D5C8C" w:rsidP="000D5C8C">
      <w:pPr>
        <w:numPr>
          <w:ilvl w:val="0"/>
          <w:numId w:val="9"/>
        </w:numPr>
        <w:tabs>
          <w:tab w:val="num" w:pos="-140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Анализ мелодии песни:</w:t>
      </w:r>
    </w:p>
    <w:p w:rsidR="000D5C8C" w:rsidRPr="000D5C8C" w:rsidRDefault="000D5C8C" w:rsidP="000D5C8C">
      <w:pPr>
        <w:numPr>
          <w:ilvl w:val="0"/>
          <w:numId w:val="11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лад, тональность, наличие отклонений;</w:t>
      </w:r>
    </w:p>
    <w:p w:rsidR="000D5C8C" w:rsidRPr="000D5C8C" w:rsidRDefault="000D5C8C" w:rsidP="000D5C8C">
      <w:pPr>
        <w:numPr>
          <w:ilvl w:val="0"/>
          <w:numId w:val="11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соотношение устойчивых и неустойчивых ступеней;</w:t>
      </w:r>
    </w:p>
    <w:p w:rsidR="000D5C8C" w:rsidRPr="000D5C8C" w:rsidRDefault="000D5C8C" w:rsidP="000D5C8C">
      <w:pPr>
        <w:numPr>
          <w:ilvl w:val="0"/>
          <w:numId w:val="11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размер, темп;</w:t>
      </w:r>
    </w:p>
    <w:p w:rsidR="000D5C8C" w:rsidRPr="000D5C8C" w:rsidRDefault="000D5C8C" w:rsidP="000D5C8C">
      <w:pPr>
        <w:numPr>
          <w:ilvl w:val="0"/>
          <w:numId w:val="11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динамические нюансы;</w:t>
      </w:r>
    </w:p>
    <w:p w:rsidR="000D5C8C" w:rsidRPr="000D5C8C" w:rsidRDefault="000D5C8C" w:rsidP="000D5C8C">
      <w:pPr>
        <w:numPr>
          <w:ilvl w:val="0"/>
          <w:numId w:val="11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мотив, фраза, предложение, ступени лада, на которых заканчивается каждая структурная часть мелодии;</w:t>
      </w:r>
    </w:p>
    <w:p w:rsidR="000D5C8C" w:rsidRPr="000D5C8C" w:rsidRDefault="000D5C8C" w:rsidP="000D5C8C">
      <w:pPr>
        <w:numPr>
          <w:ilvl w:val="0"/>
          <w:numId w:val="11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характер, интонационная выразительность мелодии;</w:t>
      </w:r>
    </w:p>
    <w:p w:rsidR="000D5C8C" w:rsidRPr="000D5C8C" w:rsidRDefault="000D5C8C" w:rsidP="000D5C8C">
      <w:pPr>
        <w:numPr>
          <w:ilvl w:val="0"/>
          <w:numId w:val="11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характер движения, особенности развития;</w:t>
      </w:r>
    </w:p>
    <w:p w:rsidR="000D5C8C" w:rsidRPr="000D5C8C" w:rsidRDefault="000D5C8C" w:rsidP="000D5C8C">
      <w:pPr>
        <w:numPr>
          <w:ilvl w:val="0"/>
          <w:numId w:val="11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 xml:space="preserve">способ </w:t>
      </w:r>
      <w:proofErr w:type="spellStart"/>
      <w:r w:rsidRPr="000D5C8C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Pr="000D5C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5C8C" w:rsidRPr="000D5C8C" w:rsidRDefault="000D5C8C" w:rsidP="000D5C8C">
      <w:pPr>
        <w:numPr>
          <w:ilvl w:val="0"/>
          <w:numId w:val="11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интервалы и их эмоциональная окрашенность, сложность интонирования при разучивании песни;</w:t>
      </w:r>
    </w:p>
    <w:p w:rsidR="000D5C8C" w:rsidRPr="000D5C8C" w:rsidRDefault="000D5C8C" w:rsidP="000D5C8C">
      <w:pPr>
        <w:numPr>
          <w:ilvl w:val="0"/>
          <w:numId w:val="11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наличие звукоподражаний, мелодических оборотов, близких к интонациям речи;</w:t>
      </w:r>
    </w:p>
    <w:p w:rsidR="000D5C8C" w:rsidRPr="000D5C8C" w:rsidRDefault="000D5C8C" w:rsidP="000D5C8C">
      <w:pPr>
        <w:numPr>
          <w:ilvl w:val="0"/>
          <w:numId w:val="11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ритм, его выразительность, трудности  воспроизведения ритмического рисунка;</w:t>
      </w:r>
    </w:p>
    <w:p w:rsidR="000D5C8C" w:rsidRPr="000D5C8C" w:rsidRDefault="000D5C8C" w:rsidP="000D5C8C">
      <w:pPr>
        <w:numPr>
          <w:ilvl w:val="0"/>
          <w:numId w:val="11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связь средств музыкальной выразительности с текстом;</w:t>
      </w:r>
    </w:p>
    <w:p w:rsidR="000D5C8C" w:rsidRPr="000D5C8C" w:rsidRDefault="000D5C8C" w:rsidP="000D5C8C">
      <w:pPr>
        <w:numPr>
          <w:ilvl w:val="0"/>
          <w:numId w:val="11"/>
        </w:numPr>
        <w:tabs>
          <w:tab w:val="num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диапазон, его соответствие возрастным возможностям детей.</w:t>
      </w:r>
    </w:p>
    <w:p w:rsidR="000D5C8C" w:rsidRPr="000D5C8C" w:rsidRDefault="000D5C8C" w:rsidP="000D5C8C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Аккомпанемент:</w:t>
      </w:r>
    </w:p>
    <w:p w:rsidR="000D5C8C" w:rsidRPr="000D5C8C" w:rsidRDefault="000D5C8C" w:rsidP="000D5C8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художественные достоинства;</w:t>
      </w:r>
    </w:p>
    <w:p w:rsidR="000D5C8C" w:rsidRPr="000D5C8C" w:rsidRDefault="000D5C8C" w:rsidP="000D5C8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 xml:space="preserve">соответствие </w:t>
      </w:r>
      <w:proofErr w:type="gramStart"/>
      <w:r w:rsidRPr="000D5C8C">
        <w:rPr>
          <w:rFonts w:ascii="Times New Roman" w:eastAsia="Calibri" w:hAnsi="Times New Roman" w:cs="Times New Roman"/>
          <w:sz w:val="28"/>
          <w:szCs w:val="28"/>
        </w:rPr>
        <w:t>эмоционально-образному</w:t>
      </w:r>
      <w:proofErr w:type="gramEnd"/>
      <w:r w:rsidRPr="000D5C8C">
        <w:rPr>
          <w:rFonts w:ascii="Times New Roman" w:eastAsia="Calibri" w:hAnsi="Times New Roman" w:cs="Times New Roman"/>
          <w:sz w:val="28"/>
          <w:szCs w:val="28"/>
        </w:rPr>
        <w:t xml:space="preserve"> содержание песни;</w:t>
      </w:r>
    </w:p>
    <w:p w:rsidR="000D5C8C" w:rsidRPr="000D5C8C" w:rsidRDefault="000D5C8C" w:rsidP="000D5C8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доступность для восприятия детьми;</w:t>
      </w:r>
    </w:p>
    <w:p w:rsidR="000D5C8C" w:rsidRPr="000D5C8C" w:rsidRDefault="000D5C8C" w:rsidP="000D5C8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наличие вступления, его характер, мелодические и ритмические особенности.</w:t>
      </w:r>
    </w:p>
    <w:p w:rsidR="000D5C8C" w:rsidRPr="000D5C8C" w:rsidRDefault="000D5C8C" w:rsidP="000D5C8C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Структура песни:</w:t>
      </w:r>
    </w:p>
    <w:p w:rsidR="000D5C8C" w:rsidRPr="000D5C8C" w:rsidRDefault="000D5C8C" w:rsidP="000D5C8C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одночастная, двухчастная (запев, припев), куплетная, форма рондо;</w:t>
      </w:r>
    </w:p>
    <w:p w:rsidR="000D5C8C" w:rsidRPr="000D5C8C" w:rsidRDefault="000D5C8C" w:rsidP="000D5C8C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драматургия песни (завязка, кульминация, развязка).</w:t>
      </w:r>
    </w:p>
    <w:p w:rsidR="000D5C8C" w:rsidRPr="000D5C8C" w:rsidRDefault="000D5C8C" w:rsidP="000D5C8C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C8C">
        <w:rPr>
          <w:rFonts w:ascii="Times New Roman" w:eastAsia="Calibri" w:hAnsi="Times New Roman" w:cs="Times New Roman"/>
          <w:sz w:val="28"/>
          <w:szCs w:val="28"/>
        </w:rPr>
        <w:t>Педагогические выводы.</w:t>
      </w:r>
    </w:p>
    <w:p w:rsidR="00052C4C" w:rsidRDefault="00052C4C" w:rsidP="00052C4C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ПК, средства интернет</w:t>
      </w:r>
      <w:r>
        <w:rPr>
          <w:rFonts w:ascii="Times New Roman" w:eastAsia="Calibri" w:hAnsi="Times New Roman" w:cs="Times New Roman"/>
          <w:sz w:val="28"/>
          <w:szCs w:val="28"/>
        </w:rPr>
        <w:t>, сборники песен</w:t>
      </w:r>
      <w:r w:rsidRPr="009C23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C4C" w:rsidRDefault="00052C4C" w:rsidP="00052C4C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Студенту необходимо: </w:t>
      </w:r>
    </w:p>
    <w:p w:rsidR="00052C4C" w:rsidRDefault="00052C4C" w:rsidP="00052C4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выполнить задан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ие, </w:t>
      </w:r>
      <w:r w:rsidRPr="009C23C6">
        <w:rPr>
          <w:rFonts w:ascii="Times New Roman" w:eastAsia="Calibri" w:hAnsi="Times New Roman" w:cs="Times New Roman"/>
          <w:sz w:val="28"/>
          <w:szCs w:val="28"/>
        </w:rPr>
        <w:t>провести самоанализ своей работы,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73D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Брыгина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Г. Русская народная песня как средство обучения выразительному пе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нию //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воспитание. — 1980. — № 7. — С. 87.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Ветлугина Н.А. Музыкальный букварь. — М., 1989.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Давыдова М. Импровизация — одна из основ музыкального воспитания //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воспитание. — 1994. — № 6. — С. 89-91.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Н.А. Музыка - детям. - М., 1985.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Методика музыкального воспитания в детском саду</w:t>
      </w:r>
      <w:proofErr w:type="gramStart"/>
      <w:r w:rsidRPr="0050273D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Н.А.Ветлугиной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— М., 1989.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Орлова Т. Система упражнений для развития музыкального голоса и слуха (под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готовительная к школе группа) //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воспитание. — 1982. — № 8-С. 10.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Стацура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Т. Приемы развития певческих навыков у детей старшей группы дет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ского сада  //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воспитание. — 1987. — N° 11. — С. 94.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Стулова Г.П. Развитие детского голоса в процессе обучения пению. — М., 1992.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Учите детей петь: Песни и упражнения для развития голоса у детей 3-5 лет</w:t>
      </w:r>
      <w:proofErr w:type="gramStart"/>
      <w:r w:rsidRPr="0050273D">
        <w:rPr>
          <w:rFonts w:ascii="Times New Roman" w:hAnsi="Times New Roman" w:cs="Times New Roman"/>
          <w:sz w:val="28"/>
          <w:szCs w:val="28"/>
        </w:rPr>
        <w:t xml:space="preserve">  / С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Т.М.Орлова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С.И.Бекина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— М., 1986.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Учите детей петь: Песни и упражнения для развития голоса у детей. 5-6 лет</w:t>
      </w:r>
      <w:proofErr w:type="gramStart"/>
      <w:r w:rsidRPr="0050273D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Т.М.Орлова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С.И.Бекина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- М., 1987.</w:t>
      </w:r>
    </w:p>
    <w:p w:rsidR="000D5C8C" w:rsidRPr="0050273D" w:rsidRDefault="000D5C8C" w:rsidP="000D5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Учите детей петь: Песни и упражнения для развития голоса у детей 6—7 лет</w:t>
      </w:r>
      <w:proofErr w:type="gramStart"/>
      <w:r w:rsidRPr="0050273D">
        <w:rPr>
          <w:rFonts w:ascii="Times New Roman" w:hAnsi="Times New Roman" w:cs="Times New Roman"/>
          <w:sz w:val="28"/>
          <w:szCs w:val="28"/>
        </w:rPr>
        <w:t xml:space="preserve">  / С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Т.М.Орлова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С.И.Бекина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— М., 1988.</w:t>
      </w:r>
    </w:p>
    <w:p w:rsidR="007C4A10" w:rsidRDefault="007C4A10" w:rsidP="009C23C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C4C" w:rsidRDefault="00052C4C" w:rsidP="00052C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052C4C" w:rsidRDefault="00052C4C" w:rsidP="00052C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9C23C6">
        <w:rPr>
          <w:bCs/>
        </w:rPr>
        <w:t xml:space="preserve"> </w:t>
      </w:r>
      <w:r w:rsidRPr="00052C4C">
        <w:rPr>
          <w:rFonts w:ascii="Times New Roman" w:hAnsi="Times New Roman" w:cs="Times New Roman"/>
          <w:bCs/>
          <w:sz w:val="28"/>
          <w:szCs w:val="28"/>
        </w:rPr>
        <w:t>Составление беседы с дошкольниками о средствах музыкальной выразительности.</w:t>
      </w:r>
    </w:p>
    <w:p w:rsidR="00052C4C" w:rsidRPr="009C23C6" w:rsidRDefault="00052C4C" w:rsidP="00052C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C23C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Тип урока</w:t>
      </w:r>
      <w:r w:rsidRPr="009C23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урок повторения и закрепления знаний.</w:t>
      </w:r>
    </w:p>
    <w:p w:rsidR="00052C4C" w:rsidRDefault="00052C4C" w:rsidP="00052C4C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C23C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Форма урока</w:t>
      </w:r>
      <w:r w:rsidRPr="009C23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 практическая работа</w:t>
      </w:r>
    </w:p>
    <w:p w:rsidR="00640485" w:rsidRPr="009C23C6" w:rsidRDefault="00640485" w:rsidP="006404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C23C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Цели урока:</w:t>
      </w:r>
      <w:r w:rsidRPr="009C23C6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</w:p>
    <w:p w:rsidR="00640485" w:rsidRDefault="00640485" w:rsidP="006404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C23C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Pr="009C23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Организация деятельности студентов по применению профессиональных компетенций в области </w:t>
      </w:r>
      <w:r w:rsidRPr="009C23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музыкальной </w:t>
      </w:r>
      <w:r w:rsidRPr="009C23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деятельности дошкольников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C2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40485" w:rsidRPr="009C23C6" w:rsidRDefault="00640485" w:rsidP="006404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23C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9C23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личные методические папки, экспонаты музея колледжа, электронная дидактическая копилка, книги, сборники музыкальных произведений, картотека загадок, пословиц, поговорок, произведений детской литературы о труде, конспекты занятий, и дидактических игр. </w:t>
      </w:r>
      <w:proofErr w:type="gramEnd"/>
    </w:p>
    <w:p w:rsidR="00640485" w:rsidRPr="009C23C6" w:rsidRDefault="00640485" w:rsidP="006404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Контекст выполнения задания</w:t>
      </w:r>
    </w:p>
    <w:p w:rsidR="00640485" w:rsidRPr="009C23C6" w:rsidRDefault="00640485" w:rsidP="006404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C23C6">
        <w:rPr>
          <w:rFonts w:ascii="Times New Roman" w:eastAsia="Calibri" w:hAnsi="Times New Roman" w:cs="Times New Roman"/>
          <w:sz w:val="28"/>
          <w:szCs w:val="28"/>
          <w:lang w:eastAsia="ar-SA"/>
        </w:rPr>
        <w:t>Вы воспитатель старшей группы.</w:t>
      </w:r>
    </w:p>
    <w:p w:rsidR="00640485" w:rsidRPr="009C23C6" w:rsidRDefault="00640485" w:rsidP="006404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C23C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Задание №1</w:t>
      </w:r>
    </w:p>
    <w:p w:rsidR="00640485" w:rsidRPr="009C23C6" w:rsidRDefault="00640485" w:rsidP="006404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23C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ab/>
      </w:r>
      <w:r w:rsidRPr="009C23C6">
        <w:rPr>
          <w:rFonts w:ascii="Times New Roman" w:eastAsia="Calibri" w:hAnsi="Times New Roman" w:cs="Times New Roman"/>
          <w:sz w:val="28"/>
          <w:szCs w:val="28"/>
          <w:lang w:eastAsia="ru-RU"/>
        </w:rPr>
        <w:t>Сформулирова</w:t>
      </w:r>
      <w:r w:rsidRPr="00640485">
        <w:rPr>
          <w:rFonts w:ascii="Times New Roman" w:eastAsia="Calibri" w:hAnsi="Times New Roman" w:cs="Times New Roman"/>
          <w:sz w:val="28"/>
          <w:szCs w:val="28"/>
          <w:lang w:eastAsia="ru-RU"/>
        </w:rPr>
        <w:t>ть цели и задачи своих бесед</w:t>
      </w:r>
      <w:r w:rsidRPr="009C23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40485" w:rsidRPr="009C23C6" w:rsidRDefault="00640485" w:rsidP="0064048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0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Спланировать подготовку беседы</w:t>
      </w:r>
      <w:r w:rsidRPr="009C23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40485" w:rsidRPr="009C23C6" w:rsidRDefault="00640485" w:rsidP="006404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23C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Озвучить результат выполненной работы. </w:t>
      </w:r>
    </w:p>
    <w:p w:rsidR="00640485" w:rsidRPr="009C23C6" w:rsidRDefault="00640485" w:rsidP="0064048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23C6">
        <w:rPr>
          <w:rFonts w:ascii="Times New Roman" w:eastAsia="Calibri" w:hAnsi="Times New Roman" w:cs="Times New Roman"/>
          <w:sz w:val="28"/>
          <w:szCs w:val="28"/>
          <w:lang w:eastAsia="ru-RU"/>
        </w:rPr>
        <w:t>Прослушать анализ и рекомендации своих коллег</w:t>
      </w:r>
    </w:p>
    <w:p w:rsidR="00640485" w:rsidRPr="009C23C6" w:rsidRDefault="00640485" w:rsidP="006404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№2</w:t>
      </w:r>
    </w:p>
    <w:p w:rsidR="00640485" w:rsidRPr="009C23C6" w:rsidRDefault="00640485" w:rsidP="0064048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2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Спланировать </w:t>
      </w:r>
      <w:proofErr w:type="spellStart"/>
      <w:r w:rsidRPr="009C23C6">
        <w:rPr>
          <w:rFonts w:ascii="Times New Roman" w:eastAsia="Calibri" w:hAnsi="Times New Roman" w:cs="Times New Roman"/>
          <w:sz w:val="28"/>
          <w:szCs w:val="28"/>
          <w:lang w:eastAsia="ru-RU"/>
        </w:rPr>
        <w:t>ход</w:t>
      </w:r>
      <w:r w:rsidRPr="00640485">
        <w:rPr>
          <w:rFonts w:ascii="Times New Roman" w:eastAsia="Calibri" w:hAnsi="Times New Roman" w:cs="Times New Roman"/>
          <w:sz w:val="28"/>
          <w:szCs w:val="28"/>
          <w:lang w:eastAsia="ru-RU"/>
        </w:rPr>
        <w:t>беседы</w:t>
      </w:r>
      <w:proofErr w:type="spellEnd"/>
      <w:r w:rsidRPr="00640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40485" w:rsidRPr="009C23C6" w:rsidRDefault="00640485" w:rsidP="0064048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2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Подобрать стихи, песни, игры, и другие моменты </w:t>
      </w:r>
      <w:r w:rsidRPr="00640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беседы </w:t>
      </w:r>
      <w:r w:rsidRPr="009C23C6">
        <w:rPr>
          <w:rFonts w:ascii="Times New Roman" w:eastAsia="Calibri" w:hAnsi="Times New Roman" w:cs="Times New Roman"/>
          <w:sz w:val="28"/>
          <w:szCs w:val="28"/>
          <w:lang w:eastAsia="ru-RU"/>
        </w:rPr>
        <w:t>(дидактические иг</w:t>
      </w:r>
      <w:r w:rsidRPr="00640485">
        <w:rPr>
          <w:rFonts w:ascii="Times New Roman" w:eastAsia="Calibri" w:hAnsi="Times New Roman" w:cs="Times New Roman"/>
          <w:sz w:val="28"/>
          <w:szCs w:val="28"/>
          <w:lang w:eastAsia="ru-RU"/>
        </w:rPr>
        <w:t>ры</w:t>
      </w:r>
      <w:r w:rsidRPr="009C2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640485" w:rsidRPr="009C23C6" w:rsidRDefault="00640485" w:rsidP="006404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C23C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Задание №3</w:t>
      </w:r>
    </w:p>
    <w:p w:rsidR="00640485" w:rsidRPr="009C23C6" w:rsidRDefault="00640485" w:rsidP="0064048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23C6">
        <w:rPr>
          <w:rFonts w:ascii="Times New Roman" w:eastAsia="Calibri" w:hAnsi="Times New Roman" w:cs="Times New Roman"/>
          <w:sz w:val="28"/>
          <w:szCs w:val="28"/>
          <w:lang w:eastAsia="ru-RU"/>
        </w:rPr>
        <w:t>Спланироват</w:t>
      </w:r>
      <w:r w:rsidRPr="00640485">
        <w:rPr>
          <w:rFonts w:ascii="Times New Roman" w:eastAsia="Calibri" w:hAnsi="Times New Roman" w:cs="Times New Roman"/>
          <w:sz w:val="28"/>
          <w:szCs w:val="28"/>
          <w:lang w:eastAsia="ru-RU"/>
        </w:rPr>
        <w:t>ь заключительную часть беседы</w:t>
      </w:r>
      <w:r w:rsidRPr="009C23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40485" w:rsidRPr="009C23C6" w:rsidRDefault="00640485" w:rsidP="0064048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23C6">
        <w:rPr>
          <w:rFonts w:ascii="Times New Roman" w:eastAsia="Calibri" w:hAnsi="Times New Roman" w:cs="Times New Roman"/>
          <w:sz w:val="28"/>
          <w:szCs w:val="28"/>
          <w:lang w:eastAsia="ru-RU"/>
        </w:rPr>
        <w:t>Спланировать р</w:t>
      </w:r>
      <w:r w:rsidRPr="00640485">
        <w:rPr>
          <w:rFonts w:ascii="Times New Roman" w:eastAsia="Calibri" w:hAnsi="Times New Roman" w:cs="Times New Roman"/>
          <w:sz w:val="28"/>
          <w:szCs w:val="28"/>
          <w:lang w:eastAsia="ru-RU"/>
        </w:rPr>
        <w:t>аботу после проведения беседы</w:t>
      </w:r>
      <w:r w:rsidRPr="009C23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40485" w:rsidRPr="009C23C6" w:rsidRDefault="00640485" w:rsidP="006404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C23C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C23C6">
        <w:rPr>
          <w:rFonts w:ascii="Times New Roman" w:eastAsia="Calibri" w:hAnsi="Times New Roman" w:cs="Times New Roman"/>
          <w:sz w:val="28"/>
          <w:szCs w:val="28"/>
        </w:rPr>
        <w:t>Проанализировать результат своей деятельности на уроке.</w:t>
      </w:r>
    </w:p>
    <w:p w:rsidR="00640485" w:rsidRPr="009C23C6" w:rsidRDefault="00640485" w:rsidP="006404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t xml:space="preserve">Вопрос: </w:t>
      </w:r>
    </w:p>
    <w:p w:rsidR="00640485" w:rsidRPr="009C23C6" w:rsidRDefault="00640485" w:rsidP="006404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sz w:val="28"/>
          <w:szCs w:val="28"/>
        </w:rPr>
        <w:t>Все ли задачи, поставленные в сценарии, вам удалось решить.</w:t>
      </w:r>
    </w:p>
    <w:p w:rsidR="00640485" w:rsidRDefault="00640485" w:rsidP="000D5C8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485" w:rsidRDefault="00640485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640485" w:rsidRPr="00640485" w:rsidRDefault="00640485" w:rsidP="0064048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9C23C6">
        <w:rPr>
          <w:bCs/>
        </w:rPr>
        <w:t xml:space="preserve"> </w:t>
      </w:r>
      <w:r w:rsidRPr="00640485">
        <w:rPr>
          <w:rFonts w:ascii="Times New Roman" w:hAnsi="Times New Roman" w:cs="Times New Roman"/>
          <w:bCs/>
          <w:sz w:val="28"/>
          <w:szCs w:val="28"/>
        </w:rPr>
        <w:t xml:space="preserve">Подготовка наглядности по темам: Регистр и диапазон. Тембр. Музыкальные инструменты. Динамические </w:t>
      </w:r>
      <w:r>
        <w:rPr>
          <w:rFonts w:ascii="Times New Roman" w:hAnsi="Times New Roman" w:cs="Times New Roman"/>
          <w:bCs/>
          <w:sz w:val="28"/>
          <w:szCs w:val="28"/>
        </w:rPr>
        <w:t>оттенки.</w:t>
      </w:r>
    </w:p>
    <w:p w:rsidR="00640485" w:rsidRDefault="00640485" w:rsidP="0064048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  <w:r w:rsidRPr="00052C4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052C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0485" w:rsidRDefault="00640485" w:rsidP="0064048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C4A10">
        <w:rPr>
          <w:rFonts w:ascii="Times New Roman" w:eastAsia="Calibri" w:hAnsi="Times New Roman" w:cs="Times New Roman"/>
          <w:bCs/>
          <w:sz w:val="28"/>
          <w:szCs w:val="28"/>
        </w:rPr>
        <w:t xml:space="preserve">Студенты </w:t>
      </w:r>
      <w:r>
        <w:rPr>
          <w:rFonts w:ascii="Times New Roman" w:eastAsia="Calibri" w:hAnsi="Times New Roman" w:cs="Times New Roman"/>
          <w:bCs/>
          <w:sz w:val="28"/>
          <w:szCs w:val="28"/>
        </w:rPr>
        <w:t>выполняют устные задания преподавателя по теме урока.</w:t>
      </w:r>
    </w:p>
    <w:p w:rsidR="00640485" w:rsidRDefault="00640485" w:rsidP="006404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Контекст выполнения задания</w:t>
      </w:r>
    </w:p>
    <w:p w:rsidR="00640485" w:rsidRPr="009C23C6" w:rsidRDefault="00640485" w:rsidP="006404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0485">
        <w:rPr>
          <w:rFonts w:ascii="Times New Roman" w:eastAsia="Calibri" w:hAnsi="Times New Roman" w:cs="Times New Roman"/>
          <w:sz w:val="28"/>
          <w:szCs w:val="28"/>
          <w:lang w:eastAsia="ar-SA"/>
        </w:rPr>
        <w:t>Работа в методическом кабинете колледжа.</w:t>
      </w:r>
    </w:p>
    <w:p w:rsidR="00640485" w:rsidRDefault="00640485" w:rsidP="00640485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ПК, средства интернет.</w:t>
      </w:r>
    </w:p>
    <w:p w:rsidR="00640485" w:rsidRDefault="00640485" w:rsidP="00640485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Студенту необходимо: </w:t>
      </w:r>
    </w:p>
    <w:p w:rsidR="00640485" w:rsidRPr="00640485" w:rsidRDefault="00640485" w:rsidP="006404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40485">
        <w:rPr>
          <w:rFonts w:ascii="Times New Roman" w:eastAsia="Calibri" w:hAnsi="Times New Roman" w:cs="Times New Roman"/>
          <w:sz w:val="28"/>
          <w:szCs w:val="28"/>
        </w:rPr>
        <w:t xml:space="preserve"> выполнить устное задание, прокомментировать свое решение проблемы и подбор наглядности, провести самоанализ своей работы.</w:t>
      </w:r>
    </w:p>
    <w:p w:rsidR="00640485" w:rsidRDefault="00640485" w:rsidP="000D5C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485" w:rsidRDefault="00640485" w:rsidP="00640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</w:p>
    <w:p w:rsidR="00640485" w:rsidRPr="00D02185" w:rsidRDefault="00640485" w:rsidP="0064048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9C23C6">
        <w:rPr>
          <w:bCs/>
        </w:rPr>
        <w:t xml:space="preserve"> </w:t>
      </w:r>
      <w:r w:rsidR="00D02185" w:rsidRPr="00D02185">
        <w:rPr>
          <w:rFonts w:ascii="Times New Roman" w:eastAsia="Calibri" w:hAnsi="Times New Roman" w:cs="Times New Roman"/>
          <w:bCs/>
          <w:sz w:val="28"/>
          <w:szCs w:val="28"/>
        </w:rPr>
        <w:t>Слушание программных произведений. Программа музыка – понятие. Слушание программных произведений.</w:t>
      </w:r>
    </w:p>
    <w:p w:rsidR="00640485" w:rsidRDefault="00640485" w:rsidP="0064048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Задание:</w:t>
      </w:r>
    </w:p>
    <w:p w:rsidR="00640485" w:rsidRDefault="00640485" w:rsidP="0064048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C4A10">
        <w:rPr>
          <w:rFonts w:ascii="Times New Roman" w:eastAsia="Calibri" w:hAnsi="Times New Roman" w:cs="Times New Roman"/>
          <w:bCs/>
          <w:sz w:val="28"/>
          <w:szCs w:val="28"/>
        </w:rPr>
        <w:t xml:space="preserve">Студенты </w:t>
      </w:r>
      <w:r>
        <w:rPr>
          <w:rFonts w:ascii="Times New Roman" w:eastAsia="Calibri" w:hAnsi="Times New Roman" w:cs="Times New Roman"/>
          <w:bCs/>
          <w:sz w:val="28"/>
          <w:szCs w:val="28"/>
        </w:rPr>
        <w:t>выполняют устные задания преподавателя по теме урока:</w:t>
      </w:r>
    </w:p>
    <w:p w:rsidR="00640485" w:rsidRPr="009C23C6" w:rsidRDefault="00640485" w:rsidP="006404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Контекст выполнения задания</w:t>
      </w:r>
    </w:p>
    <w:p w:rsidR="00640485" w:rsidRDefault="00640485" w:rsidP="00640485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нотные тетради,  ПК, средства интернет.</w:t>
      </w:r>
    </w:p>
    <w:p w:rsidR="00640485" w:rsidRDefault="00640485" w:rsidP="00640485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Студенту необходимо: </w:t>
      </w:r>
    </w:p>
    <w:p w:rsidR="00640485" w:rsidRPr="00C710E7" w:rsidRDefault="00640485" w:rsidP="00C710E7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выполнить задан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ие, </w:t>
      </w:r>
      <w:r w:rsidRPr="009C23C6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ровести самоанализ своей работы.</w:t>
      </w: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402" w:rsidRDefault="00654402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C8C" w:rsidRDefault="000D5C8C" w:rsidP="000D5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Практическая работа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</w:p>
    <w:p w:rsidR="000D5C8C" w:rsidRPr="000D5C8C" w:rsidRDefault="000D5C8C" w:rsidP="000D5C8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9C23C6">
        <w:rPr>
          <w:bCs/>
        </w:rPr>
        <w:t xml:space="preserve"> </w:t>
      </w:r>
      <w:r w:rsidRPr="000D5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Взаимосвязь средств музыкальной выразительности в музыкальных произведениях.</w:t>
      </w:r>
    </w:p>
    <w:p w:rsidR="000D5C8C" w:rsidRDefault="000D5C8C" w:rsidP="000D5C8C">
      <w:pPr>
        <w:spacing w:after="0" w:line="360" w:lineRule="auto"/>
        <w:rPr>
          <w:bCs/>
        </w:rPr>
      </w:pPr>
    </w:p>
    <w:p w:rsidR="000D5C8C" w:rsidRDefault="000D5C8C" w:rsidP="000D5C8C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Задание:</w:t>
      </w:r>
    </w:p>
    <w:p w:rsidR="000D5C8C" w:rsidRDefault="000D5C8C" w:rsidP="000D5C8C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C4A10">
        <w:rPr>
          <w:rFonts w:ascii="Times New Roman" w:eastAsia="Calibri" w:hAnsi="Times New Roman" w:cs="Times New Roman"/>
          <w:bCs/>
          <w:sz w:val="28"/>
          <w:szCs w:val="28"/>
        </w:rPr>
        <w:t xml:space="preserve">Студенты </w:t>
      </w:r>
      <w:r>
        <w:rPr>
          <w:rFonts w:ascii="Times New Roman" w:eastAsia="Calibri" w:hAnsi="Times New Roman" w:cs="Times New Roman"/>
          <w:bCs/>
          <w:sz w:val="28"/>
          <w:szCs w:val="28"/>
        </w:rPr>
        <w:t>выполняют устные задания преподавателя по теме урока:</w:t>
      </w:r>
    </w:p>
    <w:p w:rsidR="000D5C8C" w:rsidRPr="009C23C6" w:rsidRDefault="000D5C8C" w:rsidP="000D5C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Контекст выполнения задания</w:t>
      </w:r>
    </w:p>
    <w:p w:rsidR="000D5C8C" w:rsidRDefault="000D5C8C" w:rsidP="000D5C8C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нотные тетради,  ПК, средства интернет.</w:t>
      </w:r>
    </w:p>
    <w:p w:rsidR="000D5C8C" w:rsidRDefault="000D5C8C" w:rsidP="000D5C8C">
      <w:pPr>
        <w:spacing w:after="0" w:line="36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Студенту необходимо: </w:t>
      </w:r>
    </w:p>
    <w:p w:rsidR="000D5C8C" w:rsidRDefault="000D5C8C" w:rsidP="000D5C8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23C6">
        <w:rPr>
          <w:rFonts w:ascii="Times New Roman" w:eastAsia="Calibri" w:hAnsi="Times New Roman" w:cs="Times New Roman"/>
          <w:sz w:val="28"/>
          <w:szCs w:val="28"/>
        </w:rPr>
        <w:t>выполнить задан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ие, </w:t>
      </w:r>
      <w:r w:rsidRPr="009C23C6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ровести самоанализ своей работы.</w:t>
      </w:r>
    </w:p>
    <w:p w:rsidR="00C710E7" w:rsidRDefault="00C710E7" w:rsidP="00C710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10E7" w:rsidRPr="00C710E7" w:rsidRDefault="00C710E7" w:rsidP="00C710E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№ </w:t>
      </w:r>
      <w:r w:rsidR="00654402">
        <w:rPr>
          <w:rFonts w:ascii="Times New Roman" w:eastAsia="Calibri" w:hAnsi="Times New Roman" w:cs="Times New Roman"/>
          <w:b/>
          <w:sz w:val="28"/>
          <w:szCs w:val="28"/>
        </w:rPr>
        <w:t>12</w:t>
      </w:r>
    </w:p>
    <w:p w:rsidR="00C710E7" w:rsidRPr="00C710E7" w:rsidRDefault="00C710E7" w:rsidP="00C710E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C710E7">
        <w:rPr>
          <w:rFonts w:ascii="Times New Roman" w:hAnsi="Times New Roman" w:cs="Times New Roman"/>
          <w:bCs/>
          <w:sz w:val="28"/>
          <w:szCs w:val="28"/>
        </w:rPr>
        <w:t xml:space="preserve">Музыкально-ритмические движения 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73D">
        <w:rPr>
          <w:rFonts w:ascii="Times New Roman" w:hAnsi="Times New Roman" w:cs="Times New Roman"/>
          <w:i/>
          <w:sz w:val="28"/>
          <w:szCs w:val="28"/>
        </w:rPr>
        <w:t>Задания для работы.</w:t>
      </w:r>
    </w:p>
    <w:p w:rsidR="00C710E7" w:rsidRPr="0050273D" w:rsidRDefault="00C710E7" w:rsidP="00C710E7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Подобрать 1—2 музыкально-ритмических упражнения для младших и старших дошкольников. Разработать методические рекомендации по их разучи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ванию с детьми. Предложить варианты игровых, соревновательных (коллек</w:t>
      </w:r>
      <w:r w:rsidRPr="0050273D">
        <w:rPr>
          <w:rFonts w:ascii="Times New Roman" w:hAnsi="Times New Roman" w:cs="Times New Roman"/>
          <w:sz w:val="28"/>
          <w:szCs w:val="28"/>
        </w:rPr>
        <w:softHyphen/>
        <w:t xml:space="preserve">тивных и индивидуальных) заданий при разучивании упражнений. </w:t>
      </w:r>
    </w:p>
    <w:p w:rsidR="00C710E7" w:rsidRPr="0050273D" w:rsidRDefault="00C710E7" w:rsidP="00C710E7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Подгото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вить атрибуты, наглядный материал, провести деловую игру.</w:t>
      </w:r>
    </w:p>
    <w:p w:rsidR="00C710E7" w:rsidRPr="0050273D" w:rsidRDefault="00C710E7" w:rsidP="00C710E7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Разработать конспекты фрагментов музыкальных занятий по разучиванию игр и танцев (хороводов) в младшей и старшей группах дошкольного возраста (возрастная группа и вид движений — по выбору).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73D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Ветлугина Н.А.,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А.В. Теория и методика музыкального воспи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тания в детском саду. — М, 1983.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Ветлугина Н.А. Музыкальное развитие ребенка. — М., 1968.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Музыка и движение: Упражнения, игры и пляски для детей 3-5 лет / Авт.-сост.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СИ</w:t>
      </w:r>
      <w:proofErr w:type="gramStart"/>
      <w:r w:rsidRPr="0050273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>екина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и др. — М, 1981.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Музыка и движение: Упражнения, игры и пляски для детей 5-6 лет</w:t>
      </w:r>
      <w:proofErr w:type="gramStart"/>
      <w:r w:rsidRPr="0050273D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 xml:space="preserve">вт.-сост.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С.И.Бекина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и др. — М., 1983.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Музыка и движение: Упражнения, игры и пляски для детей 6-7 лет</w:t>
      </w:r>
      <w:proofErr w:type="gramStart"/>
      <w:r w:rsidRPr="0050273D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 xml:space="preserve">вт.-сост.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С.И.Бекина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и др. - М., 1984.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Музыкальный энциклопедический словарь</w:t>
      </w:r>
      <w:proofErr w:type="gramStart"/>
      <w:r w:rsidRPr="0050273D">
        <w:rPr>
          <w:rFonts w:ascii="Times New Roman" w:hAnsi="Times New Roman" w:cs="Times New Roman"/>
          <w:sz w:val="28"/>
          <w:szCs w:val="28"/>
        </w:rPr>
        <w:t xml:space="preserve"> / Г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 xml:space="preserve">л. ред.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Г.В.Келдыш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— М., 1990.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Петрова В. Музыкальные упражнения //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воспитание. — 1991. — N4  — С. 110-117.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lastRenderedPageBreak/>
        <w:t>Петрова В. Пляска//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воспитание. — 1992. — № 1. —С. 122.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Руднева С.Д., Фиш Э.М. Ритмика. Музыкальное движение. — М., 1972.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Франио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Г. Роль ритмики в эстетическом воспитании детей: Учеб</w:t>
      </w:r>
      <w:proofErr w:type="gramStart"/>
      <w:r w:rsidRPr="00502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7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 xml:space="preserve">особие для детей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. и мл.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. возраста / Общ. ред.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Г.Я.Нугер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— М-, 1989.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Изучение темы необходимо начать с общей характеристики ритмики как вида музыкальной деятельности.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Рекомендуется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>изучить теоретические основы ритмического воспитания дошкольников. Рассмотреть системы ритмического воспитания Э.Ж.-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Далькроза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Н.Г.Александровой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и др., обсудить взгляды педагогов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Н. А.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Ветлугиной,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Н.А. </w:t>
      </w:r>
      <w:proofErr w:type="spellStart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Метлова</w:t>
      </w:r>
      <w:proofErr w:type="spell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М.А.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Румер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Б.М.Теплова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на содержание музыкально-ритмического воспитания детей дошкольного возра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ста. Особого внимания требуют вопросы ведущей роли музыкального искусст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ва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в ритмическом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воспитании,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соотношения музыки и движений, их взаимо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softHyphen/>
        <w:t>связи как главных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>условий эффективности музыкального развития детей. Един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ство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музыки и движений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помогает ребенку глубже пережить выразительность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музыкального образа. В связи с этим следует обсудить роль ритмики в становле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нии музыкально-эстетического </w:t>
      </w:r>
      <w:r w:rsidRPr="00C710E7">
        <w:rPr>
          <w:rFonts w:ascii="Times New Roman" w:eastAsia="Calibri" w:hAnsi="Times New Roman" w:cs="Times New Roman"/>
          <w:sz w:val="28"/>
          <w:szCs w:val="28"/>
        </w:rPr>
        <w:t>сознания дошкольников.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Изучив рекомендуемую литературу, необходимо выделить развивающую, образовательную и воспитательную функции ритмики, влияние ритмики на музыкальное и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общее развитие личности ребенка. Подводя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итоги обсуждения вопроса о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значении ритмики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в развитии де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softHyphen/>
        <w:t>тей, раскройте цель и задачи музыкально-ритмического воспитания дошколь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softHyphen/>
        <w:t>ников.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Следует изучить возрастные особенности развития музыкально-ритмических движений. Студентам рекомендуется посетить несколько музыкальных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занятий в группах раннего, младшего, среднего, старшего дошкольного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воз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раста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и на основе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анализа </w:t>
      </w:r>
      <w:r w:rsidRPr="00C710E7">
        <w:rPr>
          <w:rFonts w:ascii="Times New Roman" w:eastAsia="Calibri" w:hAnsi="Times New Roman" w:cs="Times New Roman"/>
          <w:sz w:val="28"/>
          <w:szCs w:val="28"/>
        </w:rPr>
        <w:t>занятий выявить уровень развития музыкально-рит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мических и двигательных навыков в каждой группе Важно проследить динамику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усложнения навыков по возрастным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группам.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Далее следует изучить виды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>ритмики, источники и особенности движе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ний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под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>музыку. Рассматривая содержание каждого вида музыкально-</w:t>
      </w:r>
      <w:proofErr w:type="gramStart"/>
      <w:r w:rsidRPr="00C710E7">
        <w:rPr>
          <w:rFonts w:ascii="Times New Roman" w:eastAsia="Calibri" w:hAnsi="Times New Roman" w:cs="Times New Roman"/>
          <w:sz w:val="28"/>
          <w:szCs w:val="28"/>
        </w:rPr>
        <w:t>рит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мических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движений</w:t>
      </w:r>
      <w:proofErr w:type="gram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, важно обратить внимание на их развивающий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>и обуча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ющий характер,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назвать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специфические умения и навыки, формируемые посредством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определенного вида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ритмики. Прежде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чем перейти к рассмотрению методики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формирования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музыкаль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softHyphen/>
        <w:t>но</w:t>
      </w:r>
      <w:proofErr w:type="gramStart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-ритмических движений</w:t>
      </w:r>
      <w:proofErr w:type="gram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, необходимо изучить особенности музыкального ре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softHyphen/>
        <w:t>пертуара по ритмике для детского сада. Требуется перечислить и прокомменти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softHyphen/>
        <w:t>ровать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тенденции отбора музыкальных произведений для упражнений,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танцев и музыкальных игр, имевшие место в истории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>отечественного музыкально-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ритмического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воспитания, охарактеризовать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>современные требования и прин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ципы отбора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репертуара по ритмике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bCs/>
          <w:sz w:val="28"/>
          <w:szCs w:val="28"/>
        </w:rPr>
        <w:t>Характеризуя общие методы и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приемы обучения ритмике,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следует проду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softHyphen/>
        <w:t>мать варианты проблемного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применения традиционных методов: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наглядных, словесных и практических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На конкретном музыкальном материале студентам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необходимо разработать комплекс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методов проблемного характера, а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также варианты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>использования игровых и соревновательных приемов при разучива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нии движений. Важно обсудить вопрос о соотношении коллективной и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инди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softHyphen/>
        <w:t>видуальной работы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с детьми. Продумайте методические приемы, позволяющие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педагогу эффективно сочетать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индивидуальную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и коллективную работу с до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softHyphen/>
        <w:t>школьниками в процессе разучивания музыкально-</w:t>
      </w:r>
      <w:proofErr w:type="gramStart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ритмических упражнений</w:t>
      </w:r>
      <w:proofErr w:type="gram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 на занятии.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подготовке к занятию необходимо также ознакомиться с опытом рабо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ты </w:t>
      </w:r>
      <w:r w:rsidRPr="00C710E7">
        <w:rPr>
          <w:rFonts w:ascii="Times New Roman" w:eastAsia="Calibri" w:hAnsi="Times New Roman" w:cs="Times New Roman"/>
          <w:sz w:val="28"/>
          <w:szCs w:val="28"/>
        </w:rPr>
        <w:t>педагогов-музыкантов по формированию музыкально-</w:t>
      </w:r>
      <w:proofErr w:type="gramStart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ритмических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движе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softHyphen/>
        <w:t>ний</w:t>
      </w:r>
      <w:proofErr w:type="gram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 у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дошкольников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различных возрастных групп.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Важно выделить и обосновать целесообразность различных вариантов разу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чивания танцев, хороводов, музыкальных игр, упражнений.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Внимание следует уделить методике подготовительного периода, направ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ленного на формирование выразительности, пластичности движений, со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гласованности их с музыкой, самостоятельности детей при исполнении танцев, игр, упражнений. Обсуждая этапы обучения музыкально-</w:t>
      </w:r>
      <w:proofErr w:type="gramStart"/>
      <w:r w:rsidRPr="00C710E7">
        <w:rPr>
          <w:rFonts w:ascii="Times New Roman" w:eastAsia="Calibri" w:hAnsi="Times New Roman" w:cs="Times New Roman"/>
          <w:sz w:val="28"/>
          <w:szCs w:val="28"/>
        </w:rPr>
        <w:t>ритмическим движени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ям</w:t>
      </w:r>
      <w:proofErr w:type="gramEnd"/>
      <w:r w:rsidRPr="00C710E7">
        <w:rPr>
          <w:rFonts w:ascii="Times New Roman" w:eastAsia="Calibri" w:hAnsi="Times New Roman" w:cs="Times New Roman"/>
          <w:sz w:val="28"/>
          <w:szCs w:val="28"/>
        </w:rPr>
        <w:t>, рекомендуется использовать разработанные студентами конспекты заня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тий по разучиванию танцев (хороводов), игр и упражнений в младших и стар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ших группах детского сада.</w:t>
      </w:r>
    </w:p>
    <w:p w:rsidR="00C710E7" w:rsidRDefault="00C710E7" w:rsidP="00C710E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10E7" w:rsidRPr="009C23C6" w:rsidRDefault="00C710E7" w:rsidP="00C710E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54402">
        <w:rPr>
          <w:rFonts w:ascii="Times New Roman" w:eastAsia="Calibri" w:hAnsi="Times New Roman" w:cs="Times New Roman"/>
          <w:b/>
          <w:sz w:val="28"/>
          <w:szCs w:val="28"/>
        </w:rPr>
        <w:t xml:space="preserve">13 </w:t>
      </w:r>
    </w:p>
    <w:p w:rsidR="00C710E7" w:rsidRPr="00C710E7" w:rsidRDefault="00C710E7" w:rsidP="00C710E7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10E7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Игра на детских музыкальных инструментах 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73D">
        <w:rPr>
          <w:rFonts w:ascii="Times New Roman" w:hAnsi="Times New Roman" w:cs="Times New Roman"/>
          <w:i/>
          <w:sz w:val="28"/>
          <w:szCs w:val="28"/>
        </w:rPr>
        <w:t>Задания для работы.</w:t>
      </w:r>
    </w:p>
    <w:p w:rsidR="00C710E7" w:rsidRPr="0050273D" w:rsidRDefault="00C710E7" w:rsidP="00C710E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Разработать планы-конспекты бесед с детьми старшего дошкольного возраста об инструментах симфони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ческого оркестра (оркестра народных инструментов). Подобрать наглядный материал.</w:t>
      </w:r>
    </w:p>
    <w:p w:rsidR="00C710E7" w:rsidRPr="0050273D" w:rsidRDefault="00C710E7" w:rsidP="00C710E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Исполнить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, песни, пьесы (по выбору) на инструментах, имею</w:t>
      </w:r>
      <w:r w:rsidRPr="0050273D">
        <w:rPr>
          <w:rFonts w:ascii="Times New Roman" w:hAnsi="Times New Roman" w:cs="Times New Roman"/>
          <w:sz w:val="28"/>
          <w:szCs w:val="28"/>
        </w:rPr>
        <w:softHyphen/>
        <w:t xml:space="preserve">щих звукоряд. Продемонстрировать способы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, приемы игры, выразительные возможности детских музыкальных инструментов каждой клас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сификационной группы. Назвать диапазон мелодических инструментов.</w:t>
      </w:r>
    </w:p>
    <w:p w:rsidR="00C710E7" w:rsidRPr="0050273D" w:rsidRDefault="00C710E7" w:rsidP="00C710E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Проанализировать динамику усложнения требований </w:t>
      </w:r>
      <w:proofErr w:type="gramStart"/>
      <w:r w:rsidRPr="005027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 xml:space="preserve"> индивидуальному и коллективному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</w:t>
      </w:r>
    </w:p>
    <w:p w:rsidR="00C710E7" w:rsidRPr="0050273D" w:rsidRDefault="00C710E7" w:rsidP="00C710E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игровые задания (в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на звукоподражания) для формирова</w:t>
      </w:r>
      <w:r w:rsidRPr="0050273D">
        <w:rPr>
          <w:rFonts w:ascii="Times New Roman" w:hAnsi="Times New Roman" w:cs="Times New Roman"/>
          <w:sz w:val="28"/>
          <w:szCs w:val="28"/>
        </w:rPr>
        <w:softHyphen/>
        <w:t xml:space="preserve">ния навыков выразительной игры на инструментах. Подобрать упражнения и этюды на развитие ритмического,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слуха у детей старшего дошкольного возраста (для различных групп инструментов, имеющих звуко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ряд, — по выбору). Выстроить задания в порядке возрастания трудности.</w:t>
      </w:r>
    </w:p>
    <w:p w:rsidR="00C710E7" w:rsidRPr="0050273D" w:rsidRDefault="00C710E7" w:rsidP="00C710E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Предложить инструментовку русской народной песни (по выбору) для ансамбля или шумового оркестра. Подготовиться к исполнению музыкального произведения.</w:t>
      </w:r>
    </w:p>
    <w:p w:rsidR="00C710E7" w:rsidRPr="0050273D" w:rsidRDefault="00C710E7" w:rsidP="00C710E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Составить партитуру пьесы (по выбору) для смешанного оркестра дет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ских инструментов. Разработать план-конспект занятий по разучиванию дан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ной оркестровки с детьми.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73D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Бороздинов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А. Обучение игре на детских музыкальных инструментах //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воспитание. - 1991. — № 9. — С. 106-114.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Бублей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СП. Детский оркестр. — Л., 1983.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Будыхо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Кострюкова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Л. Опыт: Методика обучения детей игре на музы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кальных инструментах //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воспитание. — 1990. — № 9. — С. 93-97.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bCs/>
          <w:sz w:val="28"/>
          <w:szCs w:val="28"/>
        </w:rPr>
        <w:t>Ищук</w:t>
      </w:r>
      <w:proofErr w:type="spellEnd"/>
      <w:r w:rsidRPr="0050273D">
        <w:rPr>
          <w:rFonts w:ascii="Times New Roman" w:hAnsi="Times New Roman" w:cs="Times New Roman"/>
          <w:bCs/>
          <w:sz w:val="28"/>
          <w:szCs w:val="28"/>
        </w:rPr>
        <w:t xml:space="preserve"> В. Игра на детских музыкальных инструментах // </w:t>
      </w:r>
      <w:proofErr w:type="spellStart"/>
      <w:r w:rsidRPr="0050273D">
        <w:rPr>
          <w:rFonts w:ascii="Times New Roman" w:hAnsi="Times New Roman" w:cs="Times New Roman"/>
          <w:bCs/>
          <w:sz w:val="28"/>
          <w:szCs w:val="28"/>
        </w:rPr>
        <w:t>Дошк</w:t>
      </w:r>
      <w:proofErr w:type="spellEnd"/>
      <w:r w:rsidRPr="0050273D">
        <w:rPr>
          <w:rFonts w:ascii="Times New Roman" w:hAnsi="Times New Roman" w:cs="Times New Roman"/>
          <w:bCs/>
          <w:sz w:val="28"/>
          <w:szCs w:val="28"/>
        </w:rPr>
        <w:t>. воспитание. — 1994.- № 4. -С.68-72.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3D">
        <w:rPr>
          <w:rFonts w:ascii="Times New Roman" w:hAnsi="Times New Roman" w:cs="Times New Roman"/>
          <w:bCs/>
          <w:sz w:val="28"/>
          <w:szCs w:val="28"/>
        </w:rPr>
        <w:t>Кленов А.С. Там, где музыка живет. — М., 1985.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3D">
        <w:rPr>
          <w:rFonts w:ascii="Times New Roman" w:hAnsi="Times New Roman" w:cs="Times New Roman"/>
          <w:bCs/>
          <w:sz w:val="28"/>
          <w:szCs w:val="28"/>
        </w:rPr>
        <w:t>Кононова Н.Г. Обучение дошкольников игре на детских музыкальных инстру</w:t>
      </w:r>
      <w:r w:rsidRPr="0050273D">
        <w:rPr>
          <w:rFonts w:ascii="Times New Roman" w:hAnsi="Times New Roman" w:cs="Times New Roman"/>
          <w:bCs/>
          <w:sz w:val="28"/>
          <w:szCs w:val="28"/>
        </w:rPr>
        <w:softHyphen/>
        <w:t>ментах. - М., 1990.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bCs/>
          <w:sz w:val="28"/>
          <w:szCs w:val="28"/>
        </w:rPr>
        <w:t>Метлов</w:t>
      </w:r>
      <w:proofErr w:type="spellEnd"/>
      <w:r w:rsidRPr="0050273D">
        <w:rPr>
          <w:rFonts w:ascii="Times New Roman" w:hAnsi="Times New Roman" w:cs="Times New Roman"/>
          <w:bCs/>
          <w:sz w:val="28"/>
          <w:szCs w:val="28"/>
        </w:rPr>
        <w:t xml:space="preserve"> Н.А. Музыка — детям. — М., 1985.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3D">
        <w:rPr>
          <w:rFonts w:ascii="Times New Roman" w:hAnsi="Times New Roman" w:cs="Times New Roman"/>
          <w:bCs/>
          <w:sz w:val="28"/>
          <w:szCs w:val="28"/>
        </w:rPr>
        <w:t>Типовая программа воспитания и обучения в детском саду</w:t>
      </w:r>
      <w:proofErr w:type="gramStart"/>
      <w:r w:rsidRPr="0050273D">
        <w:rPr>
          <w:rFonts w:ascii="Times New Roman" w:hAnsi="Times New Roman" w:cs="Times New Roman"/>
          <w:bCs/>
          <w:sz w:val="28"/>
          <w:szCs w:val="28"/>
        </w:rPr>
        <w:t xml:space="preserve"> /П</w:t>
      </w:r>
      <w:proofErr w:type="gramEnd"/>
      <w:r w:rsidRPr="0050273D">
        <w:rPr>
          <w:rFonts w:ascii="Times New Roman" w:hAnsi="Times New Roman" w:cs="Times New Roman"/>
          <w:bCs/>
          <w:sz w:val="28"/>
          <w:szCs w:val="28"/>
        </w:rPr>
        <w:t>од ред. Р.А. Курбато</w:t>
      </w:r>
      <w:r w:rsidRPr="0050273D">
        <w:rPr>
          <w:rFonts w:ascii="Times New Roman" w:hAnsi="Times New Roman" w:cs="Times New Roman"/>
          <w:bCs/>
          <w:sz w:val="28"/>
          <w:szCs w:val="28"/>
        </w:rPr>
        <w:softHyphen/>
        <w:t xml:space="preserve">вой, </w:t>
      </w:r>
      <w:proofErr w:type="spellStart"/>
      <w:r w:rsidRPr="0050273D">
        <w:rPr>
          <w:rFonts w:ascii="Times New Roman" w:hAnsi="Times New Roman" w:cs="Times New Roman"/>
          <w:bCs/>
          <w:sz w:val="28"/>
          <w:szCs w:val="28"/>
        </w:rPr>
        <w:t>Н.Н.Поддьякова</w:t>
      </w:r>
      <w:proofErr w:type="spellEnd"/>
      <w:r w:rsidRPr="0050273D">
        <w:rPr>
          <w:rFonts w:ascii="Times New Roman" w:hAnsi="Times New Roman" w:cs="Times New Roman"/>
          <w:bCs/>
          <w:sz w:val="28"/>
          <w:szCs w:val="28"/>
        </w:rPr>
        <w:t>. — М., 1988.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bCs/>
          <w:sz w:val="28"/>
          <w:szCs w:val="28"/>
        </w:rPr>
        <w:t>Радынова</w:t>
      </w:r>
      <w:proofErr w:type="spellEnd"/>
      <w:r w:rsidRPr="0050273D">
        <w:rPr>
          <w:rFonts w:ascii="Times New Roman" w:hAnsi="Times New Roman" w:cs="Times New Roman"/>
          <w:bCs/>
          <w:sz w:val="28"/>
          <w:szCs w:val="28"/>
        </w:rPr>
        <w:t xml:space="preserve"> О.П. Беседы о музыкальных инструментах: Учеб</w:t>
      </w:r>
      <w:proofErr w:type="gramStart"/>
      <w:r w:rsidRPr="0050273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027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0273D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0273D">
        <w:rPr>
          <w:rFonts w:ascii="Times New Roman" w:hAnsi="Times New Roman" w:cs="Times New Roman"/>
          <w:bCs/>
          <w:sz w:val="28"/>
          <w:szCs w:val="28"/>
        </w:rPr>
        <w:t>особие к програм</w:t>
      </w:r>
      <w:r w:rsidRPr="0050273D">
        <w:rPr>
          <w:rFonts w:ascii="Times New Roman" w:hAnsi="Times New Roman" w:cs="Times New Roman"/>
          <w:bCs/>
          <w:sz w:val="28"/>
          <w:szCs w:val="28"/>
        </w:rPr>
        <w:softHyphen/>
        <w:t xml:space="preserve">ме муз. развития детей </w:t>
      </w:r>
      <w:proofErr w:type="spellStart"/>
      <w:r w:rsidRPr="0050273D">
        <w:rPr>
          <w:rFonts w:ascii="Times New Roman" w:hAnsi="Times New Roman" w:cs="Times New Roman"/>
          <w:bCs/>
          <w:sz w:val="28"/>
          <w:szCs w:val="28"/>
        </w:rPr>
        <w:t>дошк</w:t>
      </w:r>
      <w:proofErr w:type="spellEnd"/>
      <w:r w:rsidRPr="0050273D">
        <w:rPr>
          <w:rFonts w:ascii="Times New Roman" w:hAnsi="Times New Roman" w:cs="Times New Roman"/>
          <w:bCs/>
          <w:sz w:val="28"/>
          <w:szCs w:val="28"/>
        </w:rPr>
        <w:t xml:space="preserve">, и мл. </w:t>
      </w:r>
      <w:proofErr w:type="spellStart"/>
      <w:r w:rsidRPr="0050273D">
        <w:rPr>
          <w:rFonts w:ascii="Times New Roman" w:hAnsi="Times New Roman" w:cs="Times New Roman"/>
          <w:bCs/>
          <w:sz w:val="28"/>
          <w:szCs w:val="28"/>
        </w:rPr>
        <w:t>шк</w:t>
      </w:r>
      <w:proofErr w:type="spellEnd"/>
      <w:r w:rsidRPr="0050273D">
        <w:rPr>
          <w:rFonts w:ascii="Times New Roman" w:hAnsi="Times New Roman" w:cs="Times New Roman"/>
          <w:bCs/>
          <w:sz w:val="28"/>
          <w:szCs w:val="28"/>
        </w:rPr>
        <w:t>. возраста «Музыкальные шедевры». — М., 1997.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Рыцарева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М.Г. Музыка и я: популярная энциклопедия для детей. — М., 1994. 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Т. Музыкальные инструменты Карла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. воспита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ние. - 1998. - № 2. - С. 141- 150.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Хиту Р.К. В стране музыкальных инструментов. — М., 1995.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73D">
        <w:rPr>
          <w:rFonts w:ascii="Times New Roman" w:hAnsi="Times New Roman" w:cs="Times New Roman"/>
          <w:bCs/>
          <w:sz w:val="28"/>
          <w:szCs w:val="28"/>
        </w:rPr>
        <w:t>Энциклопедический словарь юного музыканта</w:t>
      </w:r>
      <w:proofErr w:type="gramStart"/>
      <w:r w:rsidRPr="0050273D">
        <w:rPr>
          <w:rFonts w:ascii="Times New Roman" w:hAnsi="Times New Roman" w:cs="Times New Roman"/>
          <w:bCs/>
          <w:sz w:val="28"/>
          <w:szCs w:val="28"/>
        </w:rPr>
        <w:t xml:space="preserve"> / С</w:t>
      </w:r>
      <w:proofErr w:type="gramEnd"/>
      <w:r w:rsidRPr="0050273D">
        <w:rPr>
          <w:rFonts w:ascii="Times New Roman" w:hAnsi="Times New Roman" w:cs="Times New Roman"/>
          <w:bCs/>
          <w:sz w:val="28"/>
          <w:szCs w:val="28"/>
        </w:rPr>
        <w:t xml:space="preserve">ост. </w:t>
      </w:r>
      <w:proofErr w:type="spellStart"/>
      <w:r w:rsidRPr="0050273D">
        <w:rPr>
          <w:rFonts w:ascii="Times New Roman" w:hAnsi="Times New Roman" w:cs="Times New Roman"/>
          <w:bCs/>
          <w:sz w:val="28"/>
          <w:szCs w:val="28"/>
        </w:rPr>
        <w:t>В.В.Медушевский</w:t>
      </w:r>
      <w:proofErr w:type="spellEnd"/>
      <w:r w:rsidRPr="0050273D">
        <w:rPr>
          <w:rFonts w:ascii="Times New Roman" w:hAnsi="Times New Roman" w:cs="Times New Roman"/>
          <w:bCs/>
          <w:sz w:val="28"/>
          <w:szCs w:val="28"/>
        </w:rPr>
        <w:t>, О.О. Очаковская. — М., 1985.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Данный раздел курса требует знаний характеристики музыкальных инстру</w:t>
      </w:r>
      <w:r w:rsidRPr="0050273D">
        <w:rPr>
          <w:rFonts w:ascii="Times New Roman" w:hAnsi="Times New Roman" w:cs="Times New Roman"/>
          <w:sz w:val="28"/>
          <w:szCs w:val="28"/>
        </w:rPr>
        <w:softHyphen/>
        <w:t xml:space="preserve">ментов и краткой истории их возникновения. Важно иметь представление о типах музыкальных инструментов (инструменты симфонического оркестра и народные) и основных их группах (ударные, духовые, струнные). Знакомясь </w:t>
      </w:r>
      <w:r w:rsidRPr="0050273D">
        <w:rPr>
          <w:rFonts w:ascii="Times New Roman" w:hAnsi="Times New Roman" w:cs="Times New Roman"/>
          <w:sz w:val="28"/>
          <w:szCs w:val="28"/>
        </w:rPr>
        <w:lastRenderedPageBreak/>
        <w:t>с разновидностями музыкальных инструментов, необходимо обратить внимание на строение, внешний вид, способы извлечения звуков, особенности звуча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ния и выразительные возможности каждого инструмента.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Затем следует перейти к изучению детских музыкальных инструментов, ис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пользуемых в работе с дошкольниками. Необходимо знать клас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сификацию детских музыкальных инструментов, особенности строения, спо</w:t>
      </w:r>
      <w:r w:rsidRPr="0050273D">
        <w:rPr>
          <w:rFonts w:ascii="Times New Roman" w:hAnsi="Times New Roman" w:cs="Times New Roman"/>
          <w:sz w:val="28"/>
          <w:szCs w:val="28"/>
        </w:rPr>
        <w:softHyphen/>
        <w:t xml:space="preserve">собы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и игры на инструментах, выразительные возможности каждого из них. Следует иметь четкое представление о том, в каком возрасте возможно обучение ребенка игре на определенном музыкальном инструменте. Подводя итог обсуждению данного вопроса, рекомендуется разработать педа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гогические требования к отбору музыкальных игрушек и инструментов для дошкольников.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В теории и практике музыкального воспитания существует несколько под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ходов к обучению детей дошкольного возраста игре на инструментах. Студенты должны охарактеризовать различные способы обучения игре на мелодических музыкальных инструментах. В связи с этим следует в первую очередь повторить ранее изученный материал о системах музыкального воспитания детей (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К.Орф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Ш.Судзуки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Н.А.Метлов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>), а затем перейти к изучению рекомендуемой лите</w:t>
      </w:r>
      <w:r w:rsidRPr="0050273D">
        <w:rPr>
          <w:rFonts w:ascii="Times New Roman" w:hAnsi="Times New Roman" w:cs="Times New Roman"/>
          <w:sz w:val="28"/>
          <w:szCs w:val="28"/>
        </w:rPr>
        <w:softHyphen/>
        <w:t xml:space="preserve">ратуры. На основе анализа литературы сравнить цифровую, цветовую системы, </w:t>
      </w:r>
      <w:proofErr w:type="gramStart"/>
      <w:r w:rsidRPr="0050273D">
        <w:rPr>
          <w:rFonts w:ascii="Times New Roman" w:hAnsi="Times New Roman" w:cs="Times New Roman"/>
          <w:sz w:val="28"/>
          <w:szCs w:val="28"/>
        </w:rPr>
        <w:t>обучение по вкладышам-схемам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>, по нотам и по слуху. Обосновать наиболее эффективный путь обучения игре на музыкальном инструменте. Изучив рекомендуемую литературу и опыт работы педагогов-музыкантов, необходимо показать значение данного вида исполнительства в музыкальном и общем развитии детей.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Существенное значение при подготовке к занятиям имеет определение задач и содержания обучения игре на инструментах. Основная цель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в детском саду — приобщение детей к музыке и развитие музыкально-творческих способностей. В связи с этим необходимо рассмотреть возрастные возможности развития ладового чувства, музыкально-слуховых представлений и чувства ритма посредством обучения игре на инструментах, проанализировать требования Типовой программы музыкального воспитания по данному разделу и основные линии усложнения требований по возрастным группам.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На основе анализа литературы выделить общие и специфические требования, предъявляемые к музыкальному репертуару, предназначенному для инструментального исполнения дошкольниками.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При характеристике основных методов и приемов обучения игре на музыкальных инструментах особое внимание следует уделить приемам активизации мышления и самостоятельных действии детей. Рекомендуется </w:t>
      </w:r>
      <w:r w:rsidRPr="0050273D">
        <w:rPr>
          <w:rFonts w:ascii="Times New Roman" w:hAnsi="Times New Roman" w:cs="Times New Roman"/>
          <w:sz w:val="28"/>
          <w:szCs w:val="28"/>
        </w:rPr>
        <w:lastRenderedPageBreak/>
        <w:t>более детально рассмотреть практические методы обучения: приемы двигательного и наглядного моделирования характера мелодической линии и ритмического рисунка музыкального произведения. Необходимо продумать варианты проблемного использования наглядных, словесных и практических методов обучения, разработать игровые приемы и задания, направленные на формирование осмысленного исполнения произведения. Особого внимания требует вопрос о роли дидактических игр в обучении дошкольников игре на инструментах. Следует охарактеризовать и привести примеры музыкально-дидактических игр, направленных на развитие музыкального слуха, формирование исполнительских умений и навыков, а также знаний детей о музыкальных инструментах.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Изучая вопросы методики обучения индивидуальной игре на детских музыкальных инструментах, необходимо рассмотреть следующие моменты: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- способы и технические приемы игры на инструментах различных групп с целью создания выразительною образа;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- последовательность упражнений и заданий   при обучении ребенка игре на металлофоне (цитре,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триоле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и других инструментах, имеющих звукоряд); 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- этапы разучивания музыкального произведения;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>- своеобразие методики обучения игре на струнных, духовых и клавишных инструментах.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t xml:space="preserve">Далее необходимо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0273D">
        <w:rPr>
          <w:rFonts w:ascii="Times New Roman" w:hAnsi="Times New Roman" w:cs="Times New Roman"/>
          <w:sz w:val="28"/>
          <w:szCs w:val="28"/>
        </w:rPr>
        <w:t>acc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>мотреть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методические особенности обучении детей коллективному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(в ансамбле, оркестре). Следует охарактеризовать последовательность работы с ансамблем и детским оркестром, методические приемы, направленные па формирование специальных ансамблевых навыков игры (умение слушать звучание ансамбля, ощущать единую ритмическую пульсацию, играть согласованно, добиваясь слитности звучания при изменении темпа, динамики и т.п.).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73D">
        <w:rPr>
          <w:rFonts w:ascii="Times New Roman" w:hAnsi="Times New Roman" w:cs="Times New Roman"/>
          <w:sz w:val="28"/>
          <w:szCs w:val="28"/>
        </w:rPr>
        <w:t xml:space="preserve">Раскрывая содержание работы по организации и руководству ансамблем и оркестром в детском саду, студенты должны назвать их разновидности, правила комплектации и примерный состав смешанного оркестра, педагогические условия объединении детей в ансамбль, оркестр,  правила инструментовки произведений, предназначенных для исполнения детьми, выразительные возможности каждой группы инструментов и их место в партитуре (исполнение мелодии, второго голоса, подголосков, аккомпанемента, ритмического и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остинатного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рисунка, сильных</w:t>
      </w:r>
      <w:proofErr w:type="gramEnd"/>
      <w:r w:rsidRPr="0050273D">
        <w:rPr>
          <w:rFonts w:ascii="Times New Roman" w:hAnsi="Times New Roman" w:cs="Times New Roman"/>
          <w:sz w:val="28"/>
          <w:szCs w:val="28"/>
        </w:rPr>
        <w:t xml:space="preserve"> и слабых долей, перекличек, акцентов, басовой партии и др.). Студентам следует поупражняться в инструментовке музыкаль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ных произведений и составлении партитур для детского оркестра.</w:t>
      </w:r>
    </w:p>
    <w:p w:rsidR="00C710E7" w:rsidRPr="0050273D" w:rsidRDefault="00C710E7" w:rsidP="00C71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73D">
        <w:rPr>
          <w:rFonts w:ascii="Times New Roman" w:hAnsi="Times New Roman" w:cs="Times New Roman"/>
          <w:sz w:val="28"/>
          <w:szCs w:val="28"/>
        </w:rPr>
        <w:lastRenderedPageBreak/>
        <w:t>Подчеркнуть воспитательные возможности детского оркестра, возможно</w:t>
      </w:r>
      <w:r w:rsidRPr="0050273D">
        <w:rPr>
          <w:rFonts w:ascii="Times New Roman" w:hAnsi="Times New Roman" w:cs="Times New Roman"/>
          <w:sz w:val="28"/>
          <w:szCs w:val="28"/>
        </w:rPr>
        <w:softHyphen/>
        <w:t xml:space="preserve">сти включения индивидуального и коллективного </w:t>
      </w:r>
      <w:proofErr w:type="spellStart"/>
      <w:r w:rsidRPr="0050273D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50273D">
        <w:rPr>
          <w:rFonts w:ascii="Times New Roman" w:hAnsi="Times New Roman" w:cs="Times New Roman"/>
          <w:sz w:val="28"/>
          <w:szCs w:val="28"/>
        </w:rPr>
        <w:t xml:space="preserve"> в игры, сказ</w:t>
      </w:r>
      <w:r w:rsidRPr="0050273D">
        <w:rPr>
          <w:rFonts w:ascii="Times New Roman" w:hAnsi="Times New Roman" w:cs="Times New Roman"/>
          <w:sz w:val="28"/>
          <w:szCs w:val="28"/>
        </w:rPr>
        <w:softHyphen/>
        <w:t>ки, драматизации, развлечения дошкольников.</w:t>
      </w:r>
    </w:p>
    <w:p w:rsidR="00640485" w:rsidRPr="00C710E7" w:rsidRDefault="00640485" w:rsidP="009C23C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40485" w:rsidRDefault="00C710E7" w:rsidP="00C710E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C23C6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 №</w:t>
      </w:r>
      <w:r w:rsidRPr="00C710E7">
        <w:rPr>
          <w:bCs/>
        </w:rPr>
        <w:t xml:space="preserve"> </w:t>
      </w:r>
      <w:r>
        <w:rPr>
          <w:bCs/>
        </w:rPr>
        <w:t xml:space="preserve"> </w:t>
      </w:r>
      <w:r w:rsidRPr="00C710E7">
        <w:rPr>
          <w:rFonts w:ascii="Times New Roman" w:hAnsi="Times New Roman" w:cs="Times New Roman"/>
          <w:bCs/>
          <w:sz w:val="28"/>
          <w:szCs w:val="28"/>
        </w:rPr>
        <w:t>(Сам.</w:t>
      </w:r>
      <w:proofErr w:type="gramEnd"/>
      <w:r w:rsidRPr="00C710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710E7">
        <w:rPr>
          <w:rFonts w:ascii="Times New Roman" w:hAnsi="Times New Roman" w:cs="Times New Roman"/>
          <w:bCs/>
          <w:sz w:val="28"/>
          <w:szCs w:val="28"/>
        </w:rPr>
        <w:t>Изучение)</w:t>
      </w:r>
      <w:proofErr w:type="gramEnd"/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Музыкально-образовательная деятельность 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10E7">
        <w:rPr>
          <w:rFonts w:ascii="Times New Roman" w:eastAsia="Calibri" w:hAnsi="Times New Roman" w:cs="Times New Roman"/>
          <w:i/>
          <w:sz w:val="28"/>
          <w:szCs w:val="28"/>
        </w:rPr>
        <w:t>Задания для работы.</w:t>
      </w:r>
    </w:p>
    <w:p w:rsidR="00C710E7" w:rsidRPr="00C710E7" w:rsidRDefault="00C710E7" w:rsidP="00C710E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Подобрать музыкально-дидактические игры для детей 4-5 лет, направленные на формирование знаний о музыке. Подготовить наглядный материал.</w:t>
      </w:r>
    </w:p>
    <w:p w:rsidR="00C710E7" w:rsidRPr="00C710E7" w:rsidRDefault="00C710E7" w:rsidP="00C710E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Разработать кроссворды, чайнворды, шарады, ребусы, загадки и т.п. для детей старшего дошкольного возраста.</w:t>
      </w:r>
    </w:p>
    <w:p w:rsidR="00C710E7" w:rsidRPr="00C710E7" w:rsidRDefault="00C710E7" w:rsidP="00C710E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Провести с группой студентов занятие с использованием заданий, связанных с организацией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музыкально-образовательной деятельности.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10E7">
        <w:rPr>
          <w:rFonts w:ascii="Times New Roman" w:eastAsia="Calibri" w:hAnsi="Times New Roman" w:cs="Times New Roman"/>
          <w:i/>
          <w:sz w:val="28"/>
          <w:szCs w:val="28"/>
        </w:rPr>
        <w:t>Литература: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Ветлугина Н.А. Музыкальное развитие ребенка. — М., 1968.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Ветлугина Н.А. Музыкальный букварь. — М, 1989.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Комиссарова Л.Н., Костина Э.П. Наглядные средства в музыкальном воспитании дошкольников. — М., 1986.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Кононова Н.Г. Музыкально-дидактические игры для дошкольников. — М., 1982.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Михеева Л.М. Музыкальный словарь в рассказах. — М., 1988.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Щукина Г.И. Актуальные вопросы формирования интереса в обучении. — М., 1984.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Изучение данной темы необходимо начать с общей характеристики знаний о музыке, которые дошкольники усваивают в процессе обучения и воспитания в детском саду. Студенты должны иметь четкое представление о содержании знаний о музыке общего и специального характера. Следует рассмотреть воп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рос о значении музыкально-образовательной деятельности для общего и му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зыкального развития ребенка. Важно отметить роль знаний о музыке в разви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тии основных музыкальных способностей (ладового чувства, музыкально-слу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ховых представлений, чувства ритма), формировании музыкальной культуры. Необходимо показать, что знания о музыке различных стилей и жанров, о композиторах и их творчестве и т.п. оказывают влияние на становление музы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кально-эстетического сознания (интересы, потребности, эстетические эмо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ции, оценки, вкус, представления об идеале). Рекомендуется </w:t>
      </w:r>
      <w:r w:rsidRPr="00C710E7">
        <w:rPr>
          <w:rFonts w:ascii="Times New Roman" w:eastAsia="Calibri" w:hAnsi="Times New Roman" w:cs="Times New Roman"/>
          <w:sz w:val="28"/>
          <w:szCs w:val="28"/>
        </w:rPr>
        <w:lastRenderedPageBreak/>
        <w:t>иллюстрировать теоретические положения примерами из опыта работы музыкальных руково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дителей и собственных наблюдений.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Студенты должны иметь представление о том, какие знания и сведения о музыке дети усваивают в процессе слушания музыкальных произведений, их исполнения (в пении и игре на инструментах), музыкально-ритмической дея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тельности. Важно показать, каким образом получение элементарных сведений о музыке может повлиять на формирование музыкально-творческих способ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ностей детей.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При подготовке к занятию необходимо актуализировать знания о влиянии музыки на развитие личности ребенка и показать роль знаний в развитии любознательности, познавательных интересов и потребностей детей.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Вопрос о методах и приемах формирования знаний о музыке требует ана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литического подхода к изученному ранее материалу по методике музыкально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го развития детей в процессе слушания, исполнительства, творчества. В дан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ном случае следует акцентировать внимание на особенности применения на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глядных, словесных, практических методов, направленных на усвоение знаний о музыке в каждом виде музыкальной деятельности детей. Содержательной ха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рактеристики требуют игровые методы обучения. Студенты должны быть готовы обосновать педагогическую целесообразность применения игрового метода в усвоении музыкальных терминов и понятий.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10E7">
        <w:rPr>
          <w:rFonts w:ascii="Times New Roman" w:eastAsia="Calibri" w:hAnsi="Times New Roman" w:cs="Times New Roman"/>
          <w:sz w:val="28"/>
          <w:szCs w:val="28"/>
        </w:rPr>
        <w:t>При изучении литературы необходимо подготовиться к обсуждению следующих методических вопросов: своеобразие методов обучения, направленных на усвоение знаний о музыке в различных возрастных группах; объем знаний о музыке, усваиваемый детьми в каждой возрастной группе; роль музыкальных пособий в получении элементарных сведений о музыке; педагогические требования к наглядным пособиям, используемым в работе с дошкольниками</w:t>
      </w:r>
      <w:proofErr w:type="gramEnd"/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0E7" w:rsidRDefault="00C710E7" w:rsidP="00C710E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 №</w:t>
      </w:r>
      <w:r w:rsidRPr="00C710E7">
        <w:rPr>
          <w:bCs/>
        </w:rPr>
        <w:t xml:space="preserve"> </w:t>
      </w:r>
      <w:r>
        <w:rPr>
          <w:bCs/>
        </w:rPr>
        <w:t xml:space="preserve"> </w:t>
      </w:r>
    </w:p>
    <w:p w:rsidR="00C710E7" w:rsidRPr="00C710E7" w:rsidRDefault="00C710E7" w:rsidP="00C710E7">
      <w:pPr>
        <w:spacing w:after="0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Детское музыкальное творчество 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i/>
          <w:sz w:val="28"/>
          <w:szCs w:val="28"/>
        </w:rPr>
        <w:t>Задания для работы.</w:t>
      </w:r>
    </w:p>
    <w:p w:rsidR="00C710E7" w:rsidRPr="00C710E7" w:rsidRDefault="00C710E7" w:rsidP="00C710E7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Придумать несколько заданий для развития песенного творчества старших дошкольников с учетом усложнения.</w:t>
      </w:r>
    </w:p>
    <w:p w:rsidR="00C710E7" w:rsidRPr="00C710E7" w:rsidRDefault="00C710E7" w:rsidP="00C710E7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Подобрать несколько сказочных сюжетов, которые могут служить осно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вой для песенных и музыкально-игровых импровизаций детей.</w:t>
      </w:r>
    </w:p>
    <w:p w:rsidR="00C710E7" w:rsidRPr="00C710E7" w:rsidRDefault="00C710E7" w:rsidP="00C710E7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Придумать задания на развитие танцевального творчества детей младшей, средней, старшей групп.</w:t>
      </w:r>
    </w:p>
    <w:p w:rsidR="00C710E7" w:rsidRPr="00C710E7" w:rsidRDefault="00C710E7" w:rsidP="00C710E7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lastRenderedPageBreak/>
        <w:t>Предложить задания на развитие творчества в игре на детских музыкальных инструментах.</w:t>
      </w:r>
    </w:p>
    <w:p w:rsidR="00C710E7" w:rsidRPr="00C710E7" w:rsidRDefault="00C710E7" w:rsidP="00C710E7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Придумать несколько игровых ситуаций для детей разного дошкольного</w:t>
      </w:r>
      <w:r w:rsidRPr="00C710E7">
        <w:rPr>
          <w:rFonts w:ascii="Times New Roman" w:eastAsia="Calibri" w:hAnsi="Times New Roman" w:cs="Times New Roman"/>
          <w:sz w:val="28"/>
          <w:szCs w:val="28"/>
        </w:rPr>
        <w:br/>
        <w:t>возраста с включением творческих заданий: по развитию песенного, танце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вального, музыкально-игрового творчества, а также творчества в процессе игры на детских музыкальных инструментах.</w:t>
      </w:r>
    </w:p>
    <w:p w:rsidR="00C710E7" w:rsidRPr="00C710E7" w:rsidRDefault="00C710E7" w:rsidP="00C710E7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Составить краткий конспект музыкального занятия (или развлечения) с</w:t>
      </w:r>
      <w:r w:rsidRPr="00C710E7">
        <w:rPr>
          <w:rFonts w:ascii="Times New Roman" w:eastAsia="Calibri" w:hAnsi="Times New Roman" w:cs="Times New Roman"/>
          <w:sz w:val="28"/>
          <w:szCs w:val="28"/>
        </w:rPr>
        <w:br/>
        <w:t>подробным описанием используемых в нем творческих заданий.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10E7">
        <w:rPr>
          <w:rFonts w:ascii="Times New Roman" w:eastAsia="Calibri" w:hAnsi="Times New Roman" w:cs="Times New Roman"/>
          <w:i/>
          <w:sz w:val="28"/>
          <w:szCs w:val="28"/>
        </w:rPr>
        <w:t>Литература: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Асафьев Б.В. Избранные статьи о музыкальном просвещении и образовании. — М., 1965.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Выготский Л.С. воображение и творчество в детском возрасте. — М., 1991.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Выготский Л.С. Психология искусства. — М., 1987.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bCs/>
          <w:sz w:val="28"/>
          <w:szCs w:val="28"/>
        </w:rPr>
        <w:t>Одаренные дети: Пер. с англ. /Общ</w:t>
      </w:r>
      <w:proofErr w:type="gramStart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gram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ед. </w:t>
      </w:r>
      <w:proofErr w:type="spellStart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Г.Бурменской</w:t>
      </w:r>
      <w:proofErr w:type="spell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В.Слуцкого</w:t>
      </w:r>
      <w:proofErr w:type="spell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. — М., 1991.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Поддьяков</w:t>
      </w:r>
      <w:proofErr w:type="spell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 Н.Н. Творчество и саморазвитие детей дошкольного возраста. Кон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softHyphen/>
        <w:t>цептуальный аспект. — Волгоград, 1994.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bCs/>
          <w:sz w:val="28"/>
          <w:szCs w:val="28"/>
        </w:rPr>
        <w:t>Резерв успеха — творчество</w:t>
      </w:r>
      <w:proofErr w:type="gramStart"/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 /П</w:t>
      </w:r>
      <w:proofErr w:type="gram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од ред. </w:t>
      </w:r>
      <w:proofErr w:type="spellStart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Г.Нойнера</w:t>
      </w:r>
      <w:proofErr w:type="spell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В.Калвейта</w:t>
      </w:r>
      <w:proofErr w:type="spell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Х.Клейна</w:t>
      </w:r>
      <w:proofErr w:type="spell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. — М., 1989. ,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bCs/>
          <w:sz w:val="28"/>
          <w:szCs w:val="28"/>
        </w:rPr>
        <w:t>Сухомлинский ВЛ. Сердце отдаю детям. — Киев, 1969.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Теплов Б.М. Психология музыкальных способностей // </w:t>
      </w:r>
      <w:proofErr w:type="spellStart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Избр</w:t>
      </w:r>
      <w:proofErr w:type="spell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. труды: В </w:t>
      </w:r>
      <w:r w:rsidRPr="00C710E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2 </w:t>
      </w:r>
      <w:r w:rsidRPr="00C710E7">
        <w:rPr>
          <w:rFonts w:ascii="Times New Roman" w:eastAsia="Calibri" w:hAnsi="Times New Roman" w:cs="Times New Roman"/>
          <w:bCs/>
          <w:sz w:val="28"/>
          <w:szCs w:val="28"/>
        </w:rPr>
        <w:t>т. — М., 1985. - Т. 1.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bCs/>
          <w:sz w:val="28"/>
          <w:szCs w:val="28"/>
        </w:rPr>
        <w:t>Художественное творчество и ребенок</w:t>
      </w:r>
      <w:proofErr w:type="gramStart"/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 / П</w:t>
      </w:r>
      <w:proofErr w:type="gram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 xml:space="preserve">од ред. </w:t>
      </w:r>
      <w:proofErr w:type="spellStart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Н.А.Ветлугиной</w:t>
      </w:r>
      <w:proofErr w:type="spellEnd"/>
      <w:r w:rsidRPr="00C710E7">
        <w:rPr>
          <w:rFonts w:ascii="Times New Roman" w:eastAsia="Calibri" w:hAnsi="Times New Roman" w:cs="Times New Roman"/>
          <w:bCs/>
          <w:sz w:val="28"/>
          <w:szCs w:val="28"/>
        </w:rPr>
        <w:t>. — М., 1972.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При изучении темы нужно показать важнейшую роль творчества в станов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лении полноценной личности, развитии художественных способностей ребен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ка, его потребностей и мотивов поведения.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Для студентов будет полезным обращение к психологическим работам (например,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Л.С.Выготского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>), в которых раскрывается механизм творческого процесса, его генетическая основа, особенности творческих проявлении в дет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ском возрасте, тесная взаимосвязь с процессами воображения. Ознакомившись с материалом учебника, с дополнительной литературой, студенты должны хорошо представлять сущность понятия </w:t>
      </w:r>
      <w:r w:rsidRPr="00C710E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творчество, </w:t>
      </w:r>
      <w:r w:rsidRPr="00C710E7">
        <w:rPr>
          <w:rFonts w:ascii="Times New Roman" w:eastAsia="Calibri" w:hAnsi="Times New Roman" w:cs="Times New Roman"/>
          <w:sz w:val="28"/>
          <w:szCs w:val="28"/>
        </w:rPr>
        <w:t>особенности этого процесса у детей. Следует обратить внимание на условность поня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тия </w:t>
      </w:r>
      <w:r w:rsidRPr="00C710E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детское художественное творчество </w:t>
      </w: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C710E7">
        <w:rPr>
          <w:rFonts w:ascii="Times New Roman" w:eastAsia="Calibri" w:hAnsi="Times New Roman" w:cs="Times New Roman"/>
          <w:sz w:val="28"/>
          <w:szCs w:val="28"/>
        </w:rPr>
        <w:t>на те</w:t>
      </w:r>
      <w:proofErr w:type="gram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критерии, которым оно отве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чает. Студентам поможет обращение к первым главам книги «Художественное творчество и ребенок», написанным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Н.А.Ветлугиной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lastRenderedPageBreak/>
        <w:t>Важно знать, что основным генетическим источником развития детского художественного творчества является игра, обогащающая опыт ребенка новы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ми впечатлениями и позволяющая ему реализовать свои замыслы, интересы, потребности, свою фантазию.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Поскольку долгое время в педагогике возникали и рассматривались разные точки зрения на развитие детского художественного творчества, следует по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знакомиться с различными подходами к изучению проблемы отечественными и зарубежными учеными. Первая глава книги «Художественное творчество и ребенок» поможет сориентироваться в этом направлении.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Проведенное под руководством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Н.А.Ветлугиной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научное исследование про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блемы продуктивного детского творчества позволило получить важные резуль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таты, характеризующие процессы его становления и развития. Особенно боль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шой вклад принадлежит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Н.А.Ветлугиной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в изучении вопросов развития твор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чества дошкольников в разных видах музыкальной деятельности (певческой, музыкально-игровой, танцевальной, в игре на детских музыкальных инстру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ментах). Результаты исследований отражены в работах «Художественное твор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чество и ребенок», «Художественное творчество в детском саду», в моногра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фии «Музыкальное развитие ребенка».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Изучая эти работы, следует осознать важность и необходимость тесной вза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имосвязи процесса творчества с процессом обучения детей. По мнению многих педагогов и психологов, именно эта связь является той базой, которая обеспе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чивает активное творческое развитие детей.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Только овладев навыками исполнительской музыкальной деятельности, ребенок может наиболее ярко, непосредственно выразить себя в том или ином виде музыкального творчества. Вместе с тем важно отметить и ту огромную роль, которую играет развитие у детей основных музыкальных способностей (ладового чувства, музыкально-слуховых представлений, чувства ритма и эмо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циональной отзывчивости — ядра музыкальности), а также развитие музы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кально-сенсорной основы.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Процесс музыкального творчества носит личностный характер. Творчество каждого ребенка неповторимо, поэтому требуется пристальное внимание к индивидуальным особенностям детей. Это нужно учитывать каждому педагогу.  Ответ на вопрос, почему такие качества личности ребенка, как подража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тельность и самостоятельность, имеют </w:t>
      </w:r>
      <w:proofErr w:type="gramStart"/>
      <w:r w:rsidRPr="00C710E7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, особенно на первых этапах творческого развития, можно найти в книге, написанной ученицей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А.Н.Ветлугиной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И.Л.Дзержинской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(«Художественное творчество и ребенок»).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lastRenderedPageBreak/>
        <w:t>Студентам важно понять и оценить роль педагога, который организует про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цесс общения с ребенком посредством музыкального искусства и при этом обнаруживает самые первые проявления детского творчества и активно разви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вает их в дальнейшем.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Студентам необходимо проанализировать указанные работы, обратив особое внимание на такие вопросы:</w:t>
      </w:r>
    </w:p>
    <w:p w:rsidR="00C710E7" w:rsidRPr="00C710E7" w:rsidRDefault="00C710E7" w:rsidP="00C710E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понятие </w:t>
      </w:r>
      <w:r w:rsidRPr="00C710E7">
        <w:rPr>
          <w:rFonts w:ascii="Times New Roman" w:eastAsia="Calibri" w:hAnsi="Times New Roman" w:cs="Times New Roman"/>
          <w:i/>
          <w:iCs/>
          <w:sz w:val="28"/>
          <w:szCs w:val="28"/>
        </w:rPr>
        <w:t>детское музыкальное творчество;</w:t>
      </w:r>
    </w:p>
    <w:p w:rsidR="00C710E7" w:rsidRPr="00C710E7" w:rsidRDefault="00C710E7" w:rsidP="00C710E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источники его возникновения;</w:t>
      </w:r>
    </w:p>
    <w:p w:rsidR="00C710E7" w:rsidRPr="00C710E7" w:rsidRDefault="00C710E7" w:rsidP="00C710E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критерии;</w:t>
      </w:r>
    </w:p>
    <w:p w:rsidR="00C710E7" w:rsidRPr="00C710E7" w:rsidRDefault="00C710E7" w:rsidP="00C710E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предпосылки в его развитии;</w:t>
      </w:r>
    </w:p>
    <w:p w:rsidR="00C710E7" w:rsidRPr="00C710E7" w:rsidRDefault="00C710E7" w:rsidP="00C710E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взаимосвязь воображения и творчества;</w:t>
      </w:r>
    </w:p>
    <w:p w:rsidR="00C710E7" w:rsidRPr="00C710E7" w:rsidRDefault="00C710E7" w:rsidP="00C710E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взаимосвязь творчества и обучения;</w:t>
      </w:r>
    </w:p>
    <w:p w:rsidR="00C710E7" w:rsidRPr="00C710E7" w:rsidRDefault="00C710E7" w:rsidP="00C710E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основные этапы формирования творчества дошкольников;</w:t>
      </w:r>
    </w:p>
    <w:p w:rsidR="00C710E7" w:rsidRPr="00C710E7" w:rsidRDefault="00C710E7" w:rsidP="00C710E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методы и приемы активизации творческих проявлений детей.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Особое внимание следует обратить на применение метода творческих зада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ний как наиболее эффективного средства активизации музыкально-творческих проявлений дошкольников.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Н.А.Ветлугиной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разработана целая система твор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ческих заданий для разных видов музыкальной деятельности — певческой, музыкально-игровой, танцевальной. Анализ рекомендуемой литературы помо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жет познакомиться с заданиями, разработанными совместно с композитором и поэтом. 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Этот анализ должен быть целенаправленным, чтобы выявить не только определенную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этапность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в развитии разных видов детского музыкального творчества (песенного, танцевального, музыкально-игрового, в игре на дет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ских музыкальных инструментах), но и степень усложнения предлагаемых автором творческих заданий, активизирующих творческие проявления де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тей. </w:t>
      </w:r>
      <w:proofErr w:type="gramEnd"/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10E7">
        <w:rPr>
          <w:rFonts w:ascii="Times New Roman" w:eastAsia="Calibri" w:hAnsi="Times New Roman" w:cs="Times New Roman"/>
          <w:sz w:val="28"/>
          <w:szCs w:val="28"/>
        </w:rPr>
        <w:t>Разрабатывая самостоятельно задания на развитие песенного творчества дошкольников, следует идти по пути постепенного их усложнения от зву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коподражаний, импровизации имен, простейших мелодий,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пропеваемых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с различными оттенками настроений (нежно, ласково, сердито, удивленно, угрожающе и т.д.), к импровизации простейших музыкальных вопросов и ответов («Зайка, зайка, где бывал?</w:t>
      </w:r>
      <w:proofErr w:type="gram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— На лужайке танцевал!», «Что ты хо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чешь, кошечка? — Молочка немножечко» и др.) и сочинению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кон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трастного характера на готовый текст («Звонко дудочка играет, наших де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ток забавляет: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ду-ду-ду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ду-ду-ду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ду-ду-ду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ду-ду-ду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!», «Я Петрушка — молодец, на макушке бубенец. </w:t>
      </w:r>
      <w:proofErr w:type="gramStart"/>
      <w:r w:rsidRPr="00C710E7">
        <w:rPr>
          <w:rFonts w:ascii="Times New Roman" w:eastAsia="Calibri" w:hAnsi="Times New Roman" w:cs="Times New Roman"/>
          <w:sz w:val="28"/>
          <w:szCs w:val="28"/>
        </w:rPr>
        <w:t>Выйду, выйду, попляшу, позабавлю, на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смешу!», «Я рогата, бородата, молока даю ребятам.</w:t>
      </w:r>
      <w:proofErr w:type="gram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10E7">
        <w:rPr>
          <w:rFonts w:ascii="Times New Roman" w:eastAsia="Calibri" w:hAnsi="Times New Roman" w:cs="Times New Roman"/>
          <w:sz w:val="28"/>
          <w:szCs w:val="28"/>
        </w:rPr>
        <w:t>Бе-бе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>!»), а также в раз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ных жанрах (колыбельной, марша, танца), например,  в жанре польки:</w:t>
      </w:r>
      <w:proofErr w:type="gram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«Возьми-ка </w:t>
      </w:r>
      <w:r w:rsidRPr="00C710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скрипку и смычок, играй нам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полечку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, сверчок! </w:t>
      </w:r>
      <w:proofErr w:type="gramStart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Ля-ля-ля-ля, ля-ля-ля-ля, ля-ля-л я-л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я-л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я-ля!). </w:t>
      </w:r>
      <w:proofErr w:type="gramEnd"/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10E7">
        <w:rPr>
          <w:rFonts w:ascii="Times New Roman" w:eastAsia="Calibri" w:hAnsi="Times New Roman" w:cs="Times New Roman"/>
          <w:sz w:val="28"/>
          <w:szCs w:val="28"/>
        </w:rPr>
        <w:t>Такую</w:t>
      </w:r>
      <w:proofErr w:type="gram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же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этапность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можно выявить в заданиях на развитие танцевального, музыкально-игрового творчества и творчества в игре на детских музыкальных инструментах. Изучив эти этапы и особенности усложнения заданий, студенты должны самостоятельно разработать задания для всех видов музыкальной деятельности детей, учитывая их возрастные возможности.</w:t>
      </w:r>
    </w:p>
    <w:p w:rsidR="00C710E7" w:rsidRDefault="00C710E7" w:rsidP="00C710E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На занятиях можно рассмотреть предложенные студентами игровые ситуации с использованием творческих заданий, а также конспекты музыкальных занятий, в которых спланировано применение заданий для раз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вития разных видов музыкального творчества детей. Студенты, заинтересовавшиеся проблемой развития детского творчества, могут подготовить реферат по одному из вопросов, связанных с данной про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блемой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0E7" w:rsidRDefault="00C710E7" w:rsidP="00C710E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 №</w:t>
      </w:r>
      <w:r w:rsidRPr="00C710E7">
        <w:rPr>
          <w:bCs/>
        </w:rPr>
        <w:t xml:space="preserve"> </w:t>
      </w:r>
      <w:r>
        <w:rPr>
          <w:bCs/>
        </w:rPr>
        <w:t xml:space="preserve"> 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1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Формы организации музыкальной деятельности детей 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10E7">
        <w:rPr>
          <w:rFonts w:ascii="Times New Roman" w:eastAsia="Calibri" w:hAnsi="Times New Roman" w:cs="Times New Roman"/>
          <w:i/>
          <w:sz w:val="28"/>
          <w:szCs w:val="28"/>
        </w:rPr>
        <w:t>Задания для работы.</w:t>
      </w:r>
    </w:p>
    <w:p w:rsidR="00C710E7" w:rsidRPr="00C710E7" w:rsidRDefault="00C710E7" w:rsidP="00C710E7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Составить план-схему (на один месяц) использования музыки в быту детского сада с указанием конкретного музыкального материала.</w:t>
      </w:r>
    </w:p>
    <w:p w:rsidR="00C710E7" w:rsidRPr="00C710E7" w:rsidRDefault="00C710E7" w:rsidP="00C710E7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Разработать сценарий одной из форм развлечений, проводимых воспитателем, с включением музыки.  </w:t>
      </w:r>
    </w:p>
    <w:p w:rsidR="00C710E7" w:rsidRPr="00C710E7" w:rsidRDefault="00C710E7" w:rsidP="00C710E7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Организовать и провести  занятие или развлечение, с использованием музыки. </w:t>
      </w:r>
    </w:p>
    <w:p w:rsidR="00C710E7" w:rsidRPr="00C710E7" w:rsidRDefault="00C710E7" w:rsidP="00C710E7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Составить сценарий семейного музыкального праздника или досуга.</w:t>
      </w:r>
    </w:p>
    <w:p w:rsidR="00C710E7" w:rsidRPr="00C710E7" w:rsidRDefault="00C710E7" w:rsidP="00C710E7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Разработать методические рекомендации по музыкальному воспитанию</w:t>
      </w:r>
      <w:r w:rsidRPr="00C710E7">
        <w:rPr>
          <w:rFonts w:ascii="Times New Roman" w:eastAsia="Calibri" w:hAnsi="Times New Roman" w:cs="Times New Roman"/>
          <w:sz w:val="28"/>
          <w:szCs w:val="28"/>
        </w:rPr>
        <w:br/>
        <w:t>ребенка в семье.</w:t>
      </w:r>
    </w:p>
    <w:p w:rsidR="00C710E7" w:rsidRPr="00C710E7" w:rsidRDefault="00C710E7" w:rsidP="00C710E7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Подготовиться к участию в деловой игре по одной из предложенных выше тем.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10E7">
        <w:rPr>
          <w:rFonts w:ascii="Times New Roman" w:eastAsia="Calibri" w:hAnsi="Times New Roman" w:cs="Times New Roman"/>
          <w:i/>
          <w:sz w:val="28"/>
          <w:szCs w:val="28"/>
        </w:rPr>
        <w:t>Литература: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Александрова З. Развлечения в жизни малышей //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Дошк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>. воспитание. — 1989. — № 1.- С. 108-112.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Буре </w:t>
      </w:r>
      <w:r w:rsidRPr="00C710E7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C710E7">
        <w:rPr>
          <w:rFonts w:ascii="Times New Roman" w:eastAsia="Calibri" w:hAnsi="Times New Roman" w:cs="Times New Roman"/>
          <w:sz w:val="28"/>
          <w:szCs w:val="28"/>
        </w:rPr>
        <w:t>.</w:t>
      </w:r>
      <w:r w:rsidRPr="00C710E7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C710E7">
        <w:rPr>
          <w:rFonts w:ascii="Times New Roman" w:eastAsia="Calibri" w:hAnsi="Times New Roman" w:cs="Times New Roman"/>
          <w:sz w:val="28"/>
          <w:szCs w:val="28"/>
        </w:rPr>
        <w:t>. Детский сад: некоторые проблемы гуманизации педагогического про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 xml:space="preserve">цесса //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Дошк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>. воспитание. — 1994. — № 3. — С. 33.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Ветлугина Н.А., Дзержинская И.Л., Комиссарова Л.Н. Музыкальные занятия в детском саду. — М., 1984.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lastRenderedPageBreak/>
        <w:t>Морозова Н., Суетина Н. Ищем новые формы, методы и приемы в музы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кальном воспитании дошкольником //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Дошк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>. воспитание. — 1995. — № 8. —С. 122.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Праздники и развлечения в детском саду</w:t>
      </w:r>
      <w:proofErr w:type="gramStart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ост.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С.И.Бекина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>. — М., 1982.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Радынова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 О.П. Музыкальное развитие детей: В 2 ч. — М., 1997.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Соловьева О. Музыка в повседневной жизни детского сада // </w:t>
      </w:r>
      <w:proofErr w:type="spellStart"/>
      <w:r w:rsidRPr="00C710E7">
        <w:rPr>
          <w:rFonts w:ascii="Times New Roman" w:eastAsia="Calibri" w:hAnsi="Times New Roman" w:cs="Times New Roman"/>
          <w:sz w:val="28"/>
          <w:szCs w:val="28"/>
        </w:rPr>
        <w:t>Дошк</w:t>
      </w:r>
      <w:proofErr w:type="spellEnd"/>
      <w:r w:rsidRPr="00C710E7">
        <w:rPr>
          <w:rFonts w:ascii="Times New Roman" w:eastAsia="Calibri" w:hAnsi="Times New Roman" w:cs="Times New Roman"/>
          <w:sz w:val="28"/>
          <w:szCs w:val="28"/>
        </w:rPr>
        <w:t>. воспита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ние. - 1982. -№ 5. - С. 86.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К формам организации музыкальной деятельности дошкольников относят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ся занятия, музыка в повседневной жизни детского сада и музыкальное вос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питание в семье. Студентам необходимо дать общую характеристику форм орга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низации музыкальной деятельности, раскрыть их общие и специфические осо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бенности, показать роль и воспитательное значение каждой из них в педагогическом процессе.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При характеристике музыкальных </w:t>
      </w:r>
      <w:r w:rsidRPr="00C710E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занятий </w:t>
      </w:r>
      <w:r w:rsidRPr="00C710E7">
        <w:rPr>
          <w:rFonts w:ascii="Times New Roman" w:eastAsia="Calibri" w:hAnsi="Times New Roman" w:cs="Times New Roman"/>
          <w:sz w:val="28"/>
          <w:szCs w:val="28"/>
        </w:rPr>
        <w:t>следует назвать их образователь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но-воспитательное значение, перечислить их развивающие функции. Обратить внимание на возможности занятий в решении основных задач музыкального воспитания детей. Необходимо рассмотреть специфику проведения музыкальных занятий в группах раннего возраста, методические особенности организации занятий с младшими и старшими дошкольниками. Анализируя литературу по данному вопросу, следует выделить конкретные способы активизации эмоци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ональных проявлений, мышления, воображения и самостоятельных действий детей в разнообразных видах музыкальной деятельности, включенных в струк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туру музыкальных занятий. Особого внимания требует вопрос гуманизации педагогического процесса на музыкальном занятии. При обсуждении этой про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блемы рекомендуется уделить внимание следующим моментам:</w:t>
      </w:r>
    </w:p>
    <w:p w:rsidR="00C710E7" w:rsidRPr="00C710E7" w:rsidRDefault="00C710E7" w:rsidP="00C710E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современное содержание музыкального воспитания детей в детском саду;</w:t>
      </w:r>
    </w:p>
    <w:p w:rsidR="00C710E7" w:rsidRPr="00C710E7" w:rsidRDefault="00C710E7" w:rsidP="00C710E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отбор музыкального репертуара, его качественные и количественные характеристики;</w:t>
      </w:r>
    </w:p>
    <w:p w:rsidR="00C710E7" w:rsidRPr="00C710E7" w:rsidRDefault="00C710E7" w:rsidP="00C710E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стиль руководства музыкальным воспитанием детей;</w:t>
      </w:r>
    </w:p>
    <w:p w:rsidR="00C710E7" w:rsidRPr="00C710E7" w:rsidRDefault="00C710E7" w:rsidP="00C710E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индивидуально-дифференцированный подход в обучении детей на занятии;</w:t>
      </w:r>
    </w:p>
    <w:p w:rsidR="00C710E7" w:rsidRPr="00C710E7" w:rsidRDefault="00C710E7" w:rsidP="00C710E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способы взаимодействия взрослого и ребенка в процессе обучения, ха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рактер взаимодействия детей на занятиях;</w:t>
      </w:r>
    </w:p>
    <w:p w:rsidR="00C710E7" w:rsidRPr="00C710E7" w:rsidRDefault="00C710E7" w:rsidP="00C710E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возможности включения нетрадиционных элементов в структуру, содер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жание и организацию музыкальных занятий (роль ребенка на занятии, спосо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бы организации детей, участие взрослых, изменение места, времени занятий).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lastRenderedPageBreak/>
        <w:t>Подводя итоги обсуждения вопроса, студенты должны выделить условия наиболее эффективной организации музыкальных занятий в структуре педаго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гического процесса в детском саду.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Рассматривая содержание музыкального воспитания </w:t>
      </w:r>
      <w:r w:rsidRPr="00C710E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повседневной жизни детского сада, </w:t>
      </w:r>
      <w:r w:rsidRPr="00C710E7">
        <w:rPr>
          <w:rFonts w:ascii="Times New Roman" w:eastAsia="Calibri" w:hAnsi="Times New Roman" w:cs="Times New Roman"/>
          <w:sz w:val="28"/>
          <w:szCs w:val="28"/>
        </w:rPr>
        <w:t>следует охарактеризовать разновидности этой формы органи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зации музыкальной деятельности детей. Будущие специалисты должны знать возможности использования музыки в быту детского сада, содержание и воспитательное значение развлечений и праздничных утренников. Важно оха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рактеризовать особенности различных видов музыкальной деятельности (вос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приятие, исполнительство, творчество, музыкально-образовательная деятель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ность) в зависимости от организационных форм, в которых они протекают.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Рекомендуется продумать содержание тематических бесед о музыке, бесед-концертов с участием детей, праздничных утренников, театральных инсценировок и т.п. (по выбору) и обсудить на занятии методические особенности и характер педагогического руководства каждой из перечисленных организационных форм. Оценить воспитательное значение представленного методического материала (конспекты, наглядные пособия, атрибуты и т.п.).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 xml:space="preserve">Рассмотрев рекомендуемую литературу по проблеме музыкального воспитания дошкольников </w:t>
      </w:r>
      <w:r w:rsidRPr="00C710E7">
        <w:rPr>
          <w:rFonts w:ascii="Times New Roman" w:eastAsia="Calibri" w:hAnsi="Times New Roman" w:cs="Times New Roman"/>
          <w:i/>
          <w:iCs/>
          <w:sz w:val="28"/>
          <w:szCs w:val="28"/>
        </w:rPr>
        <w:t>в семье</w:t>
      </w:r>
      <w:r w:rsidRPr="00C710E7">
        <w:rPr>
          <w:rFonts w:ascii="Times New Roman" w:eastAsia="Calibri" w:hAnsi="Times New Roman" w:cs="Times New Roman"/>
          <w:sz w:val="28"/>
          <w:szCs w:val="28"/>
        </w:rPr>
        <w:t>, студенты должны под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готовиться к деловой игре, содержание которой составят вопросы музы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кального воспитании в семье. Темы деловой игры могут быть разнообразными</w:t>
      </w:r>
      <w:r w:rsidRPr="00C710E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C710E7">
        <w:rPr>
          <w:rFonts w:ascii="Times New Roman" w:eastAsia="Calibri" w:hAnsi="Times New Roman" w:cs="Times New Roman"/>
          <w:sz w:val="28"/>
          <w:szCs w:val="28"/>
        </w:rPr>
        <w:t>(по выбору участников). Рекомендуются следующие темы:</w:t>
      </w:r>
    </w:p>
    <w:p w:rsidR="00C710E7" w:rsidRPr="00C710E7" w:rsidRDefault="00C710E7" w:rsidP="00C710E7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«Педагогический совет с участием родителей» (взаимодействие дошкольного учреждения и семьи в решении основных задач музыкального воспитания детей);</w:t>
      </w:r>
    </w:p>
    <w:p w:rsidR="00C710E7" w:rsidRPr="00C710E7" w:rsidRDefault="00C710E7" w:rsidP="00C710E7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«Родительское собрание» (раннее музыкальное обучение детей, развитие</w:t>
      </w:r>
      <w:r w:rsidRPr="00C710E7">
        <w:rPr>
          <w:rFonts w:ascii="Times New Roman" w:eastAsia="Calibri" w:hAnsi="Times New Roman" w:cs="Times New Roman"/>
          <w:sz w:val="28"/>
          <w:szCs w:val="28"/>
        </w:rPr>
        <w:br/>
        <w:t>музыкальных способностей ребенка и др.);</w:t>
      </w:r>
    </w:p>
    <w:p w:rsidR="00C710E7" w:rsidRPr="00C710E7" w:rsidRDefault="00C710E7" w:rsidP="00C710E7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«Семейные праздники» (организация музыкального досуга);</w:t>
      </w:r>
    </w:p>
    <w:p w:rsidR="00C710E7" w:rsidRPr="00C710E7" w:rsidRDefault="00C710E7" w:rsidP="00C710E7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«Музыкально-педагогическая гостиная» (содержание музыкального вос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питания в семье);</w:t>
      </w:r>
    </w:p>
    <w:p w:rsidR="00C710E7" w:rsidRPr="00C710E7" w:rsidRDefault="00C710E7" w:rsidP="00C710E7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«Беседа с родителями» (подготовка ребенка к обучению в музыкальной, школе, организация музыкальных занятий с детьми дома и т.п.).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При подготовке к игре студенты должны: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разработать содержание выступлений педагогов, руководителей дошколь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ных учреждений, музыкальных руководителей и родителей;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организовать диспут о содержании музыкального воспитания в семье, ме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тодах обучения детей; предложить вопросы для родителей и педагогов;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lastRenderedPageBreak/>
        <w:t>продумать проблемные ситуации, задания и педагогические рекомендации для родителей;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подобрать наглядный материал (пособия по музыкальному воспитанию, выставка литературы, кассеты с записями музыкальных произведений, видео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материалы, работы детей, папки-передвижки, детские музыкальные инстру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менты и т.п.);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предложить варианты организации музыкального досуга, занятий в семье, сценарии развлечений, детских праздников и т.п.;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продумать игровые задания для педагогов и родителей (кроссворды, тесты, педагогические ситуации и пр.).</w:t>
      </w:r>
    </w:p>
    <w:p w:rsidR="00C710E7" w:rsidRPr="00C710E7" w:rsidRDefault="00C710E7" w:rsidP="00C710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0E7">
        <w:rPr>
          <w:rFonts w:ascii="Times New Roman" w:eastAsia="Calibri" w:hAnsi="Times New Roman" w:cs="Times New Roman"/>
          <w:sz w:val="28"/>
          <w:szCs w:val="28"/>
        </w:rPr>
        <w:t>При подведении итогов деловой игры студенты обобщают и систематизиру</w:t>
      </w:r>
      <w:r w:rsidRPr="00C710E7">
        <w:rPr>
          <w:rFonts w:ascii="Times New Roman" w:eastAsia="Calibri" w:hAnsi="Times New Roman" w:cs="Times New Roman"/>
          <w:sz w:val="28"/>
          <w:szCs w:val="28"/>
        </w:rPr>
        <w:softHyphen/>
        <w:t>ют знания по данному вопросу, отмечают условия, задачи, методы и формы организации музыкальной деятельности детей в семье.</w:t>
      </w:r>
    </w:p>
    <w:p w:rsidR="00C710E7" w:rsidRDefault="00C710E7" w:rsidP="00C710E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4C" w:rsidRDefault="00CC3C4C" w:rsidP="00CC3C4C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3C6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 №</w:t>
      </w:r>
      <w:r w:rsidRPr="00C710E7">
        <w:rPr>
          <w:bCs/>
        </w:rPr>
        <w:t xml:space="preserve"> </w:t>
      </w:r>
      <w:r>
        <w:rPr>
          <w:bCs/>
        </w:rPr>
        <w:t xml:space="preserve"> </w:t>
      </w:r>
      <w:bookmarkStart w:id="0" w:name="_GoBack"/>
      <w:bookmarkEnd w:id="0"/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Музыкальные занятия.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3C4C">
        <w:rPr>
          <w:rFonts w:ascii="Times New Roman" w:eastAsia="Calibri" w:hAnsi="Times New Roman" w:cs="Times New Roman"/>
          <w:i/>
          <w:sz w:val="28"/>
          <w:szCs w:val="28"/>
        </w:rPr>
        <w:t>Задания для работы.</w:t>
      </w:r>
    </w:p>
    <w:p w:rsidR="00CC3C4C" w:rsidRPr="00CC3C4C" w:rsidRDefault="00CC3C4C" w:rsidP="00CC3C4C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sz w:val="28"/>
          <w:szCs w:val="28"/>
        </w:rPr>
        <w:t>Составить план-конспект фронтального типового занятия с детьми 5-го года жизни. Предложить варианты изменения его структуры.</w:t>
      </w:r>
      <w:r w:rsidRPr="00CC3C4C">
        <w:rPr>
          <w:rFonts w:ascii="Times New Roman" w:eastAsia="Calibri" w:hAnsi="Times New Roman" w:cs="Times New Roman"/>
          <w:sz w:val="28"/>
          <w:szCs w:val="28"/>
        </w:rPr>
        <w:tab/>
      </w:r>
    </w:p>
    <w:p w:rsidR="00CC3C4C" w:rsidRPr="00CC3C4C" w:rsidRDefault="00CC3C4C" w:rsidP="00CC3C4C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sz w:val="28"/>
          <w:szCs w:val="28"/>
        </w:rPr>
        <w:t>Разработать конспект тематического занятия: собственно-тематического; музыкально-тематического</w:t>
      </w:r>
      <w:r w:rsidRPr="00CC3C4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CC3C4C">
        <w:rPr>
          <w:rFonts w:ascii="Times New Roman" w:eastAsia="Calibri" w:hAnsi="Times New Roman" w:cs="Times New Roman"/>
          <w:sz w:val="28"/>
          <w:szCs w:val="28"/>
        </w:rPr>
        <w:t>сюжетного (по выбору) — для детей старшего дошкольного возраста. Подготовить наглядный материал.</w:t>
      </w:r>
    </w:p>
    <w:p w:rsidR="00CC3C4C" w:rsidRPr="00CC3C4C" w:rsidRDefault="00CC3C4C" w:rsidP="00CC3C4C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sz w:val="28"/>
          <w:szCs w:val="28"/>
        </w:rPr>
        <w:t>Разработать конспект доминантного занятия: фронтального с преобладанием одного из видов музыкальной деятельности для детей младшего дошкольного возраста; индивидуального (с подгруппой детей) с целью развития одной из музы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кальных способностей для старших дошкольников.</w:t>
      </w:r>
    </w:p>
    <w:p w:rsidR="00CC3C4C" w:rsidRPr="00CC3C4C" w:rsidRDefault="00CC3C4C" w:rsidP="00CC3C4C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sz w:val="28"/>
          <w:szCs w:val="28"/>
        </w:rPr>
        <w:t>Провести фрагмент одного из занятий со студентами.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3C4C">
        <w:rPr>
          <w:rFonts w:ascii="Times New Roman" w:eastAsia="Calibri" w:hAnsi="Times New Roman" w:cs="Times New Roman"/>
          <w:i/>
          <w:sz w:val="28"/>
          <w:szCs w:val="28"/>
        </w:rPr>
        <w:t>Литература: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sz w:val="28"/>
          <w:szCs w:val="28"/>
        </w:rPr>
        <w:t xml:space="preserve">Архипова Е. Конспекты музыкально-тематических занятий // </w:t>
      </w: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Дошк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>. воспита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ние. - 1996. - № 5. - С. 114.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Вайнфельд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 xml:space="preserve"> О. Петр Ильич Чайковский и его музыка (цикл комплексных заня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тий для детей старшего дошкольного возраста) //</w:t>
      </w: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Дошк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>. воспитание. — 1998. — N° 4, — С.144.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Варанкина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 xml:space="preserve"> Н. Доминантное занятие по обучению детей восприятию музыки //</w:t>
      </w: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Дошк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>. воспитание. — 1995. — № 5. — С. 121.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sz w:val="28"/>
          <w:szCs w:val="28"/>
        </w:rPr>
        <w:t>Ветлугина Н.А., Дзержинская И.Л., Комиссарова Л.Н. Музы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кальные занятия в детском саду. — М., 1984.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sz w:val="28"/>
          <w:szCs w:val="28"/>
        </w:rPr>
        <w:lastRenderedPageBreak/>
        <w:t>Дзержинская И.Л. Музыкальное воспитание младших дошкольников. — М., 1985.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sz w:val="28"/>
          <w:szCs w:val="28"/>
        </w:rPr>
        <w:t>Корой Е.Ф. Анализ различных типов занятий музыкой в методической литерату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 xml:space="preserve">ре // Формирование системы эстетического воспитания / Под ред. </w:t>
      </w: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Н.А.Ветлугиной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 xml:space="preserve">. — М„ 1983. 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sz w:val="28"/>
          <w:szCs w:val="28"/>
        </w:rPr>
        <w:t xml:space="preserve">Космачева Т. Развитие творческих способностей (примерный конспект доминантного занятия в подготовительной группе) // </w:t>
      </w: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Дошк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>. воспитание. — 1993. — № 6. - С. 90.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sz w:val="28"/>
          <w:szCs w:val="28"/>
        </w:rPr>
        <w:t xml:space="preserve">Папкова Р. Тематическое занятие, посвященное творчеству </w:t>
      </w: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П.И.Чайковскв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Дошк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>. воспитание. — 1990. — № 2. — С. 120.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sz w:val="28"/>
          <w:szCs w:val="28"/>
        </w:rPr>
        <w:t>Петрова В. Музыкальные занятия //</w:t>
      </w: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Дошк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>. воспитание. — 1994. — № 9. — С. 116.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Рогальская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 xml:space="preserve"> Л. Нетрадиционные формы работы — комплексные занятия //</w:t>
      </w: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Дошк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>. воспитание. — 1995. — № 2. — С. 110.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Тютюнникова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 xml:space="preserve"> Т., Боровик Т. </w:t>
      </w: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Весновкин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прибаутничек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 xml:space="preserve"> (тематическое занятие по принципам </w:t>
      </w: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К.Орфа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>) //</w:t>
      </w:r>
      <w:proofErr w:type="spellStart"/>
      <w:r w:rsidRPr="00CC3C4C">
        <w:rPr>
          <w:rFonts w:ascii="Times New Roman" w:eastAsia="Calibri" w:hAnsi="Times New Roman" w:cs="Times New Roman"/>
          <w:sz w:val="28"/>
          <w:szCs w:val="28"/>
        </w:rPr>
        <w:t>Дошк</w:t>
      </w:r>
      <w:proofErr w:type="spellEnd"/>
      <w:r w:rsidRPr="00CC3C4C">
        <w:rPr>
          <w:rFonts w:ascii="Times New Roman" w:eastAsia="Calibri" w:hAnsi="Times New Roman" w:cs="Times New Roman"/>
          <w:sz w:val="28"/>
          <w:szCs w:val="28"/>
        </w:rPr>
        <w:t>. воспитание. — 1998. — № 4. — С. 135.</w:t>
      </w:r>
      <w:r w:rsidRPr="00CC3C4C">
        <w:rPr>
          <w:rFonts w:ascii="Times New Roman" w:eastAsia="Calibri" w:hAnsi="Times New Roman" w:cs="Times New Roman"/>
          <w:sz w:val="28"/>
          <w:szCs w:val="28"/>
        </w:rPr>
        <w:tab/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sz w:val="28"/>
          <w:szCs w:val="28"/>
        </w:rPr>
        <w:t>Музыкальные занятия являются ведущей организационной формой музы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 xml:space="preserve">кальной деятельности детей в дошкольном учреждении. Студенты должны знать виды музыкальных занятий, требования к их организации и уметь обосновать целесообразность применения каждого вида занятий. </w:t>
      </w:r>
      <w:r w:rsidRPr="00CC3C4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Индивидуальные занятия </w:t>
      </w:r>
      <w:r w:rsidRPr="00CC3C4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CC3C4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занятия с подгруппой детей </w:t>
      </w:r>
      <w:r w:rsidRPr="00CC3C4C">
        <w:rPr>
          <w:rFonts w:ascii="Times New Roman" w:eastAsia="Calibri" w:hAnsi="Times New Roman" w:cs="Times New Roman"/>
          <w:sz w:val="28"/>
          <w:szCs w:val="28"/>
        </w:rPr>
        <w:t>являются основными в группах раннего возраста. Будущим специалистам необходимо знать методи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ческие особенности организации занятий с детьми раннего возраста: специ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фику их построения, характер музыкального репертуара, доминирующие ме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тоды и приемы обучения. В группах дошкольного возраста индивидуальные за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нятия с детьми имеют вспомогательное значение. Следует указать цели организации данного вида занятий, их содержание и место в педагогическом процессе. Необходимо отметить специфику проведения индивидуальных заня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тий с детьми, отстающими или опережающими в развитии своих сверстников. Важно проанализировать условия и причины, побуждающие педагога органи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зовывать индивидуальные доминантные и тематические занятия с дошкольни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ками. Студентам также необходимо раскрыть цели и содержание типовых, до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минантных, тематических занятий с подгруппой детей. Важно проанализиро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вать условия и обосновать целесообразность объединения детей в подгруппы, показать развивающее значение занятий данного типа.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Фронтальные занятия </w:t>
      </w:r>
      <w:r w:rsidRPr="00CC3C4C">
        <w:rPr>
          <w:rFonts w:ascii="Times New Roman" w:eastAsia="Calibri" w:hAnsi="Times New Roman" w:cs="Times New Roman"/>
          <w:sz w:val="28"/>
          <w:szCs w:val="28"/>
        </w:rPr>
        <w:t xml:space="preserve">являются ведущей формой организации музыкальной деятельности детей в среднем и старшем дошкольном возрасте. Они делятся </w:t>
      </w:r>
      <w:proofErr w:type="gramStart"/>
      <w:r w:rsidRPr="00CC3C4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CC3C4C">
        <w:rPr>
          <w:rFonts w:ascii="Times New Roman" w:eastAsia="Calibri" w:hAnsi="Times New Roman" w:cs="Times New Roman"/>
          <w:sz w:val="28"/>
          <w:szCs w:val="28"/>
        </w:rPr>
        <w:t xml:space="preserve"> типовые, доминантные, тематические и комплексные. Необходимо знать </w:t>
      </w:r>
      <w:r w:rsidRPr="00CC3C4C">
        <w:rPr>
          <w:rFonts w:ascii="Times New Roman" w:eastAsia="Calibri" w:hAnsi="Times New Roman" w:cs="Times New Roman"/>
          <w:sz w:val="28"/>
          <w:szCs w:val="28"/>
        </w:rPr>
        <w:lastRenderedPageBreak/>
        <w:t>цель, содержание и специфику организации каждого вида фронтальных занятий.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sz w:val="28"/>
          <w:szCs w:val="28"/>
        </w:rPr>
        <w:t>Рассматривая типовые музыкальные занятия, студенты должны усво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ить структуру, варианты их построения и условия объединения всех видов музыкальной деятельности на занятиях. При обсуждении вопроса обратить вни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мание на требования к физической, умственной и эмоциональной нагрузке детей с учетом вариативного изменения структуры занятий.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sz w:val="28"/>
          <w:szCs w:val="28"/>
        </w:rPr>
        <w:t>При изучении содержания доминантных занятий у студентов долж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ны сложиться четкие представления о целях, задачах, особенностях и вариан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тах построения данного вида занятий. Детального рассмотрения требует ме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тодика проведения занятий в зависимости от доминирования каждого вида музыкальной деятельности детей.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sz w:val="28"/>
          <w:szCs w:val="28"/>
        </w:rPr>
        <w:t>Тематические занятия отличаются характером избранной темы. Сле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дует выделить разновидности тематических занятий, охарактеризовать особенности каждой из групп, отметить их общие и специфические черты. Про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анализировать принципы отбора и объединения музыкального репертуара на занятии, источники тематики занятий, их воспитательные и развивающие функции.</w:t>
      </w:r>
    </w:p>
    <w:p w:rsidR="00CC3C4C" w:rsidRPr="00CC3C4C" w:rsidRDefault="00CC3C4C" w:rsidP="00CC3C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C4C">
        <w:rPr>
          <w:rFonts w:ascii="Times New Roman" w:eastAsia="Calibri" w:hAnsi="Times New Roman" w:cs="Times New Roman"/>
          <w:sz w:val="28"/>
          <w:szCs w:val="28"/>
        </w:rPr>
        <w:t>Комплексные занятия требуют объединения разных видов художествен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ной деятельности детей: музыкальной, изобразительной, художественно-рече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вой, театрализованной и др. Будущие специалисты должны уметь обосновать цель, задачи комплексных занятий и их главные содержательные установки (на основе специфики каждого вида искусства). Важно разобраться в методических особенностях проведения занятий данного вида: принципах полбора и объеди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нения музыкально-художественного репертуара, способах объединения произ</w:t>
      </w:r>
      <w:r w:rsidRPr="00CC3C4C">
        <w:rPr>
          <w:rFonts w:ascii="Times New Roman" w:eastAsia="Calibri" w:hAnsi="Times New Roman" w:cs="Times New Roman"/>
          <w:sz w:val="28"/>
          <w:szCs w:val="28"/>
        </w:rPr>
        <w:softHyphen/>
        <w:t>ведений музыкального искусства, живописи, художественной литературы.</w:t>
      </w:r>
    </w:p>
    <w:p w:rsidR="00CC3C4C" w:rsidRDefault="00CC3C4C" w:rsidP="00C710E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4C" w:rsidRDefault="00CC3C4C" w:rsidP="00C710E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3C4C" w:rsidRDefault="00CC3C4C" w:rsidP="00C710E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C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38A9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B1BE8"/>
    <w:multiLevelType w:val="hybridMultilevel"/>
    <w:tmpl w:val="835845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E017F"/>
    <w:multiLevelType w:val="hybridMultilevel"/>
    <w:tmpl w:val="3C4E00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A5427"/>
    <w:multiLevelType w:val="hybridMultilevel"/>
    <w:tmpl w:val="4BE26D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53D98"/>
    <w:multiLevelType w:val="hybridMultilevel"/>
    <w:tmpl w:val="562E9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45C85"/>
    <w:multiLevelType w:val="hybridMultilevel"/>
    <w:tmpl w:val="4A04F414"/>
    <w:lvl w:ilvl="0" w:tplc="041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351FE"/>
    <w:multiLevelType w:val="hybridMultilevel"/>
    <w:tmpl w:val="92CC3CB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B687D"/>
    <w:multiLevelType w:val="hybridMultilevel"/>
    <w:tmpl w:val="B34C1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A5629"/>
    <w:multiLevelType w:val="hybridMultilevel"/>
    <w:tmpl w:val="6F8CA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C423FF"/>
    <w:multiLevelType w:val="hybridMultilevel"/>
    <w:tmpl w:val="0090EA66"/>
    <w:lvl w:ilvl="0" w:tplc="2638A988">
      <w:numFmt w:val="bullet"/>
      <w:lvlText w:val="—"/>
      <w:legacy w:legacy="1" w:legacySpace="0" w:legacyIndent="240"/>
      <w:lvlJc w:val="left"/>
      <w:pPr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C2315C"/>
    <w:multiLevelType w:val="hybridMultilevel"/>
    <w:tmpl w:val="C1CC563A"/>
    <w:lvl w:ilvl="0" w:tplc="041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1932A1"/>
    <w:multiLevelType w:val="hybridMultilevel"/>
    <w:tmpl w:val="B6D2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660E3"/>
    <w:multiLevelType w:val="hybridMultilevel"/>
    <w:tmpl w:val="7794D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22237"/>
    <w:multiLevelType w:val="hybridMultilevel"/>
    <w:tmpl w:val="85FCB6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B2024E"/>
    <w:multiLevelType w:val="hybridMultilevel"/>
    <w:tmpl w:val="40A446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AE5205"/>
    <w:multiLevelType w:val="hybridMultilevel"/>
    <w:tmpl w:val="9670C45C"/>
    <w:lvl w:ilvl="0" w:tplc="AD74B3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F215DC"/>
    <w:multiLevelType w:val="hybridMultilevel"/>
    <w:tmpl w:val="B70253BC"/>
    <w:lvl w:ilvl="0" w:tplc="6C9E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80AE8"/>
    <w:multiLevelType w:val="hybridMultilevel"/>
    <w:tmpl w:val="20D036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5C1800"/>
    <w:multiLevelType w:val="hybridMultilevel"/>
    <w:tmpl w:val="0154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C49BC"/>
    <w:multiLevelType w:val="hybridMultilevel"/>
    <w:tmpl w:val="B70253BC"/>
    <w:lvl w:ilvl="0" w:tplc="6C9E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32B29"/>
    <w:multiLevelType w:val="hybridMultilevel"/>
    <w:tmpl w:val="DD9671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D03503"/>
    <w:multiLevelType w:val="hybridMultilevel"/>
    <w:tmpl w:val="F46A3AE6"/>
    <w:lvl w:ilvl="0" w:tplc="AD74B3F4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11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—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—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6"/>
    <w:rsid w:val="00052C4C"/>
    <w:rsid w:val="000D5C8C"/>
    <w:rsid w:val="001B1456"/>
    <w:rsid w:val="00640485"/>
    <w:rsid w:val="00654402"/>
    <w:rsid w:val="007C4A10"/>
    <w:rsid w:val="009C23C6"/>
    <w:rsid w:val="00C710E7"/>
    <w:rsid w:val="00CC3C4C"/>
    <w:rsid w:val="00D02185"/>
    <w:rsid w:val="00E2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31</Pages>
  <Words>7528</Words>
  <Characters>42910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1</cp:lastModifiedBy>
  <cp:revision>3</cp:revision>
  <dcterms:created xsi:type="dcterms:W3CDTF">2016-03-18T11:14:00Z</dcterms:created>
  <dcterms:modified xsi:type="dcterms:W3CDTF">2020-10-19T12:16:00Z</dcterms:modified>
</cp:coreProperties>
</file>