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0" w:rsidRDefault="00B40AC0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633" w:rsidRDefault="008C6633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</w:t>
      </w:r>
      <w:r w:rsidR="009A66AE">
        <w:rPr>
          <w:rFonts w:ascii="Times New Roman" w:hAnsi="Times New Roman" w:cs="Times New Roman"/>
          <w:sz w:val="28"/>
          <w:szCs w:val="28"/>
        </w:rPr>
        <w:t>на «30</w:t>
      </w:r>
      <w:r w:rsidRPr="008C6633">
        <w:rPr>
          <w:rFonts w:ascii="Times New Roman" w:hAnsi="Times New Roman" w:cs="Times New Roman"/>
          <w:sz w:val="28"/>
          <w:szCs w:val="28"/>
        </w:rPr>
        <w:t>» июля 2021 года</w:t>
      </w:r>
    </w:p>
    <w:p w:rsidR="00C1378E" w:rsidRPr="00B40AC0" w:rsidRDefault="00864705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</w:t>
      </w:r>
      <w:r>
        <w:rPr>
          <w:rFonts w:ascii="Times New Roman" w:hAnsi="Times New Roman" w:cs="Times New Roman"/>
          <w:sz w:val="28"/>
          <w:szCs w:val="28"/>
        </w:rPr>
        <w:t xml:space="preserve">х, за счет бюджета 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                                         </w:t>
      </w:r>
    </w:p>
    <w:p w:rsidR="00557E28" w:rsidRDefault="00557E28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C1378E" w:rsidRPr="00C1378E" w:rsidRDefault="00C1378E" w:rsidP="00C137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98"/>
        <w:gridCol w:w="5337"/>
        <w:gridCol w:w="1005"/>
        <w:gridCol w:w="1599"/>
      </w:tblGrid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 xml:space="preserve">Коды 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15.01.05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Сварщик (ручной и частично механизированной сварки (наплавки))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Обработчик рыбы и морепродуктов</w:t>
            </w:r>
          </w:p>
        </w:tc>
        <w:tc>
          <w:tcPr>
            <w:tcW w:w="851" w:type="dxa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23.01.17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B3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B40AC0" w:rsidRDefault="00B40AC0" w:rsidP="00B40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05" w:rsidRDefault="00864705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417D84" w:rsidRPr="00B40AC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среднего звена за счет бюджета </w:t>
      </w:r>
    </w:p>
    <w:p w:rsidR="00417D84" w:rsidRPr="00B40AC0" w:rsidRDefault="00417D84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</w:t>
      </w:r>
    </w:p>
    <w:tbl>
      <w:tblPr>
        <w:tblStyle w:val="a3"/>
        <w:tblW w:w="9596" w:type="dxa"/>
        <w:tblInd w:w="108" w:type="dxa"/>
        <w:tblLook w:val="04A0" w:firstRow="1" w:lastRow="0" w:firstColumn="1" w:lastColumn="0" w:noHBand="0" w:noVBand="1"/>
      </w:tblPr>
      <w:tblGrid>
        <w:gridCol w:w="2246"/>
        <w:gridCol w:w="4746"/>
        <w:gridCol w:w="1005"/>
        <w:gridCol w:w="1599"/>
      </w:tblGrid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Садово-парковое и ландшафтное строительство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35.02.14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Охотоведение и звероводство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Страховое дело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96F5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44.02.01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Дошкольное образование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A14097" w:rsidTr="00A14097">
        <w:trPr>
          <w:trHeight w:val="879"/>
        </w:trPr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35.02.16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Эксплуатация и ремонт сельскохозяйственной техники и оборудования»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35.02.09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Ихтиология и рыбоводство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9A66AE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bookmarkStart w:id="0" w:name="_GoBack"/>
            <w:bookmarkEnd w:id="0"/>
          </w:p>
        </w:tc>
      </w:tr>
    </w:tbl>
    <w:p w:rsidR="00417D84" w:rsidRDefault="00417D84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0AC0" w:rsidRPr="00B40AC0" w:rsidRDefault="00864705" w:rsidP="00B40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="00B40AC0">
        <w:rPr>
          <w:rFonts w:ascii="Times New Roman" w:hAnsi="Times New Roman" w:cs="Times New Roman"/>
          <w:sz w:val="28"/>
          <w:szCs w:val="28"/>
        </w:rPr>
        <w:t xml:space="preserve"> </w:t>
      </w:r>
      <w:r w:rsidR="00B40AC0" w:rsidRPr="00B40AC0">
        <w:rPr>
          <w:rFonts w:ascii="Times New Roman" w:hAnsi="Times New Roman" w:cs="Times New Roman"/>
          <w:sz w:val="28"/>
          <w:szCs w:val="28"/>
        </w:rPr>
        <w:t xml:space="preserve">за счет бюджета Ярославской области </w:t>
      </w: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1699"/>
        <w:gridCol w:w="5347"/>
        <w:gridCol w:w="1005"/>
        <w:gridCol w:w="1599"/>
      </w:tblGrid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17530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зеленого строительства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17544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75FC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13450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Маляр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40AC0" w:rsidRDefault="00B40AC0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40AC0" w:rsidSect="00A14097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5C"/>
    <w:rsid w:val="00035990"/>
    <w:rsid w:val="000961FA"/>
    <w:rsid w:val="000C0A2E"/>
    <w:rsid w:val="00121622"/>
    <w:rsid w:val="002219E3"/>
    <w:rsid w:val="0038354E"/>
    <w:rsid w:val="00417D84"/>
    <w:rsid w:val="004C478A"/>
    <w:rsid w:val="00557E28"/>
    <w:rsid w:val="006665EC"/>
    <w:rsid w:val="006D0C99"/>
    <w:rsid w:val="00714686"/>
    <w:rsid w:val="00864705"/>
    <w:rsid w:val="00896F59"/>
    <w:rsid w:val="008C6633"/>
    <w:rsid w:val="0094378B"/>
    <w:rsid w:val="0098791D"/>
    <w:rsid w:val="009A66AE"/>
    <w:rsid w:val="00A14097"/>
    <w:rsid w:val="00A75FC9"/>
    <w:rsid w:val="00A926F4"/>
    <w:rsid w:val="00AA1AC8"/>
    <w:rsid w:val="00B40AC0"/>
    <w:rsid w:val="00BB7988"/>
    <w:rsid w:val="00C1378E"/>
    <w:rsid w:val="00C44F19"/>
    <w:rsid w:val="00C93910"/>
    <w:rsid w:val="00CB33CA"/>
    <w:rsid w:val="00DF2250"/>
    <w:rsid w:val="00E0615C"/>
    <w:rsid w:val="00F353F2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32</cp:revision>
  <cp:lastPrinted>2021-07-29T11:40:00Z</cp:lastPrinted>
  <dcterms:created xsi:type="dcterms:W3CDTF">2021-05-31T13:20:00Z</dcterms:created>
  <dcterms:modified xsi:type="dcterms:W3CDTF">2021-07-30T08:39:00Z</dcterms:modified>
</cp:coreProperties>
</file>