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E540" w14:textId="1722E74F" w:rsidR="007005C1" w:rsidRPr="008F346D" w:rsidRDefault="007005C1" w:rsidP="00561CF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46D">
        <w:rPr>
          <w:rFonts w:ascii="Times New Roman" w:hAnsi="Times New Roman" w:cs="Times New Roman"/>
          <w:b/>
          <w:bCs/>
          <w:sz w:val="32"/>
          <w:szCs w:val="32"/>
        </w:rPr>
        <w:t xml:space="preserve">ПРОТОКОЛ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F346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8F346D">
        <w:rPr>
          <w:rFonts w:ascii="Times New Roman" w:hAnsi="Times New Roman" w:cs="Times New Roman"/>
          <w:b/>
          <w:sz w:val="32"/>
          <w:szCs w:val="32"/>
        </w:rPr>
        <w:t>результатов областной олимпиады по дисциплине «Философия» среди студентов профессиональных образовательных организаций Ярославской области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451"/>
        <w:gridCol w:w="1810"/>
        <w:gridCol w:w="2100"/>
        <w:gridCol w:w="73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36"/>
        <w:gridCol w:w="236"/>
        <w:gridCol w:w="237"/>
        <w:gridCol w:w="283"/>
        <w:gridCol w:w="284"/>
        <w:gridCol w:w="283"/>
        <w:gridCol w:w="284"/>
        <w:gridCol w:w="236"/>
        <w:gridCol w:w="236"/>
        <w:gridCol w:w="236"/>
        <w:gridCol w:w="236"/>
        <w:gridCol w:w="331"/>
        <w:gridCol w:w="236"/>
        <w:gridCol w:w="236"/>
        <w:gridCol w:w="1091"/>
        <w:gridCol w:w="1275"/>
        <w:gridCol w:w="567"/>
      </w:tblGrid>
      <w:tr w:rsidR="00561CFA" w14:paraId="2D3FC33A" w14:textId="77777777" w:rsidTr="00561CFA">
        <w:tc>
          <w:tcPr>
            <w:tcW w:w="451" w:type="dxa"/>
            <w:vMerge w:val="restart"/>
          </w:tcPr>
          <w:p w14:paraId="2107BBCB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10" w:type="dxa"/>
            <w:vMerge w:val="restart"/>
          </w:tcPr>
          <w:p w14:paraId="40BC11D2" w14:textId="78C44BCB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</w:t>
            </w:r>
            <w:r w:rsidR="00C72DAE"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 участника</w:t>
            </w: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vMerge w:val="restart"/>
          </w:tcPr>
          <w:p w14:paraId="0A046C2D" w14:textId="604A6DBD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бразовательное </w:t>
            </w:r>
            <w:r w:rsidR="00C72D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</w:t>
            </w:r>
            <w:r w:rsidR="00C72DAE"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</w:t>
            </w:r>
          </w:p>
        </w:tc>
        <w:tc>
          <w:tcPr>
            <w:tcW w:w="734" w:type="dxa"/>
            <w:vMerge w:val="restart"/>
          </w:tcPr>
          <w:p w14:paraId="5BC5518A" w14:textId="75E63EC5" w:rsidR="00561CFA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6709" w:type="dxa"/>
            <w:gridSpan w:val="25"/>
          </w:tcPr>
          <w:p w14:paraId="66B6A761" w14:textId="429EA8FA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</w:t>
            </w:r>
          </w:p>
        </w:tc>
        <w:tc>
          <w:tcPr>
            <w:tcW w:w="1091" w:type="dxa"/>
            <w:vMerge w:val="restart"/>
          </w:tcPr>
          <w:p w14:paraId="08401473" w14:textId="44236256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  <w:vMerge w:val="restart"/>
          </w:tcPr>
          <w:p w14:paraId="1D5D3BF2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567" w:type="dxa"/>
            <w:vMerge w:val="restart"/>
          </w:tcPr>
          <w:p w14:paraId="1CD18749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561CFA" w14:paraId="542F0C07" w14:textId="77777777" w:rsidTr="00561CFA">
        <w:tc>
          <w:tcPr>
            <w:tcW w:w="451" w:type="dxa"/>
            <w:vMerge/>
          </w:tcPr>
          <w:p w14:paraId="02315B65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14:paraId="3A8BE492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23CC7555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</w:tcPr>
          <w:p w14:paraId="1D31A2F4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14:paraId="75BE0283" w14:textId="3BD6095A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1573441E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0208F55D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2CB9A8AF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9890862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14:paraId="49137B08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14:paraId="0B63BD2C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0C5CFD9B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14:paraId="6679D4C2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14:paraId="6AE4122E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14:paraId="4A9A6AA4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14:paraId="20FA0034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14:paraId="31E69093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" w:type="dxa"/>
          </w:tcPr>
          <w:p w14:paraId="75452E64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14:paraId="7A11AE1B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14:paraId="135144B6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14:paraId="2FC5BA2F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14:paraId="4F845C2A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14:paraId="23D08EDA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14:paraId="130501A3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14:paraId="421C85C8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14:paraId="5B453301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1" w:type="dxa"/>
          </w:tcPr>
          <w:p w14:paraId="08C2960B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6" w:type="dxa"/>
          </w:tcPr>
          <w:p w14:paraId="2C02CDF5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6" w:type="dxa"/>
          </w:tcPr>
          <w:p w14:paraId="02A3FF0F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91" w:type="dxa"/>
            <w:vMerge/>
          </w:tcPr>
          <w:p w14:paraId="0C712F38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6D2D269F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2F9333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1CFA" w14:paraId="53B7D2A5" w14:textId="77777777" w:rsidTr="00561CFA">
        <w:tc>
          <w:tcPr>
            <w:tcW w:w="451" w:type="dxa"/>
          </w:tcPr>
          <w:p w14:paraId="2BED562A" w14:textId="77777777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14:paraId="4B0F5922" w14:textId="219F77AD" w:rsidR="00561CFA" w:rsidRPr="00A541BC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Белозерова Анастасия Александровна</w:t>
            </w:r>
          </w:p>
        </w:tc>
        <w:tc>
          <w:tcPr>
            <w:tcW w:w="2100" w:type="dxa"/>
          </w:tcPr>
          <w:p w14:paraId="26DB38F5" w14:textId="5D64EEC0" w:rsidR="00561CFA" w:rsidRPr="00F90939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9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ГПОАУ ЯО Угличский аграрно-политехнический колледж</w:t>
            </w:r>
          </w:p>
        </w:tc>
        <w:tc>
          <w:tcPr>
            <w:tcW w:w="734" w:type="dxa"/>
          </w:tcPr>
          <w:p w14:paraId="3F0DC39E" w14:textId="1D030AA6" w:rsidR="00561CFA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4324CD0B" w14:textId="1D5E5CB4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5DB081E" w14:textId="48172095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ED36107" w14:textId="3A49E100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3E3E4CBE" w14:textId="3F4993EB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7712F0F5" w14:textId="04BC6CD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2CB2E256" w14:textId="4BA794F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65A1D67B" w14:textId="7709EDE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CAE1357" w14:textId="52F825D5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0D289E3D" w14:textId="14D04CB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6A4B5563" w14:textId="161B2D39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7179EE3" w14:textId="2BA28E0B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0376833" w14:textId="1630078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38A51810" w14:textId="4B9D7D1D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" w:type="dxa"/>
          </w:tcPr>
          <w:p w14:paraId="3098E5BF" w14:textId="73D5AEC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4B2923F" w14:textId="679F020D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01A16E21" w14:textId="5A1E8D0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290AA98D" w14:textId="611448DC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19175D98" w14:textId="623C1688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06E4741" w14:textId="36394DDA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1B05F32" w14:textId="4F6C73F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3640C370" w14:textId="0EAAC246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D967FB5" w14:textId="47EBB99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41AE2702" w14:textId="393BBE9B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11B5310" w14:textId="440C179A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04E76C3" w14:textId="1EF239E0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0BE85F7E" w14:textId="21B8BAB9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14:paraId="6CA41074" w14:textId="670460EF" w:rsidR="00561CFA" w:rsidRPr="008F346D" w:rsidRDefault="00A50B6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CFA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567" w:type="dxa"/>
          </w:tcPr>
          <w:p w14:paraId="6D182E5F" w14:textId="3EA0D771" w:rsidR="00561CFA" w:rsidRPr="008F346D" w:rsidRDefault="002C5EA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CFA" w14:paraId="6822ADB2" w14:textId="77777777" w:rsidTr="00561CFA">
        <w:tc>
          <w:tcPr>
            <w:tcW w:w="451" w:type="dxa"/>
          </w:tcPr>
          <w:p w14:paraId="1B3F0443" w14:textId="350C02A9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0" w:type="dxa"/>
          </w:tcPr>
          <w:p w14:paraId="5B934538" w14:textId="00F0EC58" w:rsidR="00561CFA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Дарья Александровна</w:t>
            </w:r>
          </w:p>
        </w:tc>
        <w:tc>
          <w:tcPr>
            <w:tcW w:w="2100" w:type="dxa"/>
          </w:tcPr>
          <w:p w14:paraId="3BD36F1A" w14:textId="3846EA5A" w:rsidR="00561CFA" w:rsidRPr="00F90939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093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ГПОАУ ЯО Угличский аграрно-политехнический колледж</w:t>
            </w:r>
          </w:p>
        </w:tc>
        <w:tc>
          <w:tcPr>
            <w:tcW w:w="734" w:type="dxa"/>
          </w:tcPr>
          <w:p w14:paraId="395A18A7" w14:textId="35A7AA46" w:rsidR="00561CFA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070A133" w14:textId="1DB03AC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BE4F5E6" w14:textId="0CCAB72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9BA4042" w14:textId="57E075F5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29401DA9" w14:textId="591A135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1BBEB5A3" w14:textId="5864DA8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E4AEE80" w14:textId="30214D48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1BAC9EDC" w14:textId="089E98E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4857293A" w14:textId="475B9B6C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52D55E9A" w14:textId="2066541B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5E9B0D30" w14:textId="10B5496F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7D55E312" w14:textId="15CECE9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62F5144F" w14:textId="39D8313A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F1914C1" w14:textId="35E544A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dxa"/>
          </w:tcPr>
          <w:p w14:paraId="303E2C32" w14:textId="3787988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5C324C36" w14:textId="67F449EA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10A2897D" w14:textId="21C4770B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46813A08" w14:textId="09179D18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69C1288" w14:textId="69F248C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0C7FCC24" w14:textId="0EDE064F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DC747AA" w14:textId="76A4B14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114FC49" w14:textId="2731F3EB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1D1F207D" w14:textId="4267536A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4E2E1614" w14:textId="10F7E99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5911EB39" w14:textId="11C83446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14:paraId="1F79C5B9" w14:textId="488A17AD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14:paraId="1DA2FFC8" w14:textId="46E00E6B" w:rsidR="00561CFA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14:paraId="113B70A1" w14:textId="7FC98641" w:rsidR="00561CFA" w:rsidRDefault="00A50B6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567" w:type="dxa"/>
          </w:tcPr>
          <w:p w14:paraId="305C8337" w14:textId="3B75D01C" w:rsidR="00561CFA" w:rsidRDefault="002C5EA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CFA" w14:paraId="0A66A4B3" w14:textId="77777777" w:rsidTr="00561CFA">
        <w:tc>
          <w:tcPr>
            <w:tcW w:w="451" w:type="dxa"/>
          </w:tcPr>
          <w:p w14:paraId="4E18DF94" w14:textId="7A5F8E89" w:rsidR="00561CFA" w:rsidRPr="008F346D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</w:tcPr>
          <w:p w14:paraId="2B46103A" w14:textId="29745678" w:rsidR="00561CFA" w:rsidRPr="00A541BC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Киселева Елизавета </w:t>
            </w:r>
            <w:proofErr w:type="gramStart"/>
            <w:r w:rsidR="00C72DAE">
              <w:rPr>
                <w:rFonts w:ascii="Times New Roman" w:hAnsi="Times New Roman" w:cs="Times New Roman"/>
                <w:sz w:val="24"/>
                <w:szCs w:val="24"/>
              </w:rPr>
              <w:t>Константинов-на</w:t>
            </w:r>
            <w:proofErr w:type="gramEnd"/>
          </w:p>
        </w:tc>
        <w:tc>
          <w:tcPr>
            <w:tcW w:w="2100" w:type="dxa"/>
          </w:tcPr>
          <w:p w14:paraId="39E94448" w14:textId="73C4FF6E" w:rsidR="00561CFA" w:rsidRPr="00F90939" w:rsidRDefault="00932BAB" w:rsidP="00932B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 xml:space="preserve">ГПОАУ </w:t>
            </w:r>
            <w:r w:rsidR="00C72DAE" w:rsidRPr="00F90939">
              <w:rPr>
                <w:rFonts w:ascii="Times New Roman" w:hAnsi="Times New Roman" w:cs="Times New Roman"/>
                <w:sz w:val="20"/>
                <w:szCs w:val="20"/>
              </w:rPr>
              <w:t>ЯО Ярославский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 </w:t>
            </w:r>
          </w:p>
        </w:tc>
        <w:tc>
          <w:tcPr>
            <w:tcW w:w="734" w:type="dxa"/>
          </w:tcPr>
          <w:p w14:paraId="093BB214" w14:textId="65D2E524" w:rsidR="00561CFA" w:rsidRDefault="00932BAB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44ED555F" w14:textId="2C014969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5FF107D5" w14:textId="4869FE23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3CC66CEA" w14:textId="25475903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34D347C" w14:textId="3D2E88D4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3E34CF7" w14:textId="3D440475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20C8A5B" w14:textId="756BD55E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6248ABE" w14:textId="44E56152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52EB7204" w14:textId="2ED36F77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2D81D8DF" w14:textId="0067F88F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6969BF8C" w14:textId="2FB72EA3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18E64437" w14:textId="2184EEE5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4D3AA1A" w14:textId="03CD9A97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7318328" w14:textId="01B04CB4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" w:type="dxa"/>
          </w:tcPr>
          <w:p w14:paraId="21817BF6" w14:textId="637B518E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F7D4B74" w14:textId="0CF4AF53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04C49F19" w14:textId="21F6BB80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06184299" w14:textId="1183E7C2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BBFAA1E" w14:textId="0C5EB12E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32EE2621" w14:textId="27BFF1ED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753982BF" w14:textId="09B0DE21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A59D385" w14:textId="614640F9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3147228" w14:textId="5F377802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626C1E07" w14:textId="6E03BF9D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8C8E6E8" w14:textId="20DAD08A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14:paraId="7E4F2F7D" w14:textId="057F0432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14:paraId="5E12B15E" w14:textId="1C95F617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14:paraId="0E2B4934" w14:textId="29F14FDC" w:rsidR="00561CFA" w:rsidRPr="008F346D" w:rsidRDefault="00A50B6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1CFA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  <w:tc>
          <w:tcPr>
            <w:tcW w:w="567" w:type="dxa"/>
          </w:tcPr>
          <w:p w14:paraId="2DA41281" w14:textId="6FB492B5" w:rsidR="00561CFA" w:rsidRPr="008F346D" w:rsidRDefault="002C5EA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2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1CFA" w14:paraId="317B7469" w14:textId="77777777" w:rsidTr="00561CFA">
        <w:tc>
          <w:tcPr>
            <w:tcW w:w="451" w:type="dxa"/>
          </w:tcPr>
          <w:p w14:paraId="1EC92598" w14:textId="27E7A4D2" w:rsidR="00561CFA" w:rsidRPr="008F346D" w:rsidRDefault="00932BAB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0" w:type="dxa"/>
          </w:tcPr>
          <w:p w14:paraId="25B40566" w14:textId="1EBC57D8" w:rsidR="00561CFA" w:rsidRPr="00A541BC" w:rsidRDefault="00932BAB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Костерин Антон Михайлович </w:t>
            </w:r>
          </w:p>
        </w:tc>
        <w:tc>
          <w:tcPr>
            <w:tcW w:w="2100" w:type="dxa"/>
          </w:tcPr>
          <w:p w14:paraId="063FD0FB" w14:textId="77777777" w:rsidR="00561CFA" w:rsidRPr="00BB385B" w:rsidRDefault="00561CFA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85B">
              <w:rPr>
                <w:rFonts w:ascii="Times New Roman" w:hAnsi="Times New Roman" w:cs="Times New Roman"/>
                <w:sz w:val="20"/>
                <w:szCs w:val="20"/>
              </w:rPr>
              <w:t>ГПОУ ЯО Ярославский градостроительный колледж</w:t>
            </w:r>
          </w:p>
        </w:tc>
        <w:tc>
          <w:tcPr>
            <w:tcW w:w="734" w:type="dxa"/>
          </w:tcPr>
          <w:p w14:paraId="673DD7EA" w14:textId="3A82B33D" w:rsidR="00561CFA" w:rsidRDefault="00932BAB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940E621" w14:textId="18C4CD29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9C95BA1" w14:textId="50FF6A65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2CCCE896" w14:textId="71A18FFC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4C0385B4" w14:textId="5E1DBAF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3E2D219C" w14:textId="3599AE4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646F21A1" w14:textId="63BED35F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166A1407" w14:textId="2ABFC299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E8F11A7" w14:textId="19992E5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51A52DF3" w14:textId="24929EE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48E0ADE6" w14:textId="27E62C8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E7C3C99" w14:textId="4447FF0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F2DB6F0" w14:textId="190EA4C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7CFEAAF" w14:textId="61D430D8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dxa"/>
          </w:tcPr>
          <w:p w14:paraId="4E6AF8B7" w14:textId="2462C468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78D466B5" w14:textId="7C159FDF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077532FB" w14:textId="64A322E6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36317929" w14:textId="617EB92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2301F9A8" w14:textId="5592FB9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1DD35AC1" w14:textId="02C9CC10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04D64D8" w14:textId="12A621E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4229E4A" w14:textId="0A6EAB0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7F1F6554" w14:textId="52A4FB4C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727F4FA8" w14:textId="1E4969D4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91FE1E2" w14:textId="016DADFB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77296CB2" w14:textId="67B81FF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1344CB20" w14:textId="400E9451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75" w:type="dxa"/>
          </w:tcPr>
          <w:p w14:paraId="51315601" w14:textId="2DF06B6C" w:rsidR="00561CFA" w:rsidRPr="008F346D" w:rsidRDefault="00A50B6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561C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67" w:type="dxa"/>
          </w:tcPr>
          <w:p w14:paraId="6CBD33DC" w14:textId="1D9CA8C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</w:tr>
      <w:tr w:rsidR="00561CFA" w14:paraId="3F360B95" w14:textId="77777777" w:rsidTr="00561CFA">
        <w:tc>
          <w:tcPr>
            <w:tcW w:w="451" w:type="dxa"/>
          </w:tcPr>
          <w:p w14:paraId="682DB2CA" w14:textId="133BBFF7" w:rsidR="00561CFA" w:rsidRPr="008F346D" w:rsidRDefault="00932BAB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0" w:type="dxa"/>
          </w:tcPr>
          <w:p w14:paraId="3E2D2F6A" w14:textId="77777777" w:rsidR="00C72DAE" w:rsidRDefault="00932BAB" w:rsidP="00932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Замыслова</w:t>
            </w:r>
            <w:proofErr w:type="spellEnd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Евгеньевна </w:t>
            </w:r>
          </w:p>
          <w:p w14:paraId="3C30D6A2" w14:textId="6680BA24" w:rsidR="00561CFA" w:rsidRPr="00A541BC" w:rsidRDefault="00932BAB" w:rsidP="00932BA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</w:tcPr>
          <w:p w14:paraId="38A6EA3B" w14:textId="4E6FC11A" w:rsidR="00561CFA" w:rsidRPr="00F90939" w:rsidRDefault="00932BAB" w:rsidP="00932B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 xml:space="preserve">ГПОАУ </w:t>
            </w:r>
            <w:r w:rsidR="00C72DAE" w:rsidRPr="00F90939">
              <w:rPr>
                <w:rFonts w:ascii="Times New Roman" w:hAnsi="Times New Roman" w:cs="Times New Roman"/>
                <w:sz w:val="20"/>
                <w:szCs w:val="20"/>
              </w:rPr>
              <w:t>ЯО Ярославский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педагогический колледж  </w:t>
            </w:r>
          </w:p>
        </w:tc>
        <w:tc>
          <w:tcPr>
            <w:tcW w:w="734" w:type="dxa"/>
          </w:tcPr>
          <w:p w14:paraId="3B070B92" w14:textId="70891B5D" w:rsidR="00561CFA" w:rsidRDefault="00932BAB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7674AA0E" w14:textId="2D964076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4ACC601" w14:textId="7833C06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23351C5C" w14:textId="746887C7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478DC2F9" w14:textId="692DDA3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247DA439" w14:textId="1F18A89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311E96A" w14:textId="1007E546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61343EA7" w14:textId="19F3680D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C5480E3" w14:textId="29EB885A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40E14461" w14:textId="4BDA9F10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1D0914C2" w14:textId="1D1515C3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006E0FF3" w14:textId="4CF0915C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9669CF8" w14:textId="4405671D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0A098B6" w14:textId="1E51A49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dxa"/>
          </w:tcPr>
          <w:p w14:paraId="7C0F2916" w14:textId="3D23312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6CA82491" w14:textId="0A20B2C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098FC2BE" w14:textId="237661F1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6B2EB46F" w14:textId="0F982D80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79CCF61D" w14:textId="5C163DE6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470AB709" w14:textId="5C51757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11CC1E5" w14:textId="3C138EE6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74717B4" w14:textId="555DEA64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0D651FFF" w14:textId="0EF5DA32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7B894323" w14:textId="08C057CE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BE19D2F" w14:textId="55F530AF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7957FD7F" w14:textId="3A5981EA" w:rsidR="00561CFA" w:rsidRPr="00C72DAE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33502502" w14:textId="3B43EC9D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</w:tcPr>
          <w:p w14:paraId="24A89B17" w14:textId="5E8B5E13" w:rsidR="00561CFA" w:rsidRPr="008F346D" w:rsidRDefault="00A50B6F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561CF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567" w:type="dxa"/>
          </w:tcPr>
          <w:p w14:paraId="73528144" w14:textId="4BFE23EA" w:rsidR="00561CFA" w:rsidRPr="008F346D" w:rsidRDefault="00C72DAE" w:rsidP="00684C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2DAE" w14:paraId="775806A7" w14:textId="77777777" w:rsidTr="00561CFA">
        <w:tc>
          <w:tcPr>
            <w:tcW w:w="451" w:type="dxa"/>
          </w:tcPr>
          <w:p w14:paraId="0ED8FAB3" w14:textId="0BED7983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0" w:type="dxa"/>
          </w:tcPr>
          <w:p w14:paraId="35165EDF" w14:textId="3E673D70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Фамилия, имя, отчество участника </w:t>
            </w:r>
          </w:p>
        </w:tc>
        <w:tc>
          <w:tcPr>
            <w:tcW w:w="2100" w:type="dxa"/>
          </w:tcPr>
          <w:p w14:paraId="3642738B" w14:textId="1CF15F99" w:rsidR="00C72DAE" w:rsidRPr="00F90939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бразовательное учреждение </w:t>
            </w: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</w:t>
            </w:r>
          </w:p>
        </w:tc>
        <w:tc>
          <w:tcPr>
            <w:tcW w:w="734" w:type="dxa"/>
          </w:tcPr>
          <w:p w14:paraId="2E576FDE" w14:textId="28D684A4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</w:t>
            </w:r>
          </w:p>
        </w:tc>
        <w:tc>
          <w:tcPr>
            <w:tcW w:w="284" w:type="dxa"/>
          </w:tcPr>
          <w:p w14:paraId="6B6B5F5A" w14:textId="0CEAA9B5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1135F962" w14:textId="217D4E09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5EACD77A" w14:textId="5F277B78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" w:type="dxa"/>
          </w:tcPr>
          <w:p w14:paraId="27D349F9" w14:textId="08B8A062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FC9A973" w14:textId="2DED97C2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14:paraId="2676925F" w14:textId="0EE3C43F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4" w:type="dxa"/>
          </w:tcPr>
          <w:p w14:paraId="2DDA0813" w14:textId="52EC6566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" w:type="dxa"/>
          </w:tcPr>
          <w:p w14:paraId="20749845" w14:textId="51FAE2F4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84" w:type="dxa"/>
          </w:tcPr>
          <w:p w14:paraId="340260F7" w14:textId="20E18FDF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83" w:type="dxa"/>
          </w:tcPr>
          <w:p w14:paraId="5A4EABA9" w14:textId="085920B4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84" w:type="dxa"/>
          </w:tcPr>
          <w:p w14:paraId="171C5A9F" w14:textId="5E483FD4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6" w:type="dxa"/>
          </w:tcPr>
          <w:p w14:paraId="35CD52A4" w14:textId="14C588D3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14:paraId="20E81EFE" w14:textId="791ED433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" w:type="dxa"/>
          </w:tcPr>
          <w:p w14:paraId="03F9BFB5" w14:textId="2EBFA8A8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83" w:type="dxa"/>
          </w:tcPr>
          <w:p w14:paraId="1F3C3688" w14:textId="09B5FFE3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84" w:type="dxa"/>
          </w:tcPr>
          <w:p w14:paraId="6404C696" w14:textId="26266C8D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83" w:type="dxa"/>
          </w:tcPr>
          <w:p w14:paraId="264357C3" w14:textId="2B1F22D5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84" w:type="dxa"/>
          </w:tcPr>
          <w:p w14:paraId="008AA391" w14:textId="64881567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36" w:type="dxa"/>
          </w:tcPr>
          <w:p w14:paraId="61B1AF57" w14:textId="53A9E9F5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236" w:type="dxa"/>
          </w:tcPr>
          <w:p w14:paraId="78A08940" w14:textId="3881382B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36" w:type="dxa"/>
          </w:tcPr>
          <w:p w14:paraId="41BE5017" w14:textId="50548D21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36" w:type="dxa"/>
          </w:tcPr>
          <w:p w14:paraId="3D13554D" w14:textId="56B71E14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331" w:type="dxa"/>
          </w:tcPr>
          <w:p w14:paraId="29BC47BC" w14:textId="4A09BF1B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236" w:type="dxa"/>
          </w:tcPr>
          <w:p w14:paraId="3718CC31" w14:textId="72F5407A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36" w:type="dxa"/>
          </w:tcPr>
          <w:p w14:paraId="4D5E45EC" w14:textId="45B78813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091" w:type="dxa"/>
          </w:tcPr>
          <w:p w14:paraId="34AD4B92" w14:textId="288E3812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</w:tcPr>
          <w:p w14:paraId="7738FBE6" w14:textId="7309C25C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567" w:type="dxa"/>
          </w:tcPr>
          <w:p w14:paraId="60249AEB" w14:textId="5872299F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Занятое место</w:t>
            </w:r>
          </w:p>
        </w:tc>
      </w:tr>
      <w:tr w:rsidR="00C72DAE" w14:paraId="41223451" w14:textId="77777777" w:rsidTr="00561CFA">
        <w:tc>
          <w:tcPr>
            <w:tcW w:w="451" w:type="dxa"/>
          </w:tcPr>
          <w:p w14:paraId="374896D2" w14:textId="583DD594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</w:tcPr>
          <w:p w14:paraId="76CEB53A" w14:textId="685BCD41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Владимировна </w:t>
            </w:r>
          </w:p>
        </w:tc>
        <w:tc>
          <w:tcPr>
            <w:tcW w:w="2100" w:type="dxa"/>
          </w:tcPr>
          <w:p w14:paraId="730B6216" w14:textId="5FEC5A71" w:rsidR="00C72DAE" w:rsidRPr="00F90939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ГПОАУ ЯО Ярославский колледж гостиничного и строительного сервиса</w:t>
            </w:r>
          </w:p>
        </w:tc>
        <w:tc>
          <w:tcPr>
            <w:tcW w:w="734" w:type="dxa"/>
          </w:tcPr>
          <w:p w14:paraId="16BED51D" w14:textId="0956996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color w:val="70AD47" w:themeColor="accent6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32027B66" w14:textId="02E56362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444C4EF" w14:textId="3522499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7D43C63C" w14:textId="7F6E1F63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C18DB97" w14:textId="3EB721A2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0AD09FE" w14:textId="129229A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196542D2" w14:textId="0C55CC4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CC13B31" w14:textId="528AB85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C08BCE2" w14:textId="2ECF388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7643347E" w14:textId="5EB75E3D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B41B27F" w14:textId="3BA73EE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72697B30" w14:textId="1A24D73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3A7E476" w14:textId="12624FA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AF45ECD" w14:textId="6095686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dxa"/>
          </w:tcPr>
          <w:p w14:paraId="3BE5D9CE" w14:textId="5ED2B82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7BE18D12" w14:textId="54F01C6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16EDF88F" w14:textId="1A7F03B3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426533BB" w14:textId="15BDA0C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3F7E6619" w14:textId="26CEA9D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F1FACC3" w14:textId="6156A75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D33B352" w14:textId="545EE00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3731BA5" w14:textId="56C5D04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1F84E06" w14:textId="7DD3014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0DD62828" w14:textId="22E640A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BCF3030" w14:textId="764AA0AD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0678A158" w14:textId="2803098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5CD262D7" w14:textId="1791637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</w:tcPr>
          <w:p w14:paraId="0E26C2F3" w14:textId="72134C9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55 мин</w:t>
            </w:r>
          </w:p>
        </w:tc>
        <w:tc>
          <w:tcPr>
            <w:tcW w:w="567" w:type="dxa"/>
          </w:tcPr>
          <w:p w14:paraId="0011ACE3" w14:textId="3FA1F438" w:rsidR="00C72DAE" w:rsidRPr="002C5EAF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72DAE" w14:paraId="1F224374" w14:textId="77777777" w:rsidTr="00561CFA">
        <w:tc>
          <w:tcPr>
            <w:tcW w:w="451" w:type="dxa"/>
          </w:tcPr>
          <w:p w14:paraId="176732F7" w14:textId="5BDD69AF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0" w:type="dxa"/>
          </w:tcPr>
          <w:p w14:paraId="6D1AED6B" w14:textId="4457D54A" w:rsidR="00C72DAE" w:rsidRPr="00A541BC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1B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оржухина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Алексеевна  </w:t>
            </w:r>
          </w:p>
        </w:tc>
        <w:tc>
          <w:tcPr>
            <w:tcW w:w="2100" w:type="dxa"/>
          </w:tcPr>
          <w:p w14:paraId="3D130AD9" w14:textId="77777777" w:rsidR="00C72DAE" w:rsidRPr="00F90939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ГПОАУ ЯО Ярославский педагогический колледж</w:t>
            </w:r>
          </w:p>
        </w:tc>
        <w:tc>
          <w:tcPr>
            <w:tcW w:w="734" w:type="dxa"/>
          </w:tcPr>
          <w:p w14:paraId="5DD28CA2" w14:textId="52C8FBDA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1E93ECBE" w14:textId="3B9B169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BEDFA8F" w14:textId="47BFAE4C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3B20901" w14:textId="1F8E7FF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40104906" w14:textId="38CFDED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4BCE46F7" w14:textId="19A52CE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43855F20" w14:textId="70B8A6B5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6E9F2FF4" w14:textId="76E0533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6BFFA1F8" w14:textId="16E4EFF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48F58A86" w14:textId="67D7D81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0ED01205" w14:textId="5E89A4A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F500D66" w14:textId="617E5A4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D1EFC1E" w14:textId="475A5E2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8BABA41" w14:textId="70DB3B3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dxa"/>
          </w:tcPr>
          <w:p w14:paraId="3E8821A9" w14:textId="257B6B2C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7802644" w14:textId="0ACB47D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5A48B852" w14:textId="338F8FD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32D415C7" w14:textId="258E26A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0D545407" w14:textId="596E0F63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7728571F" w14:textId="6E513BAD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1A34482" w14:textId="3D6B5F92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F881FFE" w14:textId="5B3E4A7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4403B46" w14:textId="7FBB9CA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1F2ECAC4" w14:textId="5B76BD2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61258EFA" w14:textId="7543DB22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</w:tcPr>
          <w:p w14:paraId="78EAFB7C" w14:textId="473A904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581C6A2B" w14:textId="37D91A07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1275" w:type="dxa"/>
          </w:tcPr>
          <w:p w14:paraId="5521DD45" w14:textId="77777777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567" w:type="dxa"/>
          </w:tcPr>
          <w:p w14:paraId="0F327E41" w14:textId="7D6D2DA0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2DAE" w14:paraId="3CAF1902" w14:textId="77777777" w:rsidTr="00561CFA">
        <w:tc>
          <w:tcPr>
            <w:tcW w:w="451" w:type="dxa"/>
          </w:tcPr>
          <w:p w14:paraId="008289B1" w14:textId="3603CF15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0" w:type="dxa"/>
          </w:tcPr>
          <w:p w14:paraId="2AE908E5" w14:textId="5618869C" w:rsidR="00C72DAE" w:rsidRPr="00A541BC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Митягина Любовь Сергеевна</w:t>
            </w:r>
          </w:p>
        </w:tc>
        <w:tc>
          <w:tcPr>
            <w:tcW w:w="2100" w:type="dxa"/>
          </w:tcPr>
          <w:p w14:paraId="4906F882" w14:textId="1FA0B534" w:rsidR="00C72DAE" w:rsidRPr="00A541BC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ГПОАУ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Ярославский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промышленно-экономический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колледж им.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14:paraId="0EB02EB2" w14:textId="711BF835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2B7864DD" w14:textId="716A1B8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44C234F9" w14:textId="7777777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9770142" w14:textId="0391A4E2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157821C9" w14:textId="15771FA1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3CB4E992" w14:textId="7777777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3715FCF" w14:textId="5C7151D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2F752C8A" w14:textId="676068DB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3D3A87A5" w14:textId="0FEEB53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097292CC" w14:textId="5B0510B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B764506" w14:textId="7777777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342B166" w14:textId="349CD58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09C7510" w14:textId="0821400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4D43CCF0" w14:textId="0701D09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37" w:type="dxa"/>
          </w:tcPr>
          <w:p w14:paraId="3D1A0322" w14:textId="3CF8DBD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" w:type="dxa"/>
          </w:tcPr>
          <w:p w14:paraId="29F6F111" w14:textId="1480238C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84" w:type="dxa"/>
          </w:tcPr>
          <w:p w14:paraId="018AD81F" w14:textId="4950FB3C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3" w:type="dxa"/>
          </w:tcPr>
          <w:p w14:paraId="4691C08E" w14:textId="51FBC931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6094D044" w14:textId="2BCB2CC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14:paraId="4806AD59" w14:textId="77777777" w:rsidR="00C72DAE" w:rsidRPr="00C72DAE" w:rsidRDefault="00C72DAE" w:rsidP="00C72D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433517B5" w14:textId="7777777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14:paraId="66DB5591" w14:textId="58D2F015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36" w:type="dxa"/>
          </w:tcPr>
          <w:p w14:paraId="076E7B37" w14:textId="5C62748D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31" w:type="dxa"/>
          </w:tcPr>
          <w:p w14:paraId="347990CC" w14:textId="7777777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6" w:type="dxa"/>
          </w:tcPr>
          <w:p w14:paraId="36B4B535" w14:textId="1CF55D7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14:paraId="4D987697" w14:textId="4A82CD7B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3EFF8D19" w14:textId="57F16A42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14:paraId="6CD4CE06" w14:textId="46619478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567" w:type="dxa"/>
          </w:tcPr>
          <w:p w14:paraId="3AF0A322" w14:textId="314DBAF6" w:rsidR="00C72DAE" w:rsidRPr="002C5EAF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72DAE" w14:paraId="27D94632" w14:textId="77777777" w:rsidTr="00561CFA">
        <w:tc>
          <w:tcPr>
            <w:tcW w:w="451" w:type="dxa"/>
          </w:tcPr>
          <w:p w14:paraId="245F2A69" w14:textId="788DA34A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</w:tcPr>
          <w:p w14:paraId="71EAB8F6" w14:textId="7D403E91" w:rsidR="00C72DAE" w:rsidRPr="00A541BC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Ольга Сергеевна  </w:t>
            </w:r>
          </w:p>
        </w:tc>
        <w:tc>
          <w:tcPr>
            <w:tcW w:w="2100" w:type="dxa"/>
          </w:tcPr>
          <w:p w14:paraId="54C6A5C2" w14:textId="289F571F" w:rsidR="00C72DAE" w:rsidRPr="00A541BC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ГПОАУ ЯО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Ярославский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промышленно-экономический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колледж им. 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0939">
              <w:rPr>
                <w:rFonts w:ascii="Times New Roman" w:hAnsi="Times New Roman" w:cs="Times New Roman"/>
                <w:sz w:val="20"/>
                <w:szCs w:val="20"/>
              </w:rPr>
              <w:t xml:space="preserve">Пастухова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</w:tcPr>
          <w:p w14:paraId="3B634657" w14:textId="590E0688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63D1EEFF" w14:textId="3CBFBA3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7CA9F95" w14:textId="3A146DA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4" w:type="dxa"/>
          </w:tcPr>
          <w:p w14:paraId="0358BCAC" w14:textId="44834F7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7E4AC608" w14:textId="7C8CDA53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84" w:type="dxa"/>
          </w:tcPr>
          <w:p w14:paraId="159C1FEA" w14:textId="42A0AEA5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18102FD" w14:textId="2958B99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6D5C797A" w14:textId="4BD4EB43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FAD27CC" w14:textId="42524A8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00DC74EF" w14:textId="6A01C0B5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47EB4AA" w14:textId="604ACB4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2BE5AE4F" w14:textId="30652F5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55CD5CB" w14:textId="34D71B6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75829AB5" w14:textId="3B438B6C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dxa"/>
          </w:tcPr>
          <w:p w14:paraId="2E75FEAA" w14:textId="294886E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7FB78703" w14:textId="5E6B14A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</w:tcPr>
          <w:p w14:paraId="3EC37454" w14:textId="16FC600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6B528644" w14:textId="25CAB8BB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57F5D10B" w14:textId="6D1D954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0C617408" w14:textId="22F5B41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11AD1300" w14:textId="470ABFC8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7BEB467" w14:textId="026C24F1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A1B9F3F" w14:textId="09D1D765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00B906D6" w14:textId="1EE1594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5547F624" w14:textId="462A441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" w:type="dxa"/>
          </w:tcPr>
          <w:p w14:paraId="44BA97F9" w14:textId="5E84188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1" w:type="dxa"/>
          </w:tcPr>
          <w:p w14:paraId="5018BFD0" w14:textId="675A37DF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1275" w:type="dxa"/>
          </w:tcPr>
          <w:p w14:paraId="60838014" w14:textId="0BEEC703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567" w:type="dxa"/>
          </w:tcPr>
          <w:p w14:paraId="2FD56039" w14:textId="53A2A304" w:rsidR="00C72DAE" w:rsidRPr="002C5EAF" w:rsidRDefault="002C5EAF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E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2DAE" w:rsidRPr="002C5E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72DAE" w14:paraId="5C1F17E3" w14:textId="77777777" w:rsidTr="00561CFA">
        <w:tc>
          <w:tcPr>
            <w:tcW w:w="451" w:type="dxa"/>
          </w:tcPr>
          <w:p w14:paraId="5566BDAF" w14:textId="4653C6A0" w:rsidR="00C72DAE" w:rsidRPr="006F1072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F107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10" w:type="dxa"/>
          </w:tcPr>
          <w:p w14:paraId="7371EB10" w14:textId="77777777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Србун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Смбатовна</w:t>
            </w:r>
            <w:proofErr w:type="spellEnd"/>
          </w:p>
          <w:p w14:paraId="7453CBE8" w14:textId="77777777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7D463" w14:textId="3A9AFD61" w:rsidR="00C72DAE" w:rsidRPr="00A541BC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14:paraId="32EBD6CC" w14:textId="05A6F544" w:rsidR="00C72DAE" w:rsidRPr="00A541BC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072">
              <w:rPr>
                <w:rFonts w:ascii="Times New Roman" w:hAnsi="Times New Roman" w:cs="Times New Roman"/>
                <w:sz w:val="20"/>
                <w:szCs w:val="20"/>
              </w:rPr>
              <w:t xml:space="preserve">ГПОУ ЯО Переславский колледж имени А. Невского </w:t>
            </w:r>
          </w:p>
        </w:tc>
        <w:tc>
          <w:tcPr>
            <w:tcW w:w="734" w:type="dxa"/>
          </w:tcPr>
          <w:p w14:paraId="6E872EB9" w14:textId="0A1D8439" w:rsid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1C9C1B1D" w14:textId="1C2DFC4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2BC8FA8F" w14:textId="2B3402C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840FD50" w14:textId="055B595C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5042DD33" w14:textId="1C7FDE13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302CC006" w14:textId="70775135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3FCF7F7F" w14:textId="2C735FB2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165AF265" w14:textId="612AEE1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3A11DC91" w14:textId="46FC5AD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5A477247" w14:textId="5A36DC2D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</w:tcPr>
          <w:p w14:paraId="01F7F233" w14:textId="05A988E9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</w:tcPr>
          <w:p w14:paraId="2013514A" w14:textId="53F60EF6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202257A8" w14:textId="21A8D5AD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6089955B" w14:textId="651A0D4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" w:type="dxa"/>
          </w:tcPr>
          <w:p w14:paraId="1933AF49" w14:textId="337D8A22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</w:tcPr>
          <w:p w14:paraId="6ED83438" w14:textId="72290C8C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</w:tcPr>
          <w:p w14:paraId="77584B17" w14:textId="2BD33AA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</w:tcPr>
          <w:p w14:paraId="1145B036" w14:textId="617E637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" w:type="dxa"/>
          </w:tcPr>
          <w:p w14:paraId="3985CF06" w14:textId="48BBF3E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5D63F6FD" w14:textId="6D87B210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5F0731A2" w14:textId="09C6F9EA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207F902" w14:textId="316E4147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76E87D71" w14:textId="6DCB0E44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" w:type="dxa"/>
          </w:tcPr>
          <w:p w14:paraId="50214F56" w14:textId="21EF3FDD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6" w:type="dxa"/>
          </w:tcPr>
          <w:p w14:paraId="28ED76AD" w14:textId="7271D02F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" w:type="dxa"/>
          </w:tcPr>
          <w:p w14:paraId="38EE9BEC" w14:textId="134C7F2E" w:rsidR="00C72DAE" w:rsidRPr="00C72DAE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D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1" w:type="dxa"/>
          </w:tcPr>
          <w:p w14:paraId="21EB65DB" w14:textId="0649E0E8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  <w:tc>
          <w:tcPr>
            <w:tcW w:w="1275" w:type="dxa"/>
          </w:tcPr>
          <w:p w14:paraId="5EAF4B50" w14:textId="0BF3AEB1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мин</w:t>
            </w:r>
          </w:p>
        </w:tc>
        <w:tc>
          <w:tcPr>
            <w:tcW w:w="567" w:type="dxa"/>
          </w:tcPr>
          <w:p w14:paraId="05E92437" w14:textId="5684C5B0" w:rsidR="00C72DAE" w:rsidRPr="008F346D" w:rsidRDefault="00C72DAE" w:rsidP="00C72DA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2B008DE7" w14:textId="29A91A60" w:rsidR="00AD639A" w:rsidRDefault="00AD639A" w:rsidP="00AD639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F5093D6" w14:textId="07E7CF36" w:rsidR="00AD639A" w:rsidRDefault="00AD639A" w:rsidP="00C72D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D639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892EB8" wp14:editId="423B5340">
            <wp:extent cx="7160030" cy="9656763"/>
            <wp:effectExtent l="66040" t="86360" r="69215" b="88265"/>
            <wp:docPr id="1" name="Рисунок 1" descr="C:\Users\Елена Юрьевна\Pictures\2021-03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Юрьевна\Pictures\2021-03-02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" t="3683" r="6486" b="1150"/>
                    <a:stretch/>
                  </pic:blipFill>
                  <pic:spPr bwMode="auto">
                    <a:xfrm rot="16140000">
                      <a:off x="0" y="0"/>
                      <a:ext cx="7160030" cy="9656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39A" w:rsidSect="00C72DA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DB"/>
    <w:rsid w:val="002C5EAF"/>
    <w:rsid w:val="004050DB"/>
    <w:rsid w:val="00561CFA"/>
    <w:rsid w:val="00684C59"/>
    <w:rsid w:val="006F1072"/>
    <w:rsid w:val="007005C1"/>
    <w:rsid w:val="00932BAB"/>
    <w:rsid w:val="00A50B6F"/>
    <w:rsid w:val="00AD639A"/>
    <w:rsid w:val="00C72DAE"/>
    <w:rsid w:val="00CF6DB4"/>
    <w:rsid w:val="00F9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5616"/>
  <w15:chartTrackingRefBased/>
  <w15:docId w15:val="{DB58A2DA-BB8A-4DB3-8978-59DFCA53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2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</dc:creator>
  <cp:keywords/>
  <dc:description/>
  <cp:lastModifiedBy>Елена Юрьевна</cp:lastModifiedBy>
  <cp:revision>5</cp:revision>
  <cp:lastPrinted>2021-03-01T11:21:00Z</cp:lastPrinted>
  <dcterms:created xsi:type="dcterms:W3CDTF">2021-02-27T21:30:00Z</dcterms:created>
  <dcterms:modified xsi:type="dcterms:W3CDTF">2021-03-02T08:09:00Z</dcterms:modified>
</cp:coreProperties>
</file>