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A40C5" w14:textId="30468457" w:rsidR="00CB467E" w:rsidRDefault="00CB467E" w:rsidP="0079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F03391" wp14:editId="477B1E39">
            <wp:extent cx="9001125" cy="594087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4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9092A" w:rsidRPr="007909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0D06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22A196BD" w14:textId="7373D1AE" w:rsidR="0079092A" w:rsidRPr="0079092A" w:rsidRDefault="00CB467E" w:rsidP="0079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D062F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14:paraId="2C2090BA" w14:textId="77777777" w:rsidR="0079092A" w:rsidRPr="0079092A" w:rsidRDefault="0079092A" w:rsidP="00790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Директор колледжа   </w:t>
      </w:r>
    </w:p>
    <w:p w14:paraId="785CEEA8" w14:textId="77777777" w:rsidR="0079092A" w:rsidRPr="0079092A" w:rsidRDefault="0079092A" w:rsidP="00790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92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14:paraId="203CA0FD" w14:textId="77777777" w:rsidR="0079092A" w:rsidRPr="0079092A" w:rsidRDefault="0079092A" w:rsidP="0079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92A">
        <w:rPr>
          <w:rFonts w:ascii="Times New Roman" w:eastAsia="Times New Roman" w:hAnsi="Times New Roman" w:cs="Times New Roman"/>
          <w:sz w:val="28"/>
          <w:szCs w:val="28"/>
        </w:rPr>
        <w:t xml:space="preserve">____________О. Н. Викторович </w:t>
      </w:r>
    </w:p>
    <w:p w14:paraId="50F8CA6C" w14:textId="5F519FA9" w:rsidR="0079092A" w:rsidRPr="0079092A" w:rsidRDefault="003077E0" w:rsidP="0079092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марта</w:t>
      </w:r>
      <w:r w:rsidR="0079092A" w:rsidRPr="0079092A">
        <w:rPr>
          <w:rFonts w:ascii="Times New Roman" w:eastAsia="Times New Roman" w:hAnsi="Times New Roman" w:cs="Times New Roman"/>
          <w:sz w:val="28"/>
          <w:szCs w:val="28"/>
        </w:rPr>
        <w:t xml:space="preserve">  2024     года</w:t>
      </w:r>
    </w:p>
    <w:p w14:paraId="737A7A22" w14:textId="45C99B00" w:rsidR="0079092A" w:rsidRPr="0079092A" w:rsidRDefault="0079092A" w:rsidP="00025ACD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92A">
        <w:rPr>
          <w:rFonts w:ascii="Times New Roman" w:eastAsia="Calibri" w:hAnsi="Times New Roman" w:cs="Times New Roman"/>
          <w:sz w:val="28"/>
          <w:szCs w:val="28"/>
        </w:rPr>
        <w:t xml:space="preserve">Карта коррупционных рисков </w:t>
      </w:r>
    </w:p>
    <w:p w14:paraId="3CAC4F95" w14:textId="77777777" w:rsidR="0079092A" w:rsidRPr="0079092A" w:rsidRDefault="0079092A" w:rsidP="00025ACD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92A">
        <w:rPr>
          <w:rFonts w:ascii="Times New Roman" w:eastAsia="Calibri" w:hAnsi="Times New Roman" w:cs="Times New Roman"/>
          <w:sz w:val="28"/>
          <w:szCs w:val="28"/>
        </w:rPr>
        <w:t xml:space="preserve"> ГПОУ ЯО Пошехонского аграрно-политехнического колледжа</w:t>
      </w:r>
    </w:p>
    <w:p w14:paraId="3C5AD242" w14:textId="77777777" w:rsidR="008B7496" w:rsidRPr="008B7496" w:rsidRDefault="008B7496" w:rsidP="008B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7"/>
        <w:tblW w:w="14850" w:type="dxa"/>
        <w:tblInd w:w="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8B7496" w:rsidRPr="008B7496" w14:paraId="593FB622" w14:textId="77777777" w:rsidTr="008B74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FE3B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BF26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-опасная функция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30AF8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A7BB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в учреждении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9065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35E8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</w:tbl>
    <w:p w14:paraId="7C3B20AC" w14:textId="77777777" w:rsidR="008B7496" w:rsidRPr="008B7496" w:rsidRDefault="008B7496" w:rsidP="008B7496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7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8B7496" w:rsidRPr="008B7496" w14:paraId="488CC165" w14:textId="77777777" w:rsidTr="008B7496">
        <w:trPr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5D06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7071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80E8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626AA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0E30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3DC1" w14:textId="77777777" w:rsidR="008B7496" w:rsidRPr="008B7496" w:rsidRDefault="008B7496" w:rsidP="008B7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7496" w:rsidRPr="008B7496" w14:paraId="697A0B15" w14:textId="77777777" w:rsidTr="008B7496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6D0ED" w14:textId="2CBF51FC" w:rsidR="008B7496" w:rsidRPr="00AB4DF4" w:rsidRDefault="00AB4DF4" w:rsidP="00AB4DF4">
            <w:pPr>
              <w:pStyle w:val="a8"/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before="240" w:after="12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B4DF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колледжа</w:t>
            </w:r>
          </w:p>
        </w:tc>
      </w:tr>
      <w:tr w:rsidR="008B7496" w:rsidRPr="008B7496" w14:paraId="36C999B5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80F8E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975C7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38402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проектов локальных нормативных актов, содержащих коррупциогенные факторы.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026241" w14:textId="2C9BFCCE" w:rsidR="008B7496" w:rsidRPr="008B7496" w:rsidRDefault="00204155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по закупкам, главный бухгалтер, 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директора по УР,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006A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CAAA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1B7BD563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8B5EF1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разработке проектов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локальных нормативных актов институтов гражданского общества в формах обсуждения, создания совместных рабочих групп;</w:t>
            </w:r>
          </w:p>
          <w:p w14:paraId="76A1FAB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F1BB1D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14:paraId="2481847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7C334B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7496" w:rsidRPr="008B7496" w14:paraId="29081DEA" w14:textId="77777777" w:rsidTr="008B749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A970F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2004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7177F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проектов локальных нормативных актов, содержащих коррупциогенные факторы.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30B5A" w14:textId="06A87AB9" w:rsidR="008B7496" w:rsidRPr="008B7496" w:rsidRDefault="00204155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по закупкам, главный бухгалтер, заместитель директора по УР,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75B6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9705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165F15F2" w14:textId="77777777" w:rsidTr="008B749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38983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F11E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0E7DF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27B23" w14:textId="4A30F7CC" w:rsidR="008B7496" w:rsidRPr="008B7496" w:rsidRDefault="004629D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ADFD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9BA5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6145A454" w14:textId="77777777" w:rsidTr="008B749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99325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EECF0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локальных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нормативных актов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A130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Несоставление</w:t>
            </w:r>
            <w:proofErr w:type="spell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коррупциогенных факторов в проекте локального нормативного акта.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9675B" w14:textId="058C4CA0" w:rsidR="008B7496" w:rsidRPr="008B7496" w:rsidRDefault="00AB4DF4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специалист по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F1083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92E3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локальных нормативных актов;</w:t>
            </w:r>
          </w:p>
          <w:p w14:paraId="592E7F1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7CDAAE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уровня работников учреждения, осуществляющих проведение антикоррупционной экспертизы;</w:t>
            </w:r>
          </w:p>
          <w:p w14:paraId="582175A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6AC0B9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Перераспределение функций между работниками учреждения внутри структурного подразделения.</w:t>
            </w:r>
          </w:p>
        </w:tc>
      </w:tr>
      <w:tr w:rsidR="008B7496" w:rsidRPr="008B7496" w14:paraId="760B501F" w14:textId="77777777" w:rsidTr="008B749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E09C0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8DF6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FEF73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согласование проектов локальных нормативных актов, содержащих нормы, установление которых выходит за пределы полномочий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1F7F9" w14:textId="51FBCB31" w:rsidR="008B7496" w:rsidRPr="008B7496" w:rsidRDefault="00AB4DF4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30C8F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5A297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48AB1CAE" w14:textId="77777777" w:rsidTr="008B749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DAA3A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83B6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1AB69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локальных нормативных актов, содержащих коррупциогенные факторы.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B2A67" w14:textId="43AEEADF" w:rsidR="008B7496" w:rsidRPr="008B7496" w:rsidRDefault="00AB4DF4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674B3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7FB93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4E3A85E1" w14:textId="77777777" w:rsidTr="008B749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6CD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9D47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685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Непредставление проектов локальных нормативных актов, содержащих коррупциогенные факторы, на антикоррупционную экспертизу.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AC6" w14:textId="28753F36" w:rsidR="008B7496" w:rsidRPr="008B7496" w:rsidRDefault="00AB4DF4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C03F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AD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0746445A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FAC8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8FA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учреждения в судебных и иных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51C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учреждения (пассивная позиция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защите интересов учреждения) с целью </w:t>
            </w:r>
            <w:r w:rsidRPr="008B74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решений в пользу иных заинтересованных лиц  при представлении интересов учреждения в судебных и иных органах власти;</w:t>
            </w:r>
          </w:p>
          <w:p w14:paraId="5F6079F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3491B7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</w:t>
            </w:r>
            <w:proofErr w:type="gram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предоставлен-</w:t>
            </w: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D2CC" w14:textId="0D17F92E" w:rsidR="008B7496" w:rsidRPr="008B7496" w:rsidRDefault="004629D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  <w:r w:rsidR="00AB4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Ведущий специалист по </w:t>
            </w:r>
            <w:r w:rsidR="00AB4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DA98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9DB5" w14:textId="4ED01F74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правовой позиции</w:t>
            </w:r>
            <w:r w:rsidRPr="008B74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представителя учреждения с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руководителем учреждения.</w:t>
            </w:r>
          </w:p>
          <w:p w14:paraId="7F5E1433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39E00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14:paraId="6254AEA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5BE3B4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14:paraId="4DF3F19F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28945C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11ACB90C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380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ED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7667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учреждения, используя договоренность с участниками судебного процесса.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3EA3" w14:textId="65D583C7" w:rsidR="008B7496" w:rsidRPr="008B7496" w:rsidRDefault="00AB4DF4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Ведущий специалист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B85F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774" w14:textId="77777777" w:rsidR="008B7496" w:rsidRPr="008B7496" w:rsidRDefault="008B7496" w:rsidP="008B74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496" w:rsidRPr="008B7496" w14:paraId="7648DC97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B4E9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274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F0CB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учреждения, инициируя разработку проекта локального нормативного акта, содержащего коррупциогенные факторы.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43FD" w14:textId="4B2D5D22" w:rsidR="008B7496" w:rsidRPr="008B7496" w:rsidRDefault="00AB4DF4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Ведущий специалист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F9C5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E65A" w14:textId="77777777" w:rsidR="008B7496" w:rsidRPr="008B7496" w:rsidRDefault="008B7496" w:rsidP="008B74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6023A003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7B26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490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договорной работы (правовая экспертиза проектов договоров (соглашений),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84C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обмен на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D46E" w14:textId="00BDE4A2" w:rsidR="008B7496" w:rsidRPr="008B7496" w:rsidRDefault="00AB4DF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специалист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FC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194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14:paraId="2D7399C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6DFF00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необходимости личного взаимодействия (общения) работников учреждения с гражданами и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организаций;</w:t>
            </w:r>
          </w:p>
          <w:p w14:paraId="1807992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68C376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14:paraId="7C354A8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378B8D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14:paraId="6957F8E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F5A0B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</w:t>
            </w:r>
            <w:proofErr w:type="gramStart"/>
            <w:r w:rsidRPr="008B7496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B7496">
              <w:rPr>
                <w:rFonts w:ascii="Times New Roman" w:hAnsi="Times New Roman"/>
                <w:sz w:val="24"/>
                <w:szCs w:val="24"/>
              </w:rPr>
              <w:t xml:space="preserve"> 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8B7496" w:rsidRPr="008B7496" w14:paraId="6633F138" w14:textId="77777777" w:rsidTr="00AB4DF4">
        <w:trPr>
          <w:trHeight w:val="603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5CCF1" w14:textId="69F13CEE" w:rsidR="008B7496" w:rsidRPr="008B7496" w:rsidRDefault="00AB4DF4" w:rsidP="008B74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before="240" w:after="12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Администрация колледжа</w:t>
            </w:r>
          </w:p>
        </w:tc>
      </w:tr>
      <w:tr w:rsidR="008B7496" w:rsidRPr="008B7496" w14:paraId="2ADDFCCF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FF8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FC4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контроля (надзора)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полномочий учреждения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E02B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организаций.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9EF3" w14:textId="3163ECEC" w:rsidR="008B7496" w:rsidRPr="008B7496" w:rsidRDefault="00AB4DF4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9523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36C7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</w:t>
            </w: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6E6730B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1D8457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0EE93B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BA6B6D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14:paraId="65C22A2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4D718C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8B7496" w:rsidRPr="008B7496" w14:paraId="2CA4653D" w14:textId="77777777" w:rsidTr="008B7496">
        <w:trPr>
          <w:trHeight w:val="253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505E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DE5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B8A6" w14:textId="1AC3FCE7" w:rsidR="008B7496" w:rsidRPr="008B7496" w:rsidRDefault="008B7496" w:rsidP="008B749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мероприятий по контролю (надзору)</w:t>
            </w:r>
            <w:r w:rsidR="00E600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9A9D" w14:textId="37D65829" w:rsidR="008B7496" w:rsidRPr="008B7496" w:rsidRDefault="00AB4DF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388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5A9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58E0451C" w14:textId="77777777" w:rsidTr="008B7496">
        <w:trPr>
          <w:trHeight w:val="271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29A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5AF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2F51" w14:textId="77777777" w:rsidR="008B7496" w:rsidRPr="008B7496" w:rsidRDefault="008B7496" w:rsidP="008B749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E9E7" w14:textId="66882B3B" w:rsidR="008B7496" w:rsidRPr="008B7496" w:rsidRDefault="00AB4DF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1497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E3F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11C27F96" w14:textId="77777777" w:rsidTr="008B7496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354A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23D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8FCF" w14:textId="77777777" w:rsidR="008B7496" w:rsidRPr="008B7496" w:rsidRDefault="008B7496" w:rsidP="008B749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A65B" w14:textId="7058D6E7" w:rsidR="008B7496" w:rsidRPr="008B7496" w:rsidRDefault="00AB4DF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6B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B27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7AFD61CE" w14:textId="77777777" w:rsidTr="008B7496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A556BC" w14:textId="170EFFCF" w:rsidR="008B7496" w:rsidRPr="008B7496" w:rsidRDefault="00AB4DF4" w:rsidP="008B74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before="240" w:after="12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B4DF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Бухгалтерия колледжа</w:t>
            </w:r>
          </w:p>
        </w:tc>
      </w:tr>
      <w:tr w:rsidR="008B7496" w:rsidRPr="008B7496" w14:paraId="101425DC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113F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900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распорядителя и получателя бюджетных средств, предусмотренных на финансирование возложенных на учреждение полномочий.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4257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проверке правильности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поступивших на оплату первичных документов и их соответствия суммам, заявленным на данные расходы в кассовом плане, работник учреждения выявляет, что определенные работы (услуги):</w:t>
            </w:r>
          </w:p>
          <w:p w14:paraId="7FC2E4A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уже были ранее оплачены; </w:t>
            </w:r>
          </w:p>
          <w:p w14:paraId="72CA23B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2AD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FC2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542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необходимости личного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(общения) служащих с гражданами и представителями организаций.</w:t>
            </w:r>
          </w:p>
          <w:p w14:paraId="536B580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81CC1AF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14:paraId="623F38C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E7315B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7496" w:rsidRPr="008B7496" w14:paraId="174FF7E9" w14:textId="77777777" w:rsidTr="008B7496">
        <w:trPr>
          <w:trHeight w:val="2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1461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B49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E4B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работнику учреждения поступает предложение за вознаграждение: - скрыть наличие просроченной дебиторской задолженности; </w:t>
            </w:r>
          </w:p>
          <w:p w14:paraId="137DD3C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ED6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80A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350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6E509E98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45B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F889" w14:textId="77777777" w:rsidR="008B7496" w:rsidRPr="008B7496" w:rsidRDefault="008B7496" w:rsidP="008B74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74D1" w14:textId="77777777" w:rsidR="008B7496" w:rsidRPr="008B7496" w:rsidRDefault="008B7496" w:rsidP="008B74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связи с полученным (обещанным) от них (иных заинтересованных лиц) </w:t>
            </w:r>
            <w:r w:rsidRPr="008B74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вознаграждением.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2F9F" w14:textId="142B4E4D" w:rsidR="008B7496" w:rsidRPr="008B7496" w:rsidRDefault="00F4425E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BB5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6EA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учреждения при осуществлении </w:t>
            </w: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12FE837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05606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0022BB67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1020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6C7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376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FF6D" w14:textId="5AC8B861" w:rsidR="008B7496" w:rsidRPr="008B7496" w:rsidRDefault="00F4425E" w:rsidP="00F442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699" w14:textId="77777777" w:rsidR="008B7496" w:rsidRPr="008B7496" w:rsidRDefault="008B7496" w:rsidP="008B749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62193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четкой регламентации порядка и сроков совершения действий работником учреждения.</w:t>
            </w:r>
          </w:p>
        </w:tc>
      </w:tr>
      <w:tr w:rsidR="008B7496" w:rsidRPr="008B7496" w14:paraId="67A47A65" w14:textId="77777777" w:rsidTr="008B7496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7C1E55" w14:textId="4523CB67" w:rsidR="008B7496" w:rsidRPr="008B7496" w:rsidRDefault="000D5F74" w:rsidP="008B749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before="240" w:after="12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D5F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Закупочная комиссия</w:t>
            </w:r>
          </w:p>
        </w:tc>
      </w:tr>
      <w:tr w:rsidR="008B7496" w:rsidRPr="008B7496" w14:paraId="2B19EE29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62EA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65E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государственных (муниципальных)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1FE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3B7C" w14:textId="25D81070" w:rsidR="008B7496" w:rsidRPr="008B7496" w:rsidRDefault="000D5F7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Ведущий специалист по закупкам, 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D7F7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095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2CE1ADBE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8D32903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14:paraId="07D953E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7736E8D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14:paraId="6264D73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51A1111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7496" w:rsidRPr="008B7496" w14:paraId="325B2D5E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5AF6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E7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B61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14:paraId="69E49D8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D940" w14:textId="5A5C7A13" w:rsidR="008B7496" w:rsidRPr="008B7496" w:rsidRDefault="000D5F7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Директор, Ведущий специалист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закупкам, 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2F3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F97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14:paraId="46297E4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DE7C8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67D046B0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3414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E7A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E3D1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7D7" w14:textId="28C401F9" w:rsidR="008B7496" w:rsidRPr="008B7496" w:rsidRDefault="000D5F7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Ведущий специалист по закупкам, 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623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B88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14:paraId="2644253B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550A8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14:paraId="1C81721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D03047F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7496" w:rsidRPr="008B7496" w14:paraId="55FBCEC3" w14:textId="77777777" w:rsidTr="008B7496">
        <w:trPr>
          <w:trHeight w:val="6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C3E0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E7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501F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ведении претензионной работы работнику учреждения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687" w14:textId="028C6EF3" w:rsidR="008B7496" w:rsidRPr="008B7496" w:rsidRDefault="000D5F7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Ведущий специалист по закупкам, 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D48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E2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учреждения при осуществлении </w:t>
            </w: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  <w:p w14:paraId="5F11949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07EA7E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1D4CF031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EF20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61C3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616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14:paraId="2819A87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B5FA07C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00C" w14:textId="60890A4F" w:rsidR="008B7496" w:rsidRPr="008B7496" w:rsidRDefault="000D5F74" w:rsidP="000D5F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Директор, Ведущий специалист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закупкам, 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AE85" w14:textId="77777777" w:rsidR="008B7496" w:rsidRPr="008B7496" w:rsidRDefault="008B7496" w:rsidP="008B749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D1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учреждения при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осуществлении </w:t>
            </w:r>
            <w:proofErr w:type="spell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1B3A1C9F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F68B24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работников учреждения и представителей участников торгов средствами ауди</w:t>
            </w:r>
            <w:proofErr w:type="gramStart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  <w:p w14:paraId="0E8B9E8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160DC9EA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5128" w14:textId="77777777" w:rsidR="008B7496" w:rsidRPr="008B7496" w:rsidRDefault="008B7496" w:rsidP="008B749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3EB4" w14:textId="69D008ED" w:rsidR="008B7496" w:rsidRPr="008B7496" w:rsidRDefault="00E60011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4AB1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5732" w14:textId="299FD5FE" w:rsidR="008B7496" w:rsidRPr="008B7496" w:rsidRDefault="000D5F74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EC6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4A6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14:paraId="12DFAF4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A5430D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Административного регламента предоставления государственной (муниципальной) услуги;</w:t>
            </w:r>
          </w:p>
          <w:p w14:paraId="7AE2F0E9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F41130D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работников учреждения для включения в состав комиссий, рабочих групп, принимающих соответствующие решения;</w:t>
            </w:r>
          </w:p>
          <w:p w14:paraId="2E84D608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913B192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14:paraId="438FFE83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623C49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14:paraId="25392534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нанимателя о склонении его к совершению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14:paraId="1C5501A7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14:paraId="042D1B4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7BD100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96" w:rsidRPr="008B7496" w14:paraId="497087E4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D27A" w14:textId="77777777" w:rsidR="008B7496" w:rsidRPr="008B7496" w:rsidRDefault="008B7496" w:rsidP="008B7496">
            <w:pPr>
              <w:tabs>
                <w:tab w:val="left" w:pos="1134"/>
              </w:tabs>
              <w:ind w:left="28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5C34" w14:textId="77777777" w:rsidR="008B7496" w:rsidRPr="008B7496" w:rsidRDefault="008B7496" w:rsidP="008B749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EE1E" w14:textId="77777777" w:rsidR="008B7496" w:rsidRPr="008B7496" w:rsidRDefault="008B7496" w:rsidP="008B7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96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A35B" w14:textId="50D81C95" w:rsidR="008B7496" w:rsidRPr="008B7496" w:rsidRDefault="00025ACD" w:rsidP="00025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A536" w14:textId="77777777" w:rsidR="008B7496" w:rsidRPr="008B7496" w:rsidRDefault="008B7496" w:rsidP="008B749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E993" w14:textId="77777777" w:rsidR="008B7496" w:rsidRPr="008B7496" w:rsidRDefault="008B7496" w:rsidP="008B7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9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8B7496" w:rsidRPr="008B7496" w14:paraId="2092062C" w14:textId="77777777" w:rsidTr="008B74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0759" w14:textId="77777777" w:rsidR="008B7496" w:rsidRPr="008B7496" w:rsidRDefault="008B7496" w:rsidP="008B7496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D325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2F5A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3B4E" w14:textId="239B6024" w:rsidR="008B7496" w:rsidRPr="008B7496" w:rsidRDefault="00025ACD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EE3D" w14:textId="77777777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57E8" w14:textId="745113CB" w:rsidR="008B7496" w:rsidRPr="008B7496" w:rsidRDefault="008B7496" w:rsidP="008B74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025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14:paraId="586479A4" w14:textId="77777777" w:rsidR="00BA0C77" w:rsidRDefault="00BA0C77" w:rsidP="00025ACD"/>
    <w:sectPr w:rsidR="00BA0C77" w:rsidSect="008B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E188B" w14:textId="77777777" w:rsidR="0061553B" w:rsidRDefault="0061553B" w:rsidP="008B7496">
      <w:pPr>
        <w:spacing w:after="0" w:line="240" w:lineRule="auto"/>
      </w:pPr>
      <w:r>
        <w:separator/>
      </w:r>
    </w:p>
  </w:endnote>
  <w:endnote w:type="continuationSeparator" w:id="0">
    <w:p w14:paraId="41319EA6" w14:textId="77777777" w:rsidR="0061553B" w:rsidRDefault="0061553B" w:rsidP="008B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972FA" w14:textId="77777777" w:rsidR="0061553B" w:rsidRDefault="0061553B" w:rsidP="008B7496">
      <w:pPr>
        <w:spacing w:after="0" w:line="240" w:lineRule="auto"/>
      </w:pPr>
      <w:r>
        <w:separator/>
      </w:r>
    </w:p>
  </w:footnote>
  <w:footnote w:type="continuationSeparator" w:id="0">
    <w:p w14:paraId="514E8AA7" w14:textId="77777777" w:rsidR="0061553B" w:rsidRDefault="0061553B" w:rsidP="008B7496">
      <w:pPr>
        <w:spacing w:after="0" w:line="240" w:lineRule="auto"/>
      </w:pPr>
      <w:r>
        <w:continuationSeparator/>
      </w:r>
    </w:p>
  </w:footnote>
  <w:footnote w:id="1">
    <w:p w14:paraId="6111E5BA" w14:textId="77777777" w:rsidR="008B7496" w:rsidRDefault="008B7496" w:rsidP="008B7496">
      <w:pPr>
        <w:pStyle w:val="a4"/>
        <w:jc w:val="both"/>
      </w:pPr>
      <w:r>
        <w:rPr>
          <w:rStyle w:val="a6"/>
        </w:rPr>
        <w:footnoteRef/>
      </w:r>
      <w:r>
        <w:t xml:space="preserve"> Указать функции, входящие в перечень функций учреждения, при реализации которых наиболее вероятно возникновение коррупции (далее – перечень). </w:t>
      </w:r>
    </w:p>
  </w:footnote>
  <w:footnote w:id="2">
    <w:p w14:paraId="06A6F115" w14:textId="77777777" w:rsidR="008B7496" w:rsidRDefault="008B7496" w:rsidP="008B7496">
      <w:pPr>
        <w:pStyle w:val="a4"/>
        <w:jc w:val="both"/>
      </w:pPr>
      <w:r>
        <w:rPr>
          <w:rStyle w:val="a6"/>
        </w:rPr>
        <w:footnoteRef/>
      </w:r>
      <w:r>
        <w:t xml:space="preserve"> Типовые ситуации выявляются в результате декомпозиции реализуемых учреждением функций, </w:t>
      </w:r>
      <w:r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14:paraId="4D7B644E" w14:textId="77777777" w:rsidR="008B7496" w:rsidRDefault="008B7496" w:rsidP="008B7496">
      <w:pPr>
        <w:pStyle w:val="a4"/>
        <w:jc w:val="both"/>
      </w:pPr>
      <w:r>
        <w:rPr>
          <w:rStyle w:val="a6"/>
        </w:rPr>
        <w:footnoteRef/>
      </w:r>
      <w:r>
        <w:t xml:space="preserve"> Указываются должности в учреждении</w:t>
      </w:r>
      <w:r>
        <w:rPr>
          <w:rFonts w:cs="Times New Roman"/>
          <w:lang w:eastAsia="ru-RU"/>
        </w:rPr>
        <w:t>, исполнение обязанностей по которым предполагает участие работника учреждения в реализации функций, включенных в перечень.</w:t>
      </w:r>
    </w:p>
  </w:footnote>
  <w:footnote w:id="4">
    <w:p w14:paraId="11C3EE96" w14:textId="77777777" w:rsidR="008B7496" w:rsidRDefault="008B7496" w:rsidP="008B7496">
      <w:pPr>
        <w:pStyle w:val="a4"/>
        <w:jc w:val="both"/>
      </w:pPr>
      <w:r>
        <w:rPr>
          <w:rStyle w:val="a6"/>
        </w:rPr>
        <w:footnoteRef/>
      </w:r>
      <w:r>
        <w:t xml:space="preserve"> Степень риска определяется в зависимости от уровня вовлеченности </w:t>
      </w:r>
      <w:proofErr w:type="spellStart"/>
      <w:r>
        <w:t>работниа</w:t>
      </w:r>
      <w:proofErr w:type="spellEnd"/>
      <w:r>
        <w:t xml:space="preserve"> учреждения в процесс принятия решений при </w:t>
      </w:r>
      <w:r>
        <w:rPr>
          <w:rFonts w:cs="Times New Roman"/>
          <w:lang w:eastAsia="ru-RU"/>
        </w:rPr>
        <w:t>реализации функций, включенных в перечень,</w:t>
      </w:r>
      <w:r>
        <w:t xml:space="preserve"> (единолично, в составе комиссии, группы).</w:t>
      </w:r>
    </w:p>
  </w:footnote>
  <w:footnote w:id="5">
    <w:p w14:paraId="24A4B9B3" w14:textId="77777777" w:rsidR="008B7496" w:rsidRDefault="008B7496" w:rsidP="008B7496">
      <w:pPr>
        <w:pStyle w:val="a4"/>
        <w:jc w:val="both"/>
      </w:pPr>
      <w:r>
        <w:rPr>
          <w:rStyle w:val="a6"/>
        </w:rPr>
        <w:footnoteRef/>
      </w:r>
      <w:r>
        <w:t xml:space="preserve"> Указываются конкретные мероприятия, направленные на</w:t>
      </w:r>
      <w:r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функций, включенных в перечень.</w:t>
      </w:r>
    </w:p>
  </w:footnote>
  <w:footnote w:id="6">
    <w:p w14:paraId="5E74CD42" w14:textId="77777777" w:rsidR="008B7496" w:rsidRDefault="008B7496" w:rsidP="008B7496">
      <w:pPr>
        <w:pStyle w:val="a4"/>
        <w:jc w:val="both"/>
      </w:pPr>
      <w:r>
        <w:rPr>
          <w:rStyle w:val="a6"/>
        </w:rPr>
        <w:footnoteRef/>
      </w:r>
      <w:r>
        <w:t xml:space="preserve"> Указывается наименование конкретной </w:t>
      </w:r>
      <w:r>
        <w:rPr>
          <w:rFonts w:cs="Times New Roman"/>
          <w:lang w:eastAsia="ru-RU"/>
        </w:rPr>
        <w:t>функций контроля (надзора) в рамках полномочий учреждения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4C3"/>
    <w:multiLevelType w:val="multilevel"/>
    <w:tmpl w:val="C0AE87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20"/>
    <w:rsid w:val="00025ACD"/>
    <w:rsid w:val="000D062F"/>
    <w:rsid w:val="000D5F74"/>
    <w:rsid w:val="00204155"/>
    <w:rsid w:val="003077E0"/>
    <w:rsid w:val="004629D6"/>
    <w:rsid w:val="004632AF"/>
    <w:rsid w:val="005A316A"/>
    <w:rsid w:val="0061553B"/>
    <w:rsid w:val="00681F68"/>
    <w:rsid w:val="0079092A"/>
    <w:rsid w:val="007E4C86"/>
    <w:rsid w:val="008B7496"/>
    <w:rsid w:val="009B6220"/>
    <w:rsid w:val="00AB4DF4"/>
    <w:rsid w:val="00BA0C77"/>
    <w:rsid w:val="00CB467E"/>
    <w:rsid w:val="00E60011"/>
    <w:rsid w:val="00E67447"/>
    <w:rsid w:val="00F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F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A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16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B7496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496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496"/>
    <w:rPr>
      <w:vertAlign w:val="superscript"/>
    </w:rPr>
  </w:style>
  <w:style w:type="table" w:styleId="a7">
    <w:name w:val="Table Grid"/>
    <w:basedOn w:val="a1"/>
    <w:uiPriority w:val="59"/>
    <w:rsid w:val="008B7496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B4D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A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16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B7496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496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496"/>
    <w:rPr>
      <w:vertAlign w:val="superscript"/>
    </w:rPr>
  </w:style>
  <w:style w:type="table" w:styleId="a7">
    <w:name w:val="Table Grid"/>
    <w:basedOn w:val="a1"/>
    <w:uiPriority w:val="59"/>
    <w:rsid w:val="008B7496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B4D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Аня</cp:lastModifiedBy>
  <cp:revision>7</cp:revision>
  <cp:lastPrinted>2024-03-11T08:37:00Z</cp:lastPrinted>
  <dcterms:created xsi:type="dcterms:W3CDTF">2024-03-11T08:15:00Z</dcterms:created>
  <dcterms:modified xsi:type="dcterms:W3CDTF">2024-03-11T08:46:00Z</dcterms:modified>
</cp:coreProperties>
</file>