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280"/>
        <w:gridCol w:w="7741"/>
      </w:tblGrid>
      <w:tr w:rsidR="0066068F" w14:paraId="5BE961DA" w14:textId="77777777" w:rsidTr="002A71BD"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60CCF43E" w14:textId="77777777" w:rsidR="0066068F" w:rsidRPr="0066068F" w:rsidRDefault="0066068F" w:rsidP="0066068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проведения </w:t>
            </w:r>
          </w:p>
          <w:p w14:paraId="31C2DB52" w14:textId="77777777" w:rsidR="0066068F" w:rsidRPr="0066068F" w:rsidRDefault="0066068F" w:rsidP="0066068F">
            <w:pPr>
              <w:widowControl w:val="0"/>
              <w:ind w:right="7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Пошехонский аграрно-политехнический колледж</w:t>
            </w:r>
          </w:p>
          <w:p w14:paraId="1B64A8BD" w14:textId="77777777" w:rsidR="0066068F" w:rsidRDefault="0066068F" w:rsidP="0066068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8F">
              <w:rPr>
                <w:rFonts w:ascii="Times New Roman" w:hAnsi="Times New Roman" w:cs="Times New Roman"/>
                <w:sz w:val="24"/>
                <w:szCs w:val="24"/>
              </w:rPr>
              <w:t xml:space="preserve">152 850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  <w:p w14:paraId="7FAA2D3A" w14:textId="77777777" w:rsidR="0066068F" w:rsidRDefault="0066068F" w:rsidP="0066068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 Пошехонье, ул. Советская, д.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14:paraId="3E9610B8" w14:textId="77777777" w:rsidR="0066068F" w:rsidRDefault="0066068F" w:rsidP="0066068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848546) 2-12-07</w:t>
            </w:r>
          </w:p>
          <w:p w14:paraId="1E0C260F" w14:textId="77777777" w:rsidR="008D4FA4" w:rsidRDefault="008D4FA4" w:rsidP="0066068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31CBE4D" w14:textId="77777777" w:rsidR="008D4FA4" w:rsidRDefault="008D4FA4" w:rsidP="0066068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D7A4D" w14:textId="77777777" w:rsidR="008D4FA4" w:rsidRDefault="008D4FA4" w:rsidP="0066068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985C8" w14:textId="77777777" w:rsidR="008D4FA4" w:rsidRDefault="008D4FA4" w:rsidP="008D4F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E3123" w14:textId="77777777" w:rsidR="0066068F" w:rsidRDefault="0066068F" w:rsidP="0066068F">
            <w:pPr>
              <w:widowControl w:val="0"/>
            </w:pPr>
            <w:r>
              <w:t> </w:t>
            </w:r>
          </w:p>
          <w:p w14:paraId="708FB945" w14:textId="77777777" w:rsidR="002A71BD" w:rsidRDefault="002A71BD" w:rsidP="0066068F">
            <w:pPr>
              <w:widowControl w:val="0"/>
            </w:pPr>
          </w:p>
          <w:p w14:paraId="54C376B0" w14:textId="77777777" w:rsidR="0066068F" w:rsidRDefault="0066068F" w:rsidP="0066068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6E604D" wp14:editId="1D71605D">
                  <wp:extent cx="1762125" cy="2085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085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69AD2A0F" w14:textId="77777777" w:rsidR="0066068F" w:rsidRDefault="0066068F" w:rsidP="0066068F">
            <w:pPr>
              <w:widowControl w:val="0"/>
              <w:ind w:left="6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Пошехонский аграрно-политехнический колледж</w:t>
            </w:r>
          </w:p>
          <w:p w14:paraId="33335F69" w14:textId="77777777" w:rsidR="0066068F" w:rsidRDefault="0066068F" w:rsidP="0066068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54E01071" w14:textId="77777777" w:rsidR="0066068F" w:rsidRDefault="0066068F" w:rsidP="008D4FA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 </w:t>
            </w:r>
          </w:p>
          <w:p w14:paraId="32E39BF7" w14:textId="77777777" w:rsidR="002A71BD" w:rsidRPr="008D4FA4" w:rsidRDefault="002A71BD" w:rsidP="008D4FA4">
            <w:pPr>
              <w:widowControl w:val="0"/>
              <w:jc w:val="center"/>
              <w:rPr>
                <w:sz w:val="26"/>
                <w:szCs w:val="26"/>
              </w:rPr>
            </w:pPr>
          </w:p>
          <w:p w14:paraId="60E30F32" w14:textId="77777777" w:rsidR="0066068F" w:rsidRDefault="0066068F" w:rsidP="0066068F">
            <w:pPr>
              <w:widowControl w:val="0"/>
              <w:ind w:left="682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ПРОГРАММА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</w:p>
          <w:p w14:paraId="01CAE169" w14:textId="77777777" w:rsidR="0066068F" w:rsidRDefault="00DE492D" w:rsidP="0066068F">
            <w:pPr>
              <w:widowControl w:val="0"/>
              <w:ind w:left="68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66068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="0066068F" w:rsidRPr="0066068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068F">
              <w:rPr>
                <w:rFonts w:ascii="Times New Roman" w:hAnsi="Times New Roman" w:cs="Times New Roman"/>
                <w:sz w:val="32"/>
                <w:szCs w:val="32"/>
              </w:rPr>
              <w:t xml:space="preserve">межрегиональная научно-практическая конференция </w:t>
            </w:r>
            <w:r w:rsidR="0066068F" w:rsidRPr="0066068F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66068F">
              <w:rPr>
                <w:rFonts w:ascii="Times New Roman" w:hAnsi="Times New Roman" w:cs="Times New Roman"/>
                <w:sz w:val="32"/>
                <w:szCs w:val="32"/>
              </w:rPr>
              <w:t>Актуальные вопросы образования и воспитания обучающихся с разными стартовыми возможностями</w:t>
            </w:r>
            <w:r w:rsidR="0066068F" w:rsidRPr="0066068F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  <w:r w:rsidR="0066068F">
              <w:rPr>
                <w:rFonts w:ascii="Times New Roman" w:hAnsi="Times New Roman" w:cs="Times New Roman"/>
                <w:sz w:val="32"/>
                <w:szCs w:val="32"/>
              </w:rPr>
              <w:t>среди педагогических работников</w:t>
            </w:r>
          </w:p>
          <w:p w14:paraId="5F36305D" w14:textId="77777777" w:rsidR="0066068F" w:rsidRDefault="0066068F" w:rsidP="0066068F">
            <w:pPr>
              <w:widowControl w:val="0"/>
              <w:ind w:left="1533"/>
            </w:pPr>
            <w:r>
              <w:t> </w:t>
            </w:r>
            <w:r>
              <w:rPr>
                <w:noProof/>
              </w:rPr>
              <w:drawing>
                <wp:inline distT="0" distB="0" distL="0" distR="0" wp14:anchorId="218A82F7" wp14:editId="59CEF387">
                  <wp:extent cx="3180715" cy="2162175"/>
                  <wp:effectExtent l="0" t="0" r="63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0715" cy="2162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EA5AF8" w14:textId="77777777" w:rsidR="008D4FA4" w:rsidRDefault="008D4FA4" w:rsidP="0066068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5B0BE41" w14:textId="77777777" w:rsidR="008D4FA4" w:rsidRDefault="008D4FA4" w:rsidP="0066068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7F7524" w14:textId="77777777" w:rsidR="00A87457" w:rsidRDefault="00A87457" w:rsidP="0066068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DC263" w14:textId="77777777" w:rsidR="003468D6" w:rsidRPr="003468D6" w:rsidRDefault="003468D6" w:rsidP="0066068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747C7" w14:textId="77777777" w:rsidR="0066068F" w:rsidRPr="0066068F" w:rsidRDefault="0066068F" w:rsidP="00DE492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E49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492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DE49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D4FA4" w14:paraId="4E1F9A13" w14:textId="77777777" w:rsidTr="002A71BD"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235BC9C1" w14:textId="77777777" w:rsidR="008D4FA4" w:rsidRPr="006C19D5" w:rsidRDefault="008D4FA4" w:rsidP="00C21DE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eastAsia="ja-JP"/>
              </w:rPr>
            </w:pPr>
            <w:r w:rsidRPr="006C19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Программа   конференции</w:t>
            </w:r>
          </w:p>
          <w:p w14:paraId="1357B7A0" w14:textId="77777777" w:rsidR="00DE492D" w:rsidRPr="00B4600C" w:rsidRDefault="00DE492D" w:rsidP="00B4600C">
            <w:pPr>
              <w:spacing w:line="360" w:lineRule="auto"/>
              <w:contextualSpacing/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</w:pPr>
            <w:r w:rsidRPr="00B4600C"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t>10</w:t>
            </w:r>
            <w:r w:rsidRPr="00B4600C">
              <w:rPr>
                <w:rFonts w:ascii="Times New Roman" w:eastAsia="MS Mincho" w:hAnsi="Times New Roman"/>
                <w:b/>
                <w:sz w:val="18"/>
                <w:szCs w:val="18"/>
                <w:vertAlign w:val="superscript"/>
                <w:lang w:eastAsia="ja-JP"/>
              </w:rPr>
              <w:t>30</w:t>
            </w:r>
            <w:r w:rsidRPr="00B4600C"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t>– 11</w:t>
            </w:r>
            <w:r w:rsidRPr="00B4600C">
              <w:rPr>
                <w:rFonts w:ascii="Times New Roman" w:eastAsia="MS Mincho" w:hAnsi="Times New Roman"/>
                <w:b/>
                <w:sz w:val="18"/>
                <w:szCs w:val="18"/>
                <w:vertAlign w:val="superscript"/>
                <w:lang w:eastAsia="ja-JP"/>
              </w:rPr>
              <w:t>00</w:t>
            </w:r>
            <w:r w:rsidRPr="00B4600C"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t xml:space="preserve">   Регистрация участников (фойе колледжа). Кофе-пауза (29 кабинет)</w:t>
            </w:r>
          </w:p>
          <w:p w14:paraId="272C25AE" w14:textId="77777777" w:rsidR="00DE492D" w:rsidRPr="00B4600C" w:rsidRDefault="00DE492D" w:rsidP="00B4600C">
            <w:pPr>
              <w:spacing w:line="360" w:lineRule="auto"/>
              <w:contextualSpacing/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</w:pPr>
            <w:r w:rsidRPr="00B4600C"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t>11</w:t>
            </w:r>
            <w:r w:rsidRPr="00B4600C">
              <w:rPr>
                <w:rFonts w:ascii="Times New Roman" w:eastAsia="MS Mincho" w:hAnsi="Times New Roman"/>
                <w:b/>
                <w:sz w:val="18"/>
                <w:szCs w:val="18"/>
                <w:vertAlign w:val="superscript"/>
                <w:lang w:eastAsia="ja-JP"/>
              </w:rPr>
              <w:t xml:space="preserve">00 </w:t>
            </w:r>
            <w:r w:rsidRPr="00B4600C"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t>–11</w:t>
            </w:r>
            <w:r w:rsidRPr="00B4600C">
              <w:rPr>
                <w:rFonts w:ascii="Times New Roman" w:eastAsia="MS Mincho" w:hAnsi="Times New Roman"/>
                <w:b/>
                <w:sz w:val="18"/>
                <w:szCs w:val="18"/>
                <w:vertAlign w:val="superscript"/>
                <w:lang w:eastAsia="ja-JP"/>
              </w:rPr>
              <w:t xml:space="preserve">15 </w:t>
            </w:r>
            <w:r w:rsidRPr="00B4600C"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t xml:space="preserve">   Открытие конференции (29 кабинет)</w:t>
            </w:r>
          </w:p>
          <w:p w14:paraId="63AE52A9" w14:textId="77777777" w:rsidR="00DE492D" w:rsidRPr="00B4600C" w:rsidRDefault="00DE492D" w:rsidP="00B4600C">
            <w:pPr>
              <w:spacing w:line="360" w:lineRule="auto"/>
              <w:ind w:left="-57"/>
              <w:contextualSpacing/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</w:pPr>
            <w:r w:rsidRPr="00B4600C"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t>11</w:t>
            </w:r>
            <w:r w:rsidRPr="00B4600C">
              <w:rPr>
                <w:rFonts w:ascii="Times New Roman" w:eastAsia="MS Mincho" w:hAnsi="Times New Roman"/>
                <w:b/>
                <w:sz w:val="18"/>
                <w:szCs w:val="18"/>
                <w:vertAlign w:val="superscript"/>
                <w:lang w:eastAsia="ja-JP"/>
              </w:rPr>
              <w:t>15</w:t>
            </w:r>
            <w:r w:rsidRPr="00B4600C"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t xml:space="preserve"> – 12</w:t>
            </w:r>
            <w:r w:rsidRPr="00B4600C">
              <w:rPr>
                <w:rFonts w:ascii="Times New Roman" w:eastAsia="MS Mincho" w:hAnsi="Times New Roman"/>
                <w:b/>
                <w:sz w:val="18"/>
                <w:szCs w:val="18"/>
                <w:vertAlign w:val="superscript"/>
                <w:lang w:eastAsia="ja-JP"/>
              </w:rPr>
              <w:t xml:space="preserve">00    </w:t>
            </w:r>
            <w:r w:rsidRPr="00B4600C"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t>Открытый урок</w:t>
            </w:r>
            <w:r w:rsidR="00C21DED" w:rsidRPr="00B4600C"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t xml:space="preserve"> (кабинет № 38)</w:t>
            </w:r>
          </w:p>
          <w:p w14:paraId="31A5FE0E" w14:textId="77777777" w:rsidR="00DE492D" w:rsidRPr="00B4600C" w:rsidRDefault="00DE492D" w:rsidP="00B4600C">
            <w:pPr>
              <w:spacing w:line="360" w:lineRule="auto"/>
              <w:contextualSpacing/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</w:pPr>
            <w:r w:rsidRPr="00B4600C"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t>12</w:t>
            </w:r>
            <w:r w:rsidRPr="00B4600C">
              <w:rPr>
                <w:rFonts w:ascii="Times New Roman" w:eastAsia="MS Mincho" w:hAnsi="Times New Roman"/>
                <w:b/>
                <w:sz w:val="18"/>
                <w:szCs w:val="18"/>
                <w:vertAlign w:val="superscript"/>
                <w:lang w:eastAsia="ja-JP"/>
              </w:rPr>
              <w:t>00</w:t>
            </w:r>
            <w:r w:rsidRPr="00B4600C"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t xml:space="preserve"> – 12</w:t>
            </w:r>
            <w:r w:rsidRPr="00B4600C">
              <w:rPr>
                <w:rFonts w:ascii="Times New Roman" w:eastAsia="MS Mincho" w:hAnsi="Times New Roman"/>
                <w:b/>
                <w:sz w:val="18"/>
                <w:szCs w:val="18"/>
                <w:vertAlign w:val="superscript"/>
                <w:lang w:eastAsia="ja-JP"/>
              </w:rPr>
              <w:t>30</w:t>
            </w:r>
            <w:r w:rsidRPr="00B4600C"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t xml:space="preserve">   Обед (столовая)</w:t>
            </w:r>
            <w:r w:rsidRPr="00B4600C"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br/>
              <w:t>12</w:t>
            </w:r>
            <w:r w:rsidRPr="00B4600C">
              <w:rPr>
                <w:rFonts w:ascii="Times New Roman" w:eastAsia="MS Mincho" w:hAnsi="Times New Roman"/>
                <w:b/>
                <w:sz w:val="18"/>
                <w:szCs w:val="18"/>
                <w:vertAlign w:val="superscript"/>
                <w:lang w:eastAsia="ja-JP"/>
              </w:rPr>
              <w:t>30</w:t>
            </w:r>
            <w:r w:rsidRPr="00B4600C"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t>–13</w:t>
            </w:r>
            <w:r w:rsidRPr="00B4600C">
              <w:rPr>
                <w:rFonts w:ascii="Times New Roman" w:eastAsia="MS Mincho" w:hAnsi="Times New Roman"/>
                <w:b/>
                <w:sz w:val="18"/>
                <w:szCs w:val="18"/>
                <w:vertAlign w:val="superscript"/>
                <w:lang w:eastAsia="ja-JP"/>
              </w:rPr>
              <w:t xml:space="preserve">45       </w:t>
            </w:r>
            <w:r w:rsidRPr="00B4600C"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t>Работа конференции.</w:t>
            </w:r>
          </w:p>
          <w:p w14:paraId="2D769B09" w14:textId="267F291E" w:rsidR="00C21DED" w:rsidRPr="00443FD9" w:rsidRDefault="00DE492D" w:rsidP="00443FD9">
            <w:pPr>
              <w:spacing w:line="360" w:lineRule="auto"/>
              <w:contextualSpacing/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</w:pPr>
            <w:r w:rsidRPr="00B4600C"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t>13</w:t>
            </w:r>
            <w:r w:rsidRPr="00B4600C">
              <w:rPr>
                <w:rFonts w:ascii="Times New Roman" w:eastAsia="MS Mincho" w:hAnsi="Times New Roman"/>
                <w:b/>
                <w:sz w:val="18"/>
                <w:szCs w:val="18"/>
                <w:vertAlign w:val="superscript"/>
                <w:lang w:eastAsia="ja-JP"/>
              </w:rPr>
              <w:t>45</w:t>
            </w:r>
            <w:r w:rsidRPr="00B4600C"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t>–14</w:t>
            </w:r>
            <w:r w:rsidRPr="00B4600C">
              <w:rPr>
                <w:rFonts w:ascii="Times New Roman" w:eastAsia="MS Mincho" w:hAnsi="Times New Roman"/>
                <w:b/>
                <w:sz w:val="18"/>
                <w:szCs w:val="18"/>
                <w:vertAlign w:val="superscript"/>
                <w:lang w:eastAsia="ja-JP"/>
              </w:rPr>
              <w:t xml:space="preserve">00       </w:t>
            </w:r>
            <w:r w:rsidRPr="00B4600C"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t>Подведение итогов. Награждение (</w:t>
            </w:r>
            <w:r w:rsidR="00CF7627" w:rsidRPr="00B4600C"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t>29 кабинет</w:t>
            </w:r>
            <w:r w:rsidRPr="00B4600C"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t>)</w:t>
            </w:r>
          </w:p>
          <w:p w14:paraId="3A267239" w14:textId="77777777" w:rsidR="00CF7627" w:rsidRPr="006C19D5" w:rsidRDefault="00CF7627" w:rsidP="00CF7627">
            <w:pPr>
              <w:widowControl w:val="0"/>
              <w:spacing w:line="240" w:lineRule="auto"/>
              <w:ind w:left="1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19D5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Ведущая:</w:t>
            </w:r>
            <w:r w:rsidRPr="006C19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C19D5">
              <w:rPr>
                <w:rFonts w:ascii="Times New Roman" w:hAnsi="Times New Roman" w:cs="Times New Roman"/>
                <w:sz w:val="18"/>
                <w:szCs w:val="18"/>
              </w:rPr>
              <w:t xml:space="preserve">Орлова Елена Юрьевна, заместитель директора по учебной работе, кандидат физико-математических наук, преподаватель </w:t>
            </w:r>
          </w:p>
          <w:p w14:paraId="6FF8D942" w14:textId="77777777" w:rsidR="00CF7627" w:rsidRPr="006C19D5" w:rsidRDefault="00CF7627" w:rsidP="00CF7627">
            <w:pPr>
              <w:widowControl w:val="0"/>
              <w:spacing w:line="240" w:lineRule="auto"/>
              <w:ind w:left="1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19D5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Докладчики:</w:t>
            </w:r>
            <w:r w:rsidRPr="006C19D5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  <w:p w14:paraId="38B3B00A" w14:textId="77777777" w:rsidR="00CF7627" w:rsidRPr="006C19D5" w:rsidRDefault="00CF7627" w:rsidP="00CF7627">
            <w:pPr>
              <w:widowControl w:val="0"/>
              <w:spacing w:line="240" w:lineRule="auto"/>
              <w:ind w:left="1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19D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6C19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B0661" w:rsidRPr="006C19D5">
              <w:rPr>
                <w:rFonts w:ascii="Times New Roman" w:hAnsi="Times New Roman" w:cs="Times New Roman"/>
                <w:b/>
                <w:sz w:val="18"/>
                <w:szCs w:val="18"/>
              </w:rPr>
              <w:t>Особенности адаптации обучающихся с ОВЗ в ГПОУ ЯО Пошехонском аграрно-политехническом колледже</w:t>
            </w:r>
            <w:r w:rsidRPr="006C19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3B0661" w:rsidRPr="006C19D5">
              <w:rPr>
                <w:rFonts w:ascii="Times New Roman" w:hAnsi="Times New Roman" w:cs="Times New Roman"/>
                <w:sz w:val="18"/>
                <w:szCs w:val="18"/>
              </w:rPr>
              <w:t>Белякова Наталия Александровна</w:t>
            </w:r>
            <w:r w:rsidRPr="006C19D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B0661" w:rsidRPr="006C19D5"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  <w:r w:rsidRPr="006C19D5">
              <w:rPr>
                <w:rFonts w:ascii="Times New Roman" w:hAnsi="Times New Roman" w:cs="Times New Roman"/>
                <w:sz w:val="18"/>
                <w:szCs w:val="18"/>
              </w:rPr>
              <w:t xml:space="preserve"> ГПОУ ЯО Пошехонский аграрно-политехнический колледж </w:t>
            </w:r>
          </w:p>
          <w:p w14:paraId="60753B3C" w14:textId="77777777" w:rsidR="00CF7627" w:rsidRPr="006C19D5" w:rsidRDefault="00CF7627" w:rsidP="00CF7627">
            <w:pPr>
              <w:widowControl w:val="0"/>
              <w:spacing w:line="240" w:lineRule="auto"/>
              <w:ind w:left="1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19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2.Создание современных условий обучения и воспитания обучающихся с ОВЗ в рамках реализации национальных проектов. </w:t>
            </w:r>
            <w:r w:rsidRPr="006C19D5">
              <w:rPr>
                <w:rFonts w:ascii="Times New Roman" w:hAnsi="Times New Roman" w:cs="Times New Roman"/>
                <w:sz w:val="18"/>
                <w:szCs w:val="18"/>
              </w:rPr>
              <w:t xml:space="preserve">Кокосова Ирина Владимировна, директор МАОУ «Общеобразовательная школа для обучающихся с ОВЗ № 35» г. Череповца, Еремичева Светлана Николаевна, заместитель директора </w:t>
            </w:r>
          </w:p>
          <w:p w14:paraId="0C6E5134" w14:textId="77777777" w:rsidR="00CF7627" w:rsidRPr="006C19D5" w:rsidRDefault="00CF7627" w:rsidP="00CF7627">
            <w:pPr>
              <w:widowControl w:val="0"/>
              <w:spacing w:line="240" w:lineRule="auto"/>
              <w:ind w:left="1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19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3.Создание условий для профессионального самоопределения учащихся, посредством реализации профиля углубленной трудовой подготовки «младший обслуживающий персонал». </w:t>
            </w:r>
            <w:r w:rsidRPr="006C19D5">
              <w:rPr>
                <w:rFonts w:ascii="Times New Roman" w:hAnsi="Times New Roman" w:cs="Times New Roman"/>
                <w:sz w:val="18"/>
                <w:szCs w:val="18"/>
              </w:rPr>
              <w:t>Филин</w:t>
            </w:r>
            <w:r w:rsidR="00C21DED">
              <w:rPr>
                <w:rFonts w:ascii="Times New Roman" w:hAnsi="Times New Roman" w:cs="Times New Roman"/>
                <w:sz w:val="18"/>
                <w:szCs w:val="18"/>
              </w:rPr>
              <w:t>ова Марина Борисовна,</w:t>
            </w:r>
            <w:r w:rsidRPr="006C19D5">
              <w:rPr>
                <w:rFonts w:ascii="Times New Roman" w:hAnsi="Times New Roman" w:cs="Times New Roman"/>
                <w:sz w:val="18"/>
                <w:szCs w:val="18"/>
              </w:rPr>
              <w:t xml:space="preserve"> учител</w:t>
            </w:r>
            <w:r w:rsidR="00C21DE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C19D5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технологии МАОУ «Общеобразовательная школа для обучающихся с ОВЗ № 35» г. Череповца</w:t>
            </w:r>
          </w:p>
          <w:p w14:paraId="7F2DFAA6" w14:textId="77777777" w:rsidR="00CF7627" w:rsidRPr="006C19D5" w:rsidRDefault="00CF7627" w:rsidP="00CF7627">
            <w:pPr>
              <w:widowControl w:val="0"/>
              <w:spacing w:line="240" w:lineRule="auto"/>
              <w:ind w:left="1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19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4.Система работы классного руководителя по профориентации в выпускных 9, 11 классах. </w:t>
            </w:r>
            <w:r w:rsidRPr="006C19D5">
              <w:rPr>
                <w:rFonts w:ascii="Times New Roman" w:hAnsi="Times New Roman" w:cs="Times New Roman"/>
                <w:sz w:val="18"/>
                <w:szCs w:val="18"/>
              </w:rPr>
              <w:t>Виноградова Жанна Валерьевна, учитель, классный руководитель МАОУ «Общеобразовательная школа для обучающихся с ОВЗ № 35» г. Череповца</w:t>
            </w:r>
            <w:r w:rsidRPr="006C19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6C19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C19D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21F5AC71" w14:textId="77777777" w:rsidR="006C19D5" w:rsidRDefault="00CF7627" w:rsidP="00CF7627">
            <w:pPr>
              <w:widowControl w:val="0"/>
              <w:spacing w:line="240" w:lineRule="auto"/>
              <w:ind w:left="1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19D5">
              <w:rPr>
                <w:rFonts w:ascii="Times New Roman" w:hAnsi="Times New Roman" w:cs="Times New Roman"/>
                <w:b/>
                <w:sz w:val="18"/>
                <w:szCs w:val="18"/>
              </w:rPr>
              <w:t>5.Новые профессиональные возможности для учащихся с ОВЗ через внедрение модуля «малая полиграфия».</w:t>
            </w:r>
            <w:r w:rsidRPr="006C19D5">
              <w:rPr>
                <w:rFonts w:ascii="Times New Roman" w:hAnsi="Times New Roman" w:cs="Times New Roman"/>
                <w:sz w:val="18"/>
                <w:szCs w:val="18"/>
              </w:rPr>
              <w:t xml:space="preserve"> Игнатьева Светлана Николаевна, учитель технологии МАОУ «Общеобразовательная школа для обучающихся с ОВЗ № 35» г. Череповца </w:t>
            </w:r>
          </w:p>
          <w:p w14:paraId="68E52185" w14:textId="77777777" w:rsidR="006C19D5" w:rsidRPr="006C19D5" w:rsidRDefault="006C19D5" w:rsidP="006C19D5">
            <w:pPr>
              <w:widowControl w:val="0"/>
              <w:spacing w:line="240" w:lineRule="auto"/>
              <w:ind w:left="126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19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6.Психолого-педагогическое сопровождение детей с ОВЗ, родителей и педагогов в условиях пандемии и дистанционного обучения. </w:t>
            </w:r>
            <w:r w:rsidRPr="006C19D5">
              <w:rPr>
                <w:rFonts w:ascii="Times New Roman" w:hAnsi="Times New Roman" w:cs="Times New Roman"/>
                <w:bCs/>
                <w:sz w:val="18"/>
                <w:szCs w:val="18"/>
              </w:rPr>
              <w:t>Надточей Наталья Владимировна, руководитель Центра профессиональной реабилитации инвалидов ГПОАУ ЯО Заволжского политехнического колледжа</w:t>
            </w:r>
          </w:p>
          <w:p w14:paraId="3943ED8B" w14:textId="77777777" w:rsidR="006C19D5" w:rsidRDefault="006C19D5" w:rsidP="006C19D5">
            <w:pPr>
              <w:snapToGrid w:val="0"/>
              <w:spacing w:line="240" w:lineRule="auto"/>
              <w:ind w:left="126"/>
              <w:jc w:val="both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6C19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6C19D5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6C19D5"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t xml:space="preserve">Текстоцентрический подход на уроках русского языка как условие формирования профессиональной направленности обучающихся с ОВЗ. </w:t>
            </w:r>
            <w:r w:rsidRPr="006C19D5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Антонова Елена Александровна, преподаватель ГПОУ ЯО Гаврилов-Ямского политехнического колледжа</w:t>
            </w:r>
          </w:p>
          <w:p w14:paraId="76F53C95" w14:textId="77777777" w:rsidR="00443FD9" w:rsidRDefault="006C19D5" w:rsidP="006C19D5">
            <w:pPr>
              <w:snapToGrid w:val="0"/>
              <w:spacing w:line="240" w:lineRule="auto"/>
              <w:ind w:left="126"/>
              <w:jc w:val="both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6C19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8.Развитие профессионально важных качеств педагога инклюзивного образования. </w:t>
            </w:r>
            <w:r w:rsidRPr="006C19D5">
              <w:rPr>
                <w:rFonts w:ascii="Times New Roman" w:hAnsi="Times New Roman" w:cs="Times New Roman"/>
                <w:bCs/>
                <w:sz w:val="18"/>
                <w:szCs w:val="18"/>
              </w:rPr>
              <w:t>Панищев Михаил Владимирович, мастер производственного обучения</w:t>
            </w:r>
            <w:r w:rsidRPr="006C19D5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ГПОУ ЯО Гаврилов-Ямского политехнического колледжа</w:t>
            </w:r>
          </w:p>
          <w:p w14:paraId="63B1D458" w14:textId="6B89D4E2" w:rsidR="008D4FA4" w:rsidRPr="00443FD9" w:rsidRDefault="00443FD9" w:rsidP="00443FD9">
            <w:pPr>
              <w:widowControl w:val="0"/>
              <w:spacing w:line="240" w:lineRule="auto"/>
              <w:ind w:left="1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19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9.Взаимодействие участников образовательного процесса при разработке и реализации адаптированных образовательных программ.</w:t>
            </w:r>
            <w:r w:rsidRPr="006C19D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6C19D5">
              <w:rPr>
                <w:rFonts w:ascii="Times New Roman" w:hAnsi="Times New Roman" w:cs="Times New Roman"/>
                <w:sz w:val="18"/>
                <w:szCs w:val="18"/>
              </w:rPr>
              <w:t>Ерастова Светлана Германовна, директор ГПОУ ЯО Рыбинский колледж городской инфраструктуры</w:t>
            </w:r>
          </w:p>
        </w:tc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12A0D03F" w14:textId="09BD101E" w:rsidR="008D4FA4" w:rsidRPr="006C19D5" w:rsidRDefault="00443FD9" w:rsidP="00443FD9">
            <w:pPr>
              <w:widowControl w:val="0"/>
              <w:spacing w:line="240" w:lineRule="auto"/>
              <w:ind w:left="90" w:hanging="9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2A71BD" w:rsidRPr="006C19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A87457" w:rsidRPr="006C19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825D08" w:rsidRPr="006C19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«Социальное взаимодействие» – вводная информация, основные моменты</w:t>
            </w:r>
            <w:r w:rsidR="003468D6" w:rsidRPr="006C19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825D08" w:rsidRPr="006C19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Надточей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  <w:r w:rsidR="00825D08" w:rsidRPr="006C19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Алена Владимировна, руководитель Центра инклюзивного профессионального образования </w:t>
            </w:r>
            <w:r w:rsidR="003468D6" w:rsidRPr="006C19D5">
              <w:rPr>
                <w:rFonts w:ascii="Times New Roman" w:hAnsi="Times New Roman" w:cs="Times New Roman"/>
                <w:bCs/>
                <w:sz w:val="18"/>
                <w:szCs w:val="18"/>
              </w:rPr>
              <w:t>ГПОУ ЯО Ярославский колледж управления и профессиональных технологий</w:t>
            </w:r>
          </w:p>
          <w:p w14:paraId="3E61B99C" w14:textId="77777777" w:rsidR="00825D08" w:rsidRPr="006C19D5" w:rsidRDefault="00825D08" w:rsidP="00825D08">
            <w:pPr>
              <w:widowControl w:val="0"/>
              <w:spacing w:line="240" w:lineRule="auto"/>
              <w:ind w:left="126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19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11.«Социальное взаимодействие» – информация по профориентационной деятельности колледжа.</w:t>
            </w:r>
            <w:r w:rsidRPr="006C19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Симанова Светлана Борисовна, руководитель ПрофиЦентра ГПОУ ЯО Ярославский колледж управления и профессиональных технологий</w:t>
            </w:r>
          </w:p>
          <w:p w14:paraId="461A5C67" w14:textId="77777777" w:rsidR="00825D08" w:rsidRPr="006C19D5" w:rsidRDefault="00825D08" w:rsidP="00825D08">
            <w:pPr>
              <w:widowControl w:val="0"/>
              <w:spacing w:line="240" w:lineRule="auto"/>
              <w:ind w:left="126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19D5">
              <w:rPr>
                <w:rFonts w:ascii="Times New Roman" w:hAnsi="Times New Roman" w:cs="Times New Roman"/>
                <w:b/>
                <w:sz w:val="18"/>
                <w:szCs w:val="18"/>
              </w:rPr>
              <w:t>12.Социальное взаимодействие органов студенческого самоуправления.</w:t>
            </w:r>
            <w:r w:rsidRPr="006C19D5">
              <w:rPr>
                <w:rFonts w:ascii="Times New Roman" w:hAnsi="Times New Roman" w:cs="Times New Roman"/>
                <w:sz w:val="18"/>
                <w:szCs w:val="18"/>
              </w:rPr>
              <w:t xml:space="preserve"> Круглова Яна Вячеславовна, студентка, </w:t>
            </w:r>
            <w:r w:rsidRPr="006C19D5">
              <w:rPr>
                <w:rFonts w:ascii="Times New Roman" w:hAnsi="Times New Roman" w:cs="Times New Roman"/>
                <w:bCs/>
                <w:sz w:val="18"/>
                <w:szCs w:val="18"/>
              </w:rPr>
              <w:t>активист студсовета ГПОУ ЯО Ярославский колледж управления и профессиональных технологий</w:t>
            </w:r>
          </w:p>
          <w:p w14:paraId="7C57C73D" w14:textId="77777777" w:rsidR="00CF7627" w:rsidRPr="006C19D5" w:rsidRDefault="00CF7627" w:rsidP="00825D08">
            <w:pPr>
              <w:widowControl w:val="0"/>
              <w:spacing w:line="240" w:lineRule="auto"/>
              <w:ind w:left="126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19D5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  <w:r w:rsidR="00C21DED" w:rsidRPr="006C19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Социально-педагогическое сопровождение воспитанников и выпускников учреждения с ОВЗ на этапе профессионального становления</w:t>
            </w:r>
            <w:r w:rsidR="00C21DED" w:rsidRPr="006C19D5">
              <w:rPr>
                <w:rFonts w:ascii="Times New Roman" w:hAnsi="Times New Roman" w:cs="Times New Roman"/>
                <w:bCs/>
                <w:sz w:val="18"/>
                <w:szCs w:val="18"/>
              </w:rPr>
              <w:t>. Рамазанова Мариам Могомедовна, заместитель директора по воспитательной работе БУ СО ВО «Череповецкий центр помощи детям, оставшимся без попечения родителей» «Наши дети»</w:t>
            </w:r>
          </w:p>
          <w:p w14:paraId="4E83579C" w14:textId="77777777" w:rsidR="003B0661" w:rsidRPr="006C19D5" w:rsidRDefault="003B0661" w:rsidP="00825D08">
            <w:pPr>
              <w:widowControl w:val="0"/>
              <w:spacing w:line="240" w:lineRule="auto"/>
              <w:ind w:left="126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19D5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  <w:r w:rsidR="00C21DED" w:rsidRPr="006C19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ИКТ как средство развития мотивации детей старшего школьного возраста с нарушением интеллекта на уроках технологии по профилю «Растениеводство». </w:t>
            </w:r>
            <w:r w:rsidR="00C21DED" w:rsidRPr="006C19D5">
              <w:rPr>
                <w:rFonts w:ascii="Times New Roman" w:hAnsi="Times New Roman" w:cs="Times New Roman"/>
                <w:bCs/>
                <w:sz w:val="18"/>
                <w:szCs w:val="18"/>
              </w:rPr>
              <w:t>Смирнова Елена Николаевна, учитель технологии МАОУ «Специальная (коррекционная) общеобразовательная школа № 38»</w:t>
            </w:r>
          </w:p>
          <w:p w14:paraId="1FC4DD9B" w14:textId="77777777" w:rsidR="006C19D5" w:rsidRPr="006C19D5" w:rsidRDefault="006C19D5" w:rsidP="00825D08">
            <w:pPr>
              <w:widowControl w:val="0"/>
              <w:spacing w:line="240" w:lineRule="auto"/>
              <w:ind w:left="126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19D5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6C19D5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6C19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Современные подходы к преподаванию предметной области «Технология» (профиль «Гончарное дело»). Взаимодействие с родителями в процессе обучения</w:t>
            </w:r>
            <w:r w:rsidRPr="006C19D5">
              <w:rPr>
                <w:rFonts w:ascii="Times New Roman" w:hAnsi="Times New Roman" w:cs="Times New Roman"/>
                <w:bCs/>
                <w:sz w:val="18"/>
                <w:szCs w:val="18"/>
              </w:rPr>
              <w:t>. Сарапулова Елена Анатольевна, учитель технологии МАОУ «Специальная (коррекционная) общеобразовательная школа № 38»</w:t>
            </w:r>
          </w:p>
          <w:p w14:paraId="5E76464B" w14:textId="77777777" w:rsidR="00C21DED" w:rsidRDefault="006C19D5" w:rsidP="00C21DED">
            <w:pPr>
              <w:widowControl w:val="0"/>
              <w:spacing w:line="240" w:lineRule="auto"/>
              <w:ind w:left="126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19D5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Pr="006C19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C21DED" w:rsidRPr="006C19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Взаимодействие образовательной организации с семьей: психологический аспект.</w:t>
            </w:r>
            <w:r w:rsidR="00C21DED" w:rsidRPr="006C19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Посысоев Николай Николаевич, профессор кафедры инклюзивного образования ГАУ ДПО ИРО Институт развития образования</w:t>
            </w:r>
          </w:p>
          <w:p w14:paraId="7A7393EB" w14:textId="77777777" w:rsidR="00C21DED" w:rsidRDefault="00C21DED" w:rsidP="00C21DED">
            <w:pPr>
              <w:widowControl w:val="0"/>
              <w:spacing w:line="240" w:lineRule="auto"/>
              <w:ind w:left="1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</w:t>
            </w:r>
            <w:r w:rsidRPr="006C19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Создание условий для профессионального самоопределения учащихся, посредством реализации профиля углубленной трудовой подготовки «младший обслуживающий персонал».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Дьякова Татьяна Александровна,</w:t>
            </w:r>
            <w:r w:rsidRPr="006C19D5">
              <w:rPr>
                <w:rFonts w:ascii="Times New Roman" w:hAnsi="Times New Roman" w:cs="Times New Roman"/>
                <w:sz w:val="18"/>
                <w:szCs w:val="18"/>
              </w:rPr>
              <w:t xml:space="preserve"> учител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C19D5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технологии МАОУ «Общеобразовательная школа для обучающихся с ОВЗ № 35» г. Череповца</w:t>
            </w:r>
          </w:p>
          <w:p w14:paraId="3EFE950F" w14:textId="77777777" w:rsidR="00281398" w:rsidRPr="006C19D5" w:rsidRDefault="00C21DED" w:rsidP="00281398">
            <w:pPr>
              <w:widowControl w:val="0"/>
              <w:spacing w:line="240" w:lineRule="auto"/>
              <w:ind w:left="1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  <w:r w:rsidRPr="00281398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Профессиональные конкурсы как средство</w:t>
            </w:r>
            <w:r w:rsidR="00281398" w:rsidRPr="002813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совершенствования профессиональных навыков учащихся с ОВЗ.</w:t>
            </w:r>
            <w:r w:rsidR="00281398">
              <w:rPr>
                <w:rFonts w:ascii="Times New Roman" w:hAnsi="Times New Roman" w:cs="Times New Roman"/>
                <w:sz w:val="18"/>
                <w:szCs w:val="18"/>
              </w:rPr>
              <w:t xml:space="preserve"> Малиновский Дмитрий Станиславович, учитель технологии </w:t>
            </w:r>
            <w:r w:rsidR="00281398" w:rsidRPr="006C19D5">
              <w:rPr>
                <w:rFonts w:ascii="Times New Roman" w:hAnsi="Times New Roman" w:cs="Times New Roman"/>
                <w:sz w:val="18"/>
                <w:szCs w:val="18"/>
              </w:rPr>
              <w:t>МАОУ «Общеобразовательная школа для обучающихся с ОВЗ № 35» г. Череповца</w:t>
            </w:r>
          </w:p>
          <w:p w14:paraId="47A92F80" w14:textId="77777777" w:rsidR="00AC61CF" w:rsidRPr="006C19D5" w:rsidRDefault="00281398" w:rsidP="00AC61CF">
            <w:pPr>
              <w:widowControl w:val="0"/>
              <w:spacing w:line="240" w:lineRule="auto"/>
              <w:ind w:left="1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61CF">
              <w:rPr>
                <w:rFonts w:ascii="Times New Roman" w:hAnsi="Times New Roman" w:cs="Times New Roman"/>
                <w:b/>
                <w:sz w:val="18"/>
                <w:szCs w:val="18"/>
              </w:rPr>
              <w:t>19.Внеурочная деятельность</w:t>
            </w:r>
            <w:r w:rsidR="00AC61CF" w:rsidRPr="00AC61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дополнительное образование как средство профессионального самоопределения учащихся с интеллектуальными нарушениями.</w:t>
            </w:r>
            <w:r w:rsidR="00AC61CF">
              <w:rPr>
                <w:rFonts w:ascii="Times New Roman" w:hAnsi="Times New Roman" w:cs="Times New Roman"/>
                <w:sz w:val="18"/>
                <w:szCs w:val="18"/>
              </w:rPr>
              <w:t xml:space="preserve"> Шумихина Татьяна Витальевна, учитель, классный руководитель </w:t>
            </w:r>
            <w:r w:rsidR="00AC61CF" w:rsidRPr="006C19D5">
              <w:rPr>
                <w:rFonts w:ascii="Times New Roman" w:hAnsi="Times New Roman" w:cs="Times New Roman"/>
                <w:sz w:val="18"/>
                <w:szCs w:val="18"/>
              </w:rPr>
              <w:t>МАОУ «Общеобразовательная школа для обучающихся с ОВЗ № 35» г. Череповца</w:t>
            </w:r>
          </w:p>
          <w:p w14:paraId="40900D2E" w14:textId="77777777" w:rsidR="00AC61CF" w:rsidRPr="006C19D5" w:rsidRDefault="00AC61CF" w:rsidP="00AC61CF">
            <w:pPr>
              <w:widowControl w:val="0"/>
              <w:spacing w:line="240" w:lineRule="auto"/>
              <w:ind w:left="1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61CF">
              <w:rPr>
                <w:rFonts w:ascii="Times New Roman" w:hAnsi="Times New Roman" w:cs="Times New Roman"/>
                <w:b/>
                <w:sz w:val="18"/>
                <w:szCs w:val="18"/>
              </w:rPr>
              <w:t>20.Развитие межпредметных связей на уроках технологии по профилю «столярное дело» в школе для обучающихся с ОВЗ.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Смирнов Сергей Владимирович, учитель технологии </w:t>
            </w:r>
            <w:r w:rsidRPr="006C19D5">
              <w:rPr>
                <w:rFonts w:ascii="Times New Roman" w:hAnsi="Times New Roman" w:cs="Times New Roman"/>
                <w:sz w:val="18"/>
                <w:szCs w:val="18"/>
              </w:rPr>
              <w:t>МАОУ «Общеобразовательная школа для обучающихся с ОВЗ № 35» г. Череповца</w:t>
            </w:r>
          </w:p>
          <w:p w14:paraId="715662B8" w14:textId="37E531DA" w:rsidR="00C21DED" w:rsidRDefault="00443FD9" w:rsidP="00443FD9">
            <w:pPr>
              <w:widowControl w:val="0"/>
              <w:spacing w:line="240" w:lineRule="auto"/>
              <w:ind w:left="1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3F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21.Педагогическое сопровождение в работе тьютора со студентами с ограниченными возможностями здоровья. </w:t>
            </w:r>
            <w:r w:rsidRPr="00443FD9">
              <w:rPr>
                <w:rFonts w:ascii="Times New Roman" w:hAnsi="Times New Roman" w:cs="Times New Roman"/>
                <w:sz w:val="18"/>
                <w:szCs w:val="18"/>
              </w:rPr>
              <w:t>Емельянов Сергей Васильевич, Орлова Елена Юрьевна, преподаватели ГПОУ ЯО Пошехонского аграрно-политехнического колледжа</w:t>
            </w:r>
          </w:p>
          <w:p w14:paraId="6EB644C5" w14:textId="54E068A0" w:rsidR="00443FD9" w:rsidRPr="006C19D5" w:rsidRDefault="00443FD9" w:rsidP="00443FD9">
            <w:pPr>
              <w:widowControl w:val="0"/>
              <w:spacing w:line="240" w:lineRule="auto"/>
              <w:ind w:left="1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19D5">
              <w:rPr>
                <w:rFonts w:ascii="Times New Roman" w:hAnsi="Times New Roman" w:cs="Times New Roman"/>
                <w:i/>
                <w:iCs/>
                <w:kern w:val="2"/>
                <w:sz w:val="18"/>
                <w:szCs w:val="18"/>
                <w:lang w:eastAsia="ja-JP"/>
              </w:rPr>
              <w:t>Участие в конференции подтверждается дипломом  участника.</w:t>
            </w:r>
          </w:p>
          <w:p w14:paraId="1A1611DA" w14:textId="77777777" w:rsidR="00C21DED" w:rsidRPr="006C19D5" w:rsidRDefault="00C21DED" w:rsidP="00C21DED">
            <w:pPr>
              <w:widowControl w:val="0"/>
              <w:spacing w:line="240" w:lineRule="auto"/>
              <w:ind w:left="126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BB785FA" w14:textId="77777777" w:rsidR="006C19D5" w:rsidRDefault="006C19D5" w:rsidP="006C19D5">
            <w:pPr>
              <w:widowControl w:val="0"/>
              <w:spacing w:line="240" w:lineRule="auto"/>
              <w:ind w:left="126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A9BA0FD" w14:textId="77777777" w:rsidR="006C19D5" w:rsidRPr="006C19D5" w:rsidRDefault="006C19D5" w:rsidP="00825D08">
            <w:pPr>
              <w:widowControl w:val="0"/>
              <w:spacing w:line="240" w:lineRule="auto"/>
              <w:ind w:left="126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F7BC33B" w14:textId="77777777" w:rsidR="00CF7627" w:rsidRPr="006C19D5" w:rsidRDefault="00CF7627" w:rsidP="00825D08">
            <w:pPr>
              <w:widowControl w:val="0"/>
              <w:spacing w:line="240" w:lineRule="auto"/>
              <w:ind w:left="126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9FD868D" w14:textId="77777777" w:rsidR="00825D08" w:rsidRPr="006C19D5" w:rsidRDefault="00825D08" w:rsidP="00825D08">
            <w:pPr>
              <w:widowControl w:val="0"/>
              <w:spacing w:line="240" w:lineRule="auto"/>
              <w:ind w:left="1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D66B65A" w14:textId="77777777" w:rsidR="00BB0EE3" w:rsidRDefault="00BB0EE3" w:rsidP="00443FD9"/>
    <w:sectPr w:rsidR="00BB0EE3" w:rsidSect="003468D6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75CC"/>
    <w:multiLevelType w:val="hybridMultilevel"/>
    <w:tmpl w:val="2D5C7520"/>
    <w:lvl w:ilvl="0" w:tplc="F1223C24">
      <w:start w:val="1"/>
      <w:numFmt w:val="decimal"/>
      <w:lvlText w:val="%1."/>
      <w:lvlJc w:val="left"/>
      <w:pPr>
        <w:ind w:left="1173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68F"/>
    <w:rsid w:val="0012341D"/>
    <w:rsid w:val="001F6D17"/>
    <w:rsid w:val="00281398"/>
    <w:rsid w:val="002A71BD"/>
    <w:rsid w:val="002C2D20"/>
    <w:rsid w:val="003468D6"/>
    <w:rsid w:val="00377A51"/>
    <w:rsid w:val="003B0661"/>
    <w:rsid w:val="00443FD9"/>
    <w:rsid w:val="00522204"/>
    <w:rsid w:val="005C0B52"/>
    <w:rsid w:val="0066068F"/>
    <w:rsid w:val="00660B00"/>
    <w:rsid w:val="006805F4"/>
    <w:rsid w:val="006C19D5"/>
    <w:rsid w:val="00743F96"/>
    <w:rsid w:val="00825D08"/>
    <w:rsid w:val="008D4FA4"/>
    <w:rsid w:val="0097557D"/>
    <w:rsid w:val="00A87457"/>
    <w:rsid w:val="00AC61CF"/>
    <w:rsid w:val="00B4600C"/>
    <w:rsid w:val="00BB0EE3"/>
    <w:rsid w:val="00C21DED"/>
    <w:rsid w:val="00CD2D7E"/>
    <w:rsid w:val="00CF7627"/>
    <w:rsid w:val="00D3772A"/>
    <w:rsid w:val="00DE492D"/>
    <w:rsid w:val="00DF071F"/>
    <w:rsid w:val="00F0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E318"/>
  <w15:docId w15:val="{8440F15D-0D72-466A-ADA8-F82C913F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FD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0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68F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37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</dc:creator>
  <cp:keywords/>
  <dc:description/>
  <cp:lastModifiedBy>VESTA</cp:lastModifiedBy>
  <cp:revision>13</cp:revision>
  <cp:lastPrinted>2019-04-14T20:04:00Z</cp:lastPrinted>
  <dcterms:created xsi:type="dcterms:W3CDTF">2019-04-14T18:09:00Z</dcterms:created>
  <dcterms:modified xsi:type="dcterms:W3CDTF">2021-10-02T16:13:00Z</dcterms:modified>
</cp:coreProperties>
</file>