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605"/>
      </w:tblGrid>
      <w:tr w:rsidR="000613E8" w:rsidTr="00D35207">
        <w:trPr>
          <w:trHeight w:val="4538"/>
          <w:tblCellSpacing w:w="0" w:type="dxa"/>
        </w:trPr>
        <w:tc>
          <w:tcPr>
            <w:tcW w:w="3313" w:type="dxa"/>
            <w:hideMark/>
          </w:tcPr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зачислении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об отчислении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</w:tc>
        <w:tc>
          <w:tcPr>
            <w:tcW w:w="6605" w:type="dxa"/>
            <w:hideMark/>
          </w:tcPr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Директору ГПОУ ЯО Пошехонского  аграрно-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политехнического колледжа  О.Н. Викторович</w:t>
            </w:r>
          </w:p>
          <w:p w:rsidR="000613E8" w:rsidRDefault="00213C67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___________________</w:t>
            </w:r>
            <w:r w:rsidR="00061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полностью)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адрес места жительства по паспорту: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фактический адрес места жительства: </w:t>
            </w:r>
          </w:p>
          <w:p w:rsidR="000613E8" w:rsidRDefault="000613E8" w:rsidP="00061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061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серия _______ № 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сот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 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13E8" w:rsidRDefault="00096064" w:rsidP="00D926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ЗАЯВЛЕНИ</w:t>
      </w:r>
      <w:r w:rsidR="000613E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</w:t>
      </w:r>
    </w:p>
    <w:p w:rsidR="000613E8" w:rsidRDefault="000613E8" w:rsidP="00D926E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принять меня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основной профессиональной</w:t>
      </w:r>
      <w:r w:rsidR="002B4079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программе подготовки специалистов среднего звена/подготовки квалифицированных рабочих, служащих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 специальности /профессии________________________________________________________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213C67" w:rsidRDefault="00213C67" w:rsidP="00213C67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213C67">
        <w:rPr>
          <w:rFonts w:ascii="Times New Roman" w:eastAsia="Times New Roman" w:hAnsi="Times New Roman"/>
          <w:i/>
          <w:sz w:val="16"/>
          <w:szCs w:val="16"/>
          <w:lang w:eastAsia="ru-RU"/>
        </w:rPr>
        <w:t>(код, наименование)</w:t>
      </w:r>
    </w:p>
    <w:p w:rsidR="007B4A52" w:rsidRPr="007B4A52" w:rsidRDefault="007B4A52" w:rsidP="007B4A52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A52">
        <w:rPr>
          <w:rFonts w:ascii="Times New Roman" w:eastAsia="Times New Roman" w:hAnsi="Times New Roman"/>
          <w:sz w:val="20"/>
          <w:szCs w:val="20"/>
          <w:lang w:eastAsia="ru-RU"/>
        </w:rPr>
        <w:t xml:space="preserve">и обеспечить обучение на ____________________________________ </w:t>
      </w:r>
      <w:proofErr w:type="gramStart"/>
      <w:r w:rsidRPr="007B4A52">
        <w:rPr>
          <w:rFonts w:ascii="Times New Roman" w:eastAsia="Times New Roman" w:hAnsi="Times New Roman"/>
          <w:sz w:val="20"/>
          <w:szCs w:val="20"/>
          <w:lang w:eastAsia="ru-RU"/>
        </w:rPr>
        <w:t>языке</w:t>
      </w:r>
      <w:proofErr w:type="gramEnd"/>
      <w:r w:rsidRPr="007B4A5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96A06">
        <w:rPr>
          <w:rFonts w:ascii="Times New Roman" w:eastAsia="Times New Roman" w:hAnsi="Times New Roman"/>
          <w:sz w:val="20"/>
          <w:szCs w:val="20"/>
          <w:lang w:eastAsia="ru-RU"/>
        </w:rPr>
        <w:t>очная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заочная</w:t>
      </w:r>
    </w:p>
    <w:p w:rsidR="000613E8" w:rsidRPr="00126E57" w:rsidRDefault="00096064" w:rsidP="000960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Условия обучения: в рамках контрольных цифр приема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613E8" w:rsidRPr="000613E8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/ по договору об оказании платных образовательных услуг  </w:t>
      </w:r>
      <w:r w:rsidR="000613E8" w:rsidRPr="00213C67">
        <w:rPr>
          <w:rFonts w:ascii="Times New Roman" w:eastAsia="Times New Roman" w:hAnsi="Times New Roman"/>
          <w:sz w:val="36"/>
          <w:szCs w:val="32"/>
          <w:lang w:eastAsia="ru-RU"/>
        </w:rPr>
        <w:t>□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следующее:</w:t>
      </w:r>
    </w:p>
    <w:p w:rsidR="00096064" w:rsidRPr="00096064" w:rsidRDefault="00096064" w:rsidP="0009606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Уровень образования:</w:t>
      </w:r>
      <w:r w:rsidRPr="000960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основного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 среднего 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 среднего профессионального образования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/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23E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0613E8" w:rsidRP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Окончил (а) в___________ </w:t>
      </w:r>
      <w:r w:rsidR="00096064">
        <w:rPr>
          <w:rFonts w:ascii="Times New Roman" w:eastAsia="Times New Roman" w:hAnsi="Times New Roman"/>
          <w:sz w:val="20"/>
          <w:szCs w:val="20"/>
          <w:lang w:eastAsia="ru-RU"/>
        </w:rPr>
        <w:t>году 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Аттестат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/диплом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 серия ______ номер 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Иностранный язык: 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зачисления на обучение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нуждаюсь в общежитии 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="00213C67">
        <w:rPr>
          <w:rFonts w:ascii="Times New Roman" w:eastAsia="Times New Roman" w:hAnsi="Times New Roman"/>
          <w:szCs w:val="20"/>
          <w:lang w:eastAsia="ru-RU"/>
        </w:rPr>
        <w:t xml:space="preserve">  /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 нуждаюсь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общежитии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дополнительно сообщаю:</w:t>
      </w:r>
      <w:r w:rsidR="004843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родителей, законных представителей: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Мать____________________________________________________телефон________________________________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Отец____________________________________________________телефон________________________________</w:t>
      </w:r>
    </w:p>
    <w:p w:rsidR="00D2719C" w:rsidRP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представитель___________________________________телефон________________________________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 Подтверждаю получение мною среднего профессионального образования впервые 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/не впервые  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>    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осуществление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аккредитации, Правилами приема и условиями обучения в ГПОУ ЯО Пошехонском аграрно-политехническом колледже, Пр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2D139D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правилами подачи апелляций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условиями предоставления общежития ознакомлен (а):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0613E8" w:rsidRDefault="000613E8" w:rsidP="000613E8">
      <w:pPr>
        <w:spacing w:after="0"/>
        <w:jc w:val="both"/>
      </w:pPr>
      <w:r>
        <w:t>_____________________</w:t>
      </w:r>
    </w:p>
    <w:p w:rsidR="000613E8" w:rsidRPr="00DD1BC3" w:rsidRDefault="000613E8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DD1BC3">
        <w:rPr>
          <w:rFonts w:ascii="Times New Roman" w:hAnsi="Times New Roman"/>
          <w:i/>
          <w:vertAlign w:val="superscript"/>
        </w:rPr>
        <w:t xml:space="preserve">(подпись </w:t>
      </w:r>
      <w:proofErr w:type="gramStart"/>
      <w:r w:rsidRPr="00DD1BC3">
        <w:rPr>
          <w:rFonts w:ascii="Times New Roman" w:hAnsi="Times New Roman"/>
          <w:i/>
          <w:vertAlign w:val="superscript"/>
        </w:rPr>
        <w:t>поступающего</w:t>
      </w:r>
      <w:proofErr w:type="gramEnd"/>
      <w:r w:rsidRPr="00DD1BC3">
        <w:rPr>
          <w:rFonts w:ascii="Times New Roman" w:hAnsi="Times New Roman"/>
          <w:i/>
          <w:vertAlign w:val="superscript"/>
        </w:rPr>
        <w:t xml:space="preserve">) 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 датой предоставления оригинала документа  об образовании</w:t>
      </w:r>
      <w:bookmarkStart w:id="0" w:name="_GoBack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End w:id="0"/>
    </w:p>
    <w:p w:rsidR="000613E8" w:rsidRDefault="007B4A52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«__»________________20____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_г. 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213C67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="00D2719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).</w:t>
      </w:r>
    </w:p>
    <w:p w:rsidR="00396D0C" w:rsidRPr="002D139D" w:rsidRDefault="000613E8" w:rsidP="007B612F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«____»_______________</w:t>
      </w:r>
      <w:r w:rsidR="007B4A52">
        <w:rPr>
          <w:rFonts w:ascii="Times New Roman" w:eastAsia="Times New Roman" w:hAnsi="Times New Roman"/>
          <w:sz w:val="20"/>
          <w:szCs w:val="20"/>
          <w:lang w:eastAsia="ru-RU"/>
        </w:rPr>
        <w:t>____ 20__ г.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 _______ _________________/_____________________</w:t>
      </w:r>
    </w:p>
    <w:sectPr w:rsidR="00396D0C" w:rsidRPr="002D139D" w:rsidSect="00D926E4">
      <w:headerReference w:type="default" r:id="rId7"/>
      <w:pgSz w:w="11906" w:h="16838"/>
      <w:pgMar w:top="454" w:right="566" w:bottom="39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8C" w:rsidRDefault="00B1638C" w:rsidP="00D926E4">
      <w:pPr>
        <w:spacing w:after="0" w:line="240" w:lineRule="auto"/>
      </w:pPr>
      <w:r>
        <w:separator/>
      </w:r>
    </w:p>
  </w:endnote>
  <w:endnote w:type="continuationSeparator" w:id="0">
    <w:p w:rsidR="00B1638C" w:rsidRDefault="00B1638C" w:rsidP="00D9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8C" w:rsidRDefault="00B1638C" w:rsidP="00D926E4">
      <w:pPr>
        <w:spacing w:after="0" w:line="240" w:lineRule="auto"/>
      </w:pPr>
      <w:r>
        <w:separator/>
      </w:r>
    </w:p>
  </w:footnote>
  <w:footnote w:type="continuationSeparator" w:id="0">
    <w:p w:rsidR="00B1638C" w:rsidRDefault="00B1638C" w:rsidP="00D9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E4" w:rsidRDefault="00D926E4" w:rsidP="00D926E4">
    <w:pPr>
      <w:pStyle w:val="a3"/>
      <w:jc w:val="right"/>
      <w:rPr>
        <w:rFonts w:ascii="Times New Roman" w:hAnsi="Times New Roman"/>
      </w:rPr>
    </w:pPr>
    <w:r w:rsidRPr="00D926E4">
      <w:rPr>
        <w:rFonts w:ascii="Times New Roman" w:hAnsi="Times New Roman"/>
      </w:rPr>
      <w:t>Для специальности</w:t>
    </w:r>
    <w:r w:rsidR="00CF3CD0">
      <w:rPr>
        <w:rFonts w:ascii="Times New Roman" w:hAnsi="Times New Roman"/>
      </w:rPr>
      <w:t>35.02.12</w:t>
    </w:r>
    <w:r w:rsidRPr="00D926E4">
      <w:rPr>
        <w:rFonts w:ascii="Times New Roman" w:hAnsi="Times New Roman"/>
      </w:rPr>
      <w:t xml:space="preserve"> «Садово-парковое и ландшафтное строительство»</w:t>
    </w:r>
  </w:p>
  <w:p w:rsidR="00D926E4" w:rsidRPr="00D926E4" w:rsidRDefault="00D926E4" w:rsidP="00D926E4">
    <w:pPr>
      <w:pStyle w:val="a3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9"/>
    <w:rsid w:val="000613E8"/>
    <w:rsid w:val="00096064"/>
    <w:rsid w:val="00213C67"/>
    <w:rsid w:val="002B4079"/>
    <w:rsid w:val="002D139D"/>
    <w:rsid w:val="002D1A3A"/>
    <w:rsid w:val="00396D0C"/>
    <w:rsid w:val="00484330"/>
    <w:rsid w:val="007B21FC"/>
    <w:rsid w:val="007B4A52"/>
    <w:rsid w:val="007B612F"/>
    <w:rsid w:val="007C223E"/>
    <w:rsid w:val="00801C29"/>
    <w:rsid w:val="00B1638C"/>
    <w:rsid w:val="00BB0BA8"/>
    <w:rsid w:val="00CF3CD0"/>
    <w:rsid w:val="00D2719C"/>
    <w:rsid w:val="00D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6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9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6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6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9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6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17</cp:revision>
  <cp:lastPrinted>2019-06-03T06:39:00Z</cp:lastPrinted>
  <dcterms:created xsi:type="dcterms:W3CDTF">2017-10-31T09:55:00Z</dcterms:created>
  <dcterms:modified xsi:type="dcterms:W3CDTF">2019-06-03T06:39:00Z</dcterms:modified>
</cp:coreProperties>
</file>