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0613E8" w:rsidTr="00D35207">
        <w:trPr>
          <w:trHeight w:val="4538"/>
          <w:tblCellSpacing w:w="0" w:type="dxa"/>
        </w:trPr>
        <w:tc>
          <w:tcPr>
            <w:tcW w:w="3313" w:type="dxa"/>
            <w:hideMark/>
          </w:tcPr>
          <w:p w:rsidR="000613E8" w:rsidRDefault="00DD0B55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78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об отчислении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</w:tc>
        <w:tc>
          <w:tcPr>
            <w:tcW w:w="6605" w:type="dxa"/>
            <w:hideMark/>
          </w:tcPr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Директору ГПОУ ЯО Пошехонского  </w:t>
            </w:r>
            <w:r w:rsidR="005A18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аграрно-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политехнического колледжа  О.Н. Викторович</w:t>
            </w:r>
          </w:p>
          <w:p w:rsidR="000613E8" w:rsidRDefault="00213C67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___________________</w:t>
            </w:r>
            <w:r w:rsidR="000613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(ФИО полностью)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 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рождения___________________________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адрес места жительства по паспорту: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фактический адрес места жительства: 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0613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паспорт: серия _______ № 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сот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ел. ________________________________</w:t>
            </w:r>
          </w:p>
          <w:p w:rsidR="000613E8" w:rsidRDefault="000613E8" w:rsidP="00D3520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13E8" w:rsidRDefault="000613E8" w:rsidP="004E3CE1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ЗАЯВ</w:t>
      </w:r>
      <w:r w:rsidRPr="00154184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ЕНИЕ</w:t>
      </w:r>
    </w:p>
    <w:p w:rsidR="000613E8" w:rsidRDefault="000613E8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основной профессиональной</w:t>
      </w:r>
      <w:r w:rsidR="00647FF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программе подготовки специалистов среднего звена/подготовки квалифицированных рабочих, служащих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 специальности /профессии________________________________________________________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</w:t>
      </w:r>
    </w:p>
    <w:p w:rsidR="00154184" w:rsidRDefault="00213C67" w:rsidP="00154184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213C67">
        <w:rPr>
          <w:rFonts w:ascii="Times New Roman" w:eastAsia="Times New Roman" w:hAnsi="Times New Roman"/>
          <w:i/>
          <w:sz w:val="16"/>
          <w:szCs w:val="16"/>
          <w:lang w:eastAsia="ru-RU"/>
        </w:rPr>
        <w:t>(код, наименование)</w:t>
      </w:r>
    </w:p>
    <w:p w:rsidR="00154184" w:rsidRPr="00154184" w:rsidRDefault="00154184" w:rsidP="00154184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 xml:space="preserve">и обеспечить обучение на ________________________________________________________________ </w:t>
      </w:r>
      <w:proofErr w:type="gramStart"/>
      <w:r w:rsidRPr="00154184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заочная</w:t>
      </w:r>
    </w:p>
    <w:p w:rsidR="000613E8" w:rsidRPr="00126E57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Условия обучения: в рамках контрольных цифр приема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213C67">
        <w:rPr>
          <w:rFonts w:ascii="Times New Roman" w:eastAsia="Times New Roman" w:hAnsi="Times New Roman"/>
          <w:sz w:val="36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4E3CE1" w:rsidRPr="004E3CE1" w:rsidRDefault="004E3CE1" w:rsidP="004E3C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Уровень образования: основного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 среднего  общего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 среднего профессионального образования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/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другое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C223E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</w:p>
    <w:p w:rsidR="000613E8" w:rsidRP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году </w:t>
      </w:r>
      <w:r w:rsidR="004E3CE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4E3CE1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Аттестат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/диплом </w:t>
      </w:r>
      <w:r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      серия ______ номер 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Иностранный язык: 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="00213C67">
        <w:rPr>
          <w:rFonts w:ascii="Times New Roman" w:eastAsia="Times New Roman" w:hAnsi="Times New Roman"/>
          <w:szCs w:val="20"/>
          <w:lang w:eastAsia="ru-RU"/>
        </w:rPr>
        <w:t xml:space="preserve">  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Отец____________________________________________________телефон________________________________</w:t>
      </w:r>
    </w:p>
    <w:p w:rsidR="00D2719C" w:rsidRP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представитель___________________________________телефон________________________________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 Подтверждаю получение мною среднего профессионального образования впервые  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/не впервые  </w:t>
      </w:r>
      <w:r w:rsidRPr="00213C67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Pr="00213C67">
        <w:rPr>
          <w:rFonts w:ascii="Times New Roman" w:eastAsia="Times New Roman" w:hAnsi="Times New Roman"/>
          <w:sz w:val="24"/>
          <w:szCs w:val="20"/>
          <w:lang w:eastAsia="ru-RU"/>
        </w:rPr>
        <w:t>    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213C67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Pr="00DD1BC3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 с датой предоставления оригинала докумен</w:t>
      </w:r>
      <w:proofErr w:type="gramStart"/>
      <w:r w:rsidR="001379EB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proofErr w:type="gramEnd"/>
      <w:r w:rsidR="001379EB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та  об образовании.</w:t>
      </w:r>
    </w:p>
    <w:p w:rsidR="000613E8" w:rsidRDefault="00D2719C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«__»________________201_г. 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213C67" w:rsidRDefault="000613E8" w:rsidP="00154184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D2719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).</w:t>
      </w:r>
    </w:p>
    <w:p w:rsidR="000613E8" w:rsidRPr="00E753D9" w:rsidRDefault="000613E8" w:rsidP="00154184">
      <w:pPr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«____»_______________</w:t>
      </w:r>
      <w:r w:rsidR="00154184">
        <w:rPr>
          <w:rFonts w:ascii="Times New Roman" w:eastAsia="Times New Roman" w:hAnsi="Times New Roman"/>
          <w:sz w:val="20"/>
          <w:szCs w:val="20"/>
          <w:lang w:eastAsia="ru-RU"/>
        </w:rPr>
        <w:t>____ 20__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 _______ _______</w:t>
      </w:r>
      <w:r w:rsidR="00154184">
        <w:rPr>
          <w:rFonts w:ascii="Times New Roman" w:eastAsia="Times New Roman" w:hAnsi="Times New Roman"/>
          <w:sz w:val="20"/>
          <w:szCs w:val="20"/>
          <w:lang w:eastAsia="ru-RU"/>
        </w:rPr>
        <w:t>__________/____________________</w:t>
      </w:r>
    </w:p>
    <w:p w:rsidR="00396D0C" w:rsidRPr="007B612F" w:rsidRDefault="000613E8" w:rsidP="007B612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)                              (расшифровка подписи)</w:t>
      </w:r>
      <w:r>
        <w:t xml:space="preserve"> </w:t>
      </w:r>
    </w:p>
    <w:sectPr w:rsidR="00396D0C" w:rsidRPr="007B612F" w:rsidSect="00154184">
      <w:headerReference w:type="default" r:id="rId7"/>
      <w:pgSz w:w="11906" w:h="16838"/>
      <w:pgMar w:top="284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AD" w:rsidRDefault="006531AD" w:rsidP="00961E12">
      <w:pPr>
        <w:spacing w:after="0" w:line="240" w:lineRule="auto"/>
      </w:pPr>
      <w:r>
        <w:separator/>
      </w:r>
    </w:p>
  </w:endnote>
  <w:endnote w:type="continuationSeparator" w:id="0">
    <w:p w:rsidR="006531AD" w:rsidRDefault="006531AD" w:rsidP="0096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AD" w:rsidRDefault="006531AD" w:rsidP="00961E12">
      <w:pPr>
        <w:spacing w:after="0" w:line="240" w:lineRule="auto"/>
      </w:pPr>
      <w:r>
        <w:separator/>
      </w:r>
    </w:p>
  </w:footnote>
  <w:footnote w:type="continuationSeparator" w:id="0">
    <w:p w:rsidR="006531AD" w:rsidRDefault="006531AD" w:rsidP="0096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12" w:rsidRPr="00961E12" w:rsidRDefault="00961E12" w:rsidP="00961E12">
    <w:pPr>
      <w:pStyle w:val="a3"/>
      <w:jc w:val="right"/>
      <w:rPr>
        <w:rFonts w:ascii="Times New Roman" w:hAnsi="Times New Roman"/>
      </w:rPr>
    </w:pPr>
    <w:r w:rsidRPr="00961E12">
      <w:rPr>
        <w:rFonts w:ascii="Times New Roman" w:hAnsi="Times New Roman"/>
      </w:rPr>
      <w:t xml:space="preserve">Для специалистов среднего звена/квалифицированных рабочих, служащих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613E8"/>
    <w:rsid w:val="001379EB"/>
    <w:rsid w:val="00154184"/>
    <w:rsid w:val="00213C67"/>
    <w:rsid w:val="002B78F7"/>
    <w:rsid w:val="002D1A3A"/>
    <w:rsid w:val="00366B9F"/>
    <w:rsid w:val="00396D0C"/>
    <w:rsid w:val="003C0125"/>
    <w:rsid w:val="0041588D"/>
    <w:rsid w:val="00484330"/>
    <w:rsid w:val="004A67DF"/>
    <w:rsid w:val="004E3CE1"/>
    <w:rsid w:val="005817D9"/>
    <w:rsid w:val="005A18B7"/>
    <w:rsid w:val="005E33F1"/>
    <w:rsid w:val="005E5B6A"/>
    <w:rsid w:val="00627891"/>
    <w:rsid w:val="00647FF3"/>
    <w:rsid w:val="006531AD"/>
    <w:rsid w:val="007374F7"/>
    <w:rsid w:val="007B22E0"/>
    <w:rsid w:val="007B612F"/>
    <w:rsid w:val="007C15EA"/>
    <w:rsid w:val="007C223E"/>
    <w:rsid w:val="007E52B8"/>
    <w:rsid w:val="00801C29"/>
    <w:rsid w:val="008E10AE"/>
    <w:rsid w:val="008E4D33"/>
    <w:rsid w:val="00961E12"/>
    <w:rsid w:val="00990121"/>
    <w:rsid w:val="009E206B"/>
    <w:rsid w:val="00AE4073"/>
    <w:rsid w:val="00BB4D16"/>
    <w:rsid w:val="00BF7239"/>
    <w:rsid w:val="00D2719C"/>
    <w:rsid w:val="00DD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1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24</cp:revision>
  <cp:lastPrinted>2019-06-03T06:30:00Z</cp:lastPrinted>
  <dcterms:created xsi:type="dcterms:W3CDTF">2017-10-31T09:55:00Z</dcterms:created>
  <dcterms:modified xsi:type="dcterms:W3CDTF">2019-06-03T06:31:00Z</dcterms:modified>
</cp:coreProperties>
</file>