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2038C7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5423C7">
        <w:rPr>
          <w:rFonts w:ascii="Times New Roman" w:hAnsi="Times New Roman" w:cs="Times New Roman"/>
          <w:b/>
          <w:sz w:val="40"/>
          <w:szCs w:val="40"/>
        </w:rPr>
        <w:t>29</w:t>
      </w:r>
      <w:r w:rsidR="00BE64E1">
        <w:rPr>
          <w:rFonts w:ascii="Times New Roman" w:hAnsi="Times New Roman" w:cs="Times New Roman"/>
          <w:b/>
          <w:sz w:val="40"/>
          <w:szCs w:val="40"/>
        </w:rPr>
        <w:t xml:space="preserve"> но</w:t>
      </w:r>
      <w:r w:rsidR="00C45759">
        <w:rPr>
          <w:rFonts w:ascii="Times New Roman" w:hAnsi="Times New Roman" w:cs="Times New Roman"/>
          <w:b/>
          <w:sz w:val="40"/>
          <w:szCs w:val="40"/>
        </w:rPr>
        <w:t>ября</w:t>
      </w:r>
      <w:r w:rsidR="00F31100">
        <w:rPr>
          <w:rFonts w:ascii="Times New Roman" w:hAnsi="Times New Roman" w:cs="Times New Roman"/>
          <w:b/>
          <w:sz w:val="40"/>
          <w:szCs w:val="40"/>
        </w:rPr>
        <w:t xml:space="preserve"> 2023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F31100" w:rsidRPr="00B304CA" w:rsidRDefault="00E04D30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Г.А.</w:t>
            </w:r>
          </w:p>
        </w:tc>
        <w:tc>
          <w:tcPr>
            <w:tcW w:w="2098" w:type="dxa"/>
          </w:tcPr>
          <w:p w:rsidR="00F31100" w:rsidRPr="005937AA" w:rsidRDefault="00E04D3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  <w:vAlign w:val="center"/>
          </w:tcPr>
          <w:p w:rsidR="00F31100" w:rsidRPr="005937AA" w:rsidRDefault="00E04D3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14830" w:rsidTr="00E34219">
        <w:tc>
          <w:tcPr>
            <w:tcW w:w="655" w:type="dxa"/>
            <w:vAlign w:val="center"/>
          </w:tcPr>
          <w:p w:rsidR="00214830" w:rsidRDefault="0021483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214830" w:rsidRPr="00B304CA" w:rsidRDefault="00214830" w:rsidP="002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С.М.</w:t>
            </w:r>
          </w:p>
        </w:tc>
        <w:tc>
          <w:tcPr>
            <w:tcW w:w="2098" w:type="dxa"/>
            <w:vAlign w:val="center"/>
          </w:tcPr>
          <w:p w:rsidR="00214830" w:rsidRDefault="00214830" w:rsidP="0021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  <w:vAlign w:val="center"/>
          </w:tcPr>
          <w:p w:rsidR="00214830" w:rsidRDefault="00214830" w:rsidP="0021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14830" w:rsidTr="00E34219">
        <w:tc>
          <w:tcPr>
            <w:tcW w:w="655" w:type="dxa"/>
            <w:vAlign w:val="center"/>
          </w:tcPr>
          <w:p w:rsidR="00214830" w:rsidRDefault="0021483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214830" w:rsidRPr="00B304CA" w:rsidRDefault="00214830" w:rsidP="002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Самодурова К.В.</w:t>
            </w:r>
          </w:p>
        </w:tc>
        <w:tc>
          <w:tcPr>
            <w:tcW w:w="2098" w:type="dxa"/>
            <w:vAlign w:val="center"/>
          </w:tcPr>
          <w:p w:rsidR="00214830" w:rsidRDefault="00214830" w:rsidP="0021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42" w:type="dxa"/>
            <w:vAlign w:val="center"/>
          </w:tcPr>
          <w:p w:rsidR="00214830" w:rsidRDefault="00214830" w:rsidP="0021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14830" w:rsidTr="00E34219">
        <w:tc>
          <w:tcPr>
            <w:tcW w:w="655" w:type="dxa"/>
            <w:vAlign w:val="center"/>
          </w:tcPr>
          <w:p w:rsidR="00214830" w:rsidRDefault="0021483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14830" w:rsidRPr="00B304CA" w:rsidRDefault="00924840" w:rsidP="002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М.А.</w:t>
            </w:r>
          </w:p>
        </w:tc>
        <w:tc>
          <w:tcPr>
            <w:tcW w:w="2098" w:type="dxa"/>
            <w:vAlign w:val="center"/>
          </w:tcPr>
          <w:p w:rsidR="00214830" w:rsidRDefault="00924840" w:rsidP="0021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  <w:vAlign w:val="center"/>
          </w:tcPr>
          <w:p w:rsidR="00214830" w:rsidRDefault="00924840" w:rsidP="0021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BA15CD" w:rsidRPr="000679FA" w:rsidRDefault="00BA15CD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098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2949D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A15CD" w:rsidRPr="00A807D7" w:rsidRDefault="00BA15CD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A15CD">
              <w:rPr>
                <w:rFonts w:ascii="Times New Roman" w:hAnsi="Times New Roman" w:cs="Times New Roman"/>
                <w:sz w:val="28"/>
                <w:szCs w:val="28"/>
              </w:rPr>
              <w:t>Ивлев Ю.А.</w:t>
            </w:r>
          </w:p>
        </w:tc>
        <w:tc>
          <w:tcPr>
            <w:tcW w:w="2098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2949D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BA15CD" w:rsidRPr="00A807D7" w:rsidRDefault="00BA15CD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A15CD">
              <w:rPr>
                <w:rFonts w:ascii="Times New Roman" w:hAnsi="Times New Roman" w:cs="Times New Roman"/>
                <w:sz w:val="28"/>
                <w:szCs w:val="28"/>
              </w:rPr>
              <w:t>Егоров Е.В.</w:t>
            </w:r>
          </w:p>
        </w:tc>
        <w:tc>
          <w:tcPr>
            <w:tcW w:w="2098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2949D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0851F4">
        <w:tc>
          <w:tcPr>
            <w:tcW w:w="655" w:type="dxa"/>
            <w:vAlign w:val="center"/>
          </w:tcPr>
          <w:p w:rsidR="00094493" w:rsidRDefault="00094493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094493" w:rsidRPr="00094493" w:rsidRDefault="00094493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93">
              <w:rPr>
                <w:rFonts w:ascii="Times New Roman" w:hAnsi="Times New Roman" w:cs="Times New Roman"/>
                <w:sz w:val="28"/>
                <w:szCs w:val="28"/>
              </w:rPr>
              <w:t>Лобанов Ю.П.</w:t>
            </w:r>
          </w:p>
        </w:tc>
        <w:tc>
          <w:tcPr>
            <w:tcW w:w="2098" w:type="dxa"/>
            <w:vAlign w:val="center"/>
          </w:tcPr>
          <w:p w:rsidR="00094493" w:rsidRDefault="00094493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AB709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0851F4">
        <w:tc>
          <w:tcPr>
            <w:tcW w:w="655" w:type="dxa"/>
            <w:vAlign w:val="center"/>
          </w:tcPr>
          <w:p w:rsidR="00094493" w:rsidRDefault="00094493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094493" w:rsidRPr="00094493" w:rsidRDefault="00094493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93">
              <w:rPr>
                <w:rFonts w:ascii="Times New Roman" w:hAnsi="Times New Roman" w:cs="Times New Roman"/>
                <w:sz w:val="28"/>
                <w:szCs w:val="28"/>
              </w:rPr>
              <w:t>Красняник В.Ф.</w:t>
            </w:r>
          </w:p>
        </w:tc>
        <w:tc>
          <w:tcPr>
            <w:tcW w:w="2098" w:type="dxa"/>
            <w:vAlign w:val="center"/>
          </w:tcPr>
          <w:p w:rsidR="00094493" w:rsidRDefault="00094493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AB709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B7154" w:rsidRPr="00A807D7" w:rsidRDefault="005423C7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423C7"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5423C7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098" w:type="dxa"/>
            <w:vAlign w:val="center"/>
          </w:tcPr>
          <w:p w:rsidR="00EB7154" w:rsidRDefault="005423C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2" w:type="dxa"/>
            <w:vAlign w:val="center"/>
          </w:tcPr>
          <w:p w:rsidR="00EB7154" w:rsidRDefault="005423C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9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Pr="00B304CA" w:rsidRDefault="00A1348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И.Р.</w:t>
            </w:r>
          </w:p>
        </w:tc>
        <w:tc>
          <w:tcPr>
            <w:tcW w:w="2063" w:type="dxa"/>
            <w:vAlign w:val="center"/>
          </w:tcPr>
          <w:p w:rsidR="00E34219" w:rsidRDefault="00A1348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774" w:type="dxa"/>
            <w:vAlign w:val="center"/>
          </w:tcPr>
          <w:p w:rsidR="00E34219" w:rsidRPr="00E34219" w:rsidRDefault="00F311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Pr="00B304CA" w:rsidRDefault="00A1348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063" w:type="dxa"/>
            <w:vAlign w:val="center"/>
          </w:tcPr>
          <w:p w:rsidR="007C09F0" w:rsidRDefault="00A1348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74" w:type="dxa"/>
            <w:vAlign w:val="center"/>
          </w:tcPr>
          <w:p w:rsidR="007C09F0" w:rsidRPr="00E34219" w:rsidRDefault="00A1348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3481" w:rsidTr="006A0DF8">
        <w:tc>
          <w:tcPr>
            <w:tcW w:w="653" w:type="dxa"/>
            <w:vAlign w:val="center"/>
          </w:tcPr>
          <w:p w:rsidR="00A13481" w:rsidRDefault="00A1348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A13481" w:rsidRPr="00B304CA" w:rsidRDefault="00492A8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Н.И.</w:t>
            </w:r>
          </w:p>
        </w:tc>
        <w:tc>
          <w:tcPr>
            <w:tcW w:w="2063" w:type="dxa"/>
            <w:vAlign w:val="center"/>
          </w:tcPr>
          <w:p w:rsidR="00A13481" w:rsidRDefault="00492A8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74" w:type="dxa"/>
          </w:tcPr>
          <w:p w:rsidR="00A13481" w:rsidRDefault="006021EB" w:rsidP="00A134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A0DF8" w:rsidTr="006A0DF8">
        <w:tc>
          <w:tcPr>
            <w:tcW w:w="653" w:type="dxa"/>
            <w:vAlign w:val="center"/>
          </w:tcPr>
          <w:p w:rsidR="006A0DF8" w:rsidRDefault="006A0DF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9" w:type="dxa"/>
            <w:vAlign w:val="center"/>
          </w:tcPr>
          <w:p w:rsidR="006A0DF8" w:rsidRDefault="006A0DF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Е.В.</w:t>
            </w:r>
          </w:p>
        </w:tc>
        <w:tc>
          <w:tcPr>
            <w:tcW w:w="2063" w:type="dxa"/>
            <w:vAlign w:val="center"/>
          </w:tcPr>
          <w:p w:rsidR="006A0DF8" w:rsidRDefault="006A0DF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74" w:type="dxa"/>
          </w:tcPr>
          <w:p w:rsidR="006A0DF8" w:rsidRDefault="006A0DF8" w:rsidP="00A1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3481" w:rsidTr="006A0DF8">
        <w:tc>
          <w:tcPr>
            <w:tcW w:w="653" w:type="dxa"/>
            <w:vAlign w:val="center"/>
          </w:tcPr>
          <w:p w:rsidR="00A13481" w:rsidRDefault="006A0DF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A13481" w:rsidRPr="00B304CA" w:rsidRDefault="00B40CC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 А.С.</w:t>
            </w:r>
          </w:p>
        </w:tc>
        <w:tc>
          <w:tcPr>
            <w:tcW w:w="2063" w:type="dxa"/>
            <w:vAlign w:val="center"/>
          </w:tcPr>
          <w:p w:rsidR="00A13481" w:rsidRDefault="00B40CC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74" w:type="dxa"/>
          </w:tcPr>
          <w:p w:rsidR="00A13481" w:rsidRDefault="00B40CC9" w:rsidP="00A134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40CC9" w:rsidTr="006A0DF8">
        <w:tc>
          <w:tcPr>
            <w:tcW w:w="653" w:type="dxa"/>
            <w:vAlign w:val="center"/>
          </w:tcPr>
          <w:p w:rsidR="00B40CC9" w:rsidRDefault="00B40CC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9" w:type="dxa"/>
            <w:vAlign w:val="center"/>
          </w:tcPr>
          <w:p w:rsidR="00B40CC9" w:rsidRPr="00B304CA" w:rsidRDefault="00A10282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Р.С.</w:t>
            </w:r>
          </w:p>
        </w:tc>
        <w:tc>
          <w:tcPr>
            <w:tcW w:w="2063" w:type="dxa"/>
            <w:vAlign w:val="center"/>
          </w:tcPr>
          <w:p w:rsidR="00B40CC9" w:rsidRDefault="00A10282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74" w:type="dxa"/>
          </w:tcPr>
          <w:p w:rsidR="00B40CC9" w:rsidRDefault="00A10282" w:rsidP="00B40C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6A0DF8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9" w:type="dxa"/>
            <w:vAlign w:val="center"/>
          </w:tcPr>
          <w:p w:rsidR="00A10282" w:rsidRPr="00B304CA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</w:t>
            </w:r>
            <w:r w:rsidR="00A1028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774" w:type="dxa"/>
          </w:tcPr>
          <w:p w:rsidR="00A10282" w:rsidRDefault="00A10282" w:rsidP="00BA15CD">
            <w:pPr>
              <w:jc w:val="center"/>
            </w:pPr>
            <w:r w:rsidRPr="00270E8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6A0DF8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 С.Е.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74" w:type="dxa"/>
          </w:tcPr>
          <w:p w:rsidR="00A10282" w:rsidRDefault="00A10282" w:rsidP="00BA15CD">
            <w:pPr>
              <w:jc w:val="center"/>
            </w:pPr>
            <w:r w:rsidRPr="00270E8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B40CC9">
        <w:tc>
          <w:tcPr>
            <w:tcW w:w="653" w:type="dxa"/>
            <w:vAlign w:val="center"/>
          </w:tcPr>
          <w:p w:rsidR="00A10282" w:rsidRDefault="00A10282" w:rsidP="002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Е.А.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74" w:type="dxa"/>
          </w:tcPr>
          <w:p w:rsidR="00A10282" w:rsidRDefault="00A10282" w:rsidP="00BA15CD">
            <w:pPr>
              <w:jc w:val="center"/>
            </w:pPr>
            <w:r w:rsidRPr="00270E8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BA15CD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Д.А.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74" w:type="dxa"/>
          </w:tcPr>
          <w:p w:rsidR="00A10282" w:rsidRDefault="00A10282" w:rsidP="00BA15CD">
            <w:pPr>
              <w:jc w:val="center"/>
            </w:pPr>
            <w:r w:rsidRPr="00270E8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E34219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74" w:type="dxa"/>
            <w:vAlign w:val="center"/>
          </w:tcPr>
          <w:p w:rsidR="00A10282" w:rsidRPr="00E34219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E34219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И.С.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74" w:type="dxa"/>
            <w:vAlign w:val="center"/>
          </w:tcPr>
          <w:p w:rsidR="00A10282" w:rsidRPr="00E34219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E34219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Д.А.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774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E34219">
        <w:tc>
          <w:tcPr>
            <w:tcW w:w="653" w:type="dxa"/>
            <w:vAlign w:val="center"/>
          </w:tcPr>
          <w:p w:rsidR="00A10282" w:rsidRDefault="00A1028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9" w:type="dxa"/>
            <w:vAlign w:val="center"/>
          </w:tcPr>
          <w:p w:rsidR="00A10282" w:rsidRPr="00B304CA" w:rsidRDefault="00A10282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Мосягин Е.А.</w:t>
            </w:r>
          </w:p>
        </w:tc>
        <w:tc>
          <w:tcPr>
            <w:tcW w:w="2063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774" w:type="dxa"/>
            <w:vAlign w:val="center"/>
          </w:tcPr>
          <w:p w:rsidR="00A10282" w:rsidRDefault="00A10282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6598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A2048C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63" w:type="dxa"/>
            <w:vAlign w:val="center"/>
          </w:tcPr>
          <w:p w:rsidR="00B260D1" w:rsidRDefault="00A2048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74" w:type="dxa"/>
            <w:vAlign w:val="center"/>
          </w:tcPr>
          <w:p w:rsidR="00B260D1" w:rsidRPr="00E34219" w:rsidRDefault="00A2048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EB7154" w:rsidRDefault="0056598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260D1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8F69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А.М.</w:t>
            </w:r>
          </w:p>
        </w:tc>
        <w:tc>
          <w:tcPr>
            <w:tcW w:w="2063" w:type="dxa"/>
            <w:vAlign w:val="center"/>
          </w:tcPr>
          <w:p w:rsidR="00B260D1" w:rsidRPr="00EB7154" w:rsidRDefault="008F69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774" w:type="dxa"/>
            <w:vAlign w:val="center"/>
          </w:tcPr>
          <w:p w:rsidR="00B260D1" w:rsidRPr="00EB7154" w:rsidRDefault="008F69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15834" w:rsidTr="00BA15CD">
        <w:tc>
          <w:tcPr>
            <w:tcW w:w="653" w:type="dxa"/>
            <w:vAlign w:val="center"/>
          </w:tcPr>
          <w:p w:rsidR="00815834" w:rsidRDefault="0081583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789" w:type="dxa"/>
            <w:vAlign w:val="center"/>
          </w:tcPr>
          <w:p w:rsidR="00815834" w:rsidRDefault="00815834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Е.Ю.</w:t>
            </w:r>
          </w:p>
        </w:tc>
        <w:tc>
          <w:tcPr>
            <w:tcW w:w="2063" w:type="dxa"/>
            <w:vAlign w:val="center"/>
          </w:tcPr>
          <w:p w:rsidR="00815834" w:rsidRDefault="00815834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774" w:type="dxa"/>
          </w:tcPr>
          <w:p w:rsidR="00815834" w:rsidRDefault="00815834" w:rsidP="005423C7">
            <w:pPr>
              <w:jc w:val="center"/>
            </w:pPr>
            <w:r w:rsidRPr="00AF1AF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15834" w:rsidTr="00BA15CD">
        <w:tc>
          <w:tcPr>
            <w:tcW w:w="653" w:type="dxa"/>
            <w:vAlign w:val="center"/>
          </w:tcPr>
          <w:p w:rsidR="00815834" w:rsidRDefault="00EB130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815834" w:rsidRDefault="00815834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О.А.</w:t>
            </w:r>
          </w:p>
        </w:tc>
        <w:tc>
          <w:tcPr>
            <w:tcW w:w="2063" w:type="dxa"/>
            <w:vAlign w:val="center"/>
          </w:tcPr>
          <w:p w:rsidR="00815834" w:rsidRDefault="00815834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774" w:type="dxa"/>
          </w:tcPr>
          <w:p w:rsidR="00815834" w:rsidRDefault="00815834" w:rsidP="005423C7">
            <w:pPr>
              <w:jc w:val="center"/>
            </w:pPr>
            <w:r w:rsidRPr="00AF1AF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15834" w:rsidTr="00BA15CD">
        <w:tc>
          <w:tcPr>
            <w:tcW w:w="653" w:type="dxa"/>
            <w:vAlign w:val="center"/>
          </w:tcPr>
          <w:p w:rsidR="00815834" w:rsidRDefault="00EB130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1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815834" w:rsidRDefault="00815834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М.Ю.</w:t>
            </w:r>
          </w:p>
        </w:tc>
        <w:tc>
          <w:tcPr>
            <w:tcW w:w="2063" w:type="dxa"/>
            <w:vAlign w:val="center"/>
          </w:tcPr>
          <w:p w:rsidR="00815834" w:rsidRDefault="00815834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74" w:type="dxa"/>
          </w:tcPr>
          <w:p w:rsidR="00815834" w:rsidRDefault="00815834" w:rsidP="005423C7">
            <w:pPr>
              <w:jc w:val="center"/>
            </w:pPr>
            <w:r w:rsidRPr="00AF1AF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3" w:type="dxa"/>
            <w:vAlign w:val="center"/>
          </w:tcPr>
          <w:p w:rsidR="00BA15CD" w:rsidRDefault="00BA15C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9" w:type="dxa"/>
            <w:vAlign w:val="center"/>
          </w:tcPr>
          <w:p w:rsidR="00BA15CD" w:rsidRDefault="00BA15CD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Д.А.</w:t>
            </w:r>
          </w:p>
        </w:tc>
        <w:tc>
          <w:tcPr>
            <w:tcW w:w="2063" w:type="dxa"/>
            <w:vAlign w:val="center"/>
          </w:tcPr>
          <w:p w:rsidR="00BA15CD" w:rsidRDefault="00BA15CD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774" w:type="dxa"/>
          </w:tcPr>
          <w:p w:rsidR="00BA15CD" w:rsidRPr="00AF1AF5" w:rsidRDefault="00BA15CD" w:rsidP="0054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094493" w:rsidRDefault="00094493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2"/>
        <w:gridCol w:w="5713"/>
        <w:gridCol w:w="2127"/>
        <w:gridCol w:w="1842"/>
      </w:tblGrid>
      <w:tr w:rsidR="005D23D4" w:rsidTr="005D23D4">
        <w:tc>
          <w:tcPr>
            <w:tcW w:w="10314" w:type="dxa"/>
            <w:gridSpan w:val="4"/>
            <w:vAlign w:val="center"/>
          </w:tcPr>
          <w:p w:rsidR="005D23D4" w:rsidRDefault="005D23D4" w:rsidP="005D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35.02.12 Садово-парковое и ландшафтное строительство</w:t>
            </w:r>
          </w:p>
          <w:p w:rsidR="005D23D4" w:rsidRPr="00E34219" w:rsidRDefault="005D23D4" w:rsidP="005D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D4" w:rsidTr="003C1562">
        <w:tc>
          <w:tcPr>
            <w:tcW w:w="632" w:type="dxa"/>
            <w:vAlign w:val="center"/>
          </w:tcPr>
          <w:p w:rsidR="005D23D4" w:rsidRPr="00946888" w:rsidRDefault="005D23D4" w:rsidP="0060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3" w:type="dxa"/>
          </w:tcPr>
          <w:p w:rsidR="005D23D4" w:rsidRPr="00011DC0" w:rsidRDefault="005D23D4" w:rsidP="006021E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5D23D4" w:rsidRDefault="005D23D4" w:rsidP="0060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D23D4" w:rsidRPr="00946888" w:rsidRDefault="005D23D4" w:rsidP="00602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23D4" w:rsidRPr="00946888" w:rsidRDefault="005D23D4" w:rsidP="00602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3D4" w:rsidRDefault="005D23D4" w:rsidP="0060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5D23D4" w:rsidRPr="00E34219" w:rsidRDefault="005D23D4" w:rsidP="0060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924840" w:rsidTr="003C1562">
        <w:tc>
          <w:tcPr>
            <w:tcW w:w="632" w:type="dxa"/>
            <w:vAlign w:val="center"/>
          </w:tcPr>
          <w:p w:rsidR="0092484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3" w:type="dxa"/>
            <w:vAlign w:val="center"/>
          </w:tcPr>
          <w:p w:rsidR="00924840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Прусский Б.Р.</w:t>
            </w:r>
          </w:p>
        </w:tc>
        <w:tc>
          <w:tcPr>
            <w:tcW w:w="2127" w:type="dxa"/>
            <w:vAlign w:val="center"/>
          </w:tcPr>
          <w:p w:rsidR="0092484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42" w:type="dxa"/>
            <w:vAlign w:val="center"/>
          </w:tcPr>
          <w:p w:rsidR="00924840" w:rsidRPr="00E34219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4840" w:rsidTr="00BA15CD">
        <w:tc>
          <w:tcPr>
            <w:tcW w:w="632" w:type="dxa"/>
            <w:vAlign w:val="center"/>
          </w:tcPr>
          <w:p w:rsidR="0092484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3" w:type="dxa"/>
            <w:vAlign w:val="center"/>
          </w:tcPr>
          <w:p w:rsidR="00924840" w:rsidRPr="00B304CA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Т. В.</w:t>
            </w:r>
          </w:p>
        </w:tc>
        <w:tc>
          <w:tcPr>
            <w:tcW w:w="2127" w:type="dxa"/>
            <w:vAlign w:val="center"/>
          </w:tcPr>
          <w:p w:rsidR="0092484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  <w:vAlign w:val="center"/>
          </w:tcPr>
          <w:p w:rsidR="00924840" w:rsidRPr="00E34219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4840" w:rsidTr="00BA15CD">
        <w:tc>
          <w:tcPr>
            <w:tcW w:w="632" w:type="dxa"/>
            <w:vAlign w:val="center"/>
          </w:tcPr>
          <w:p w:rsidR="0092484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3" w:type="dxa"/>
          </w:tcPr>
          <w:p w:rsidR="00924840" w:rsidRPr="005B2D71" w:rsidRDefault="00924840" w:rsidP="00BA15C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924840" w:rsidRPr="005B2D71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  <w:vAlign w:val="center"/>
          </w:tcPr>
          <w:p w:rsidR="00924840" w:rsidRPr="005B2D71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4840" w:rsidTr="003C1562">
        <w:tc>
          <w:tcPr>
            <w:tcW w:w="632" w:type="dxa"/>
            <w:vAlign w:val="center"/>
          </w:tcPr>
          <w:p w:rsidR="0092484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3" w:type="dxa"/>
            <w:vAlign w:val="center"/>
          </w:tcPr>
          <w:p w:rsidR="00924840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Ю.Н.</w:t>
            </w:r>
          </w:p>
        </w:tc>
        <w:tc>
          <w:tcPr>
            <w:tcW w:w="2127" w:type="dxa"/>
            <w:vAlign w:val="center"/>
          </w:tcPr>
          <w:p w:rsidR="0092484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  <w:vAlign w:val="center"/>
          </w:tcPr>
          <w:p w:rsidR="00924840" w:rsidRPr="00E34219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4840" w:rsidRPr="00011DC0" w:rsidTr="003C1562">
        <w:tc>
          <w:tcPr>
            <w:tcW w:w="632" w:type="dxa"/>
            <w:vAlign w:val="center"/>
          </w:tcPr>
          <w:p w:rsidR="00924840" w:rsidRPr="00011DC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3" w:type="dxa"/>
            <w:vAlign w:val="center"/>
          </w:tcPr>
          <w:p w:rsidR="00924840" w:rsidRPr="00011DC0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7" w:type="dxa"/>
            <w:vAlign w:val="center"/>
          </w:tcPr>
          <w:p w:rsidR="00924840" w:rsidRPr="00011DC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  <w:vAlign w:val="center"/>
          </w:tcPr>
          <w:p w:rsidR="00924840" w:rsidRPr="00011DC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4840" w:rsidTr="003C1562">
        <w:tc>
          <w:tcPr>
            <w:tcW w:w="632" w:type="dxa"/>
            <w:vAlign w:val="center"/>
          </w:tcPr>
          <w:p w:rsidR="0092484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3" w:type="dxa"/>
            <w:vAlign w:val="center"/>
          </w:tcPr>
          <w:p w:rsidR="00924840" w:rsidRPr="00011DC0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27" w:type="dxa"/>
            <w:vAlign w:val="center"/>
          </w:tcPr>
          <w:p w:rsidR="00924840" w:rsidRPr="00011DC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842" w:type="dxa"/>
            <w:vAlign w:val="center"/>
          </w:tcPr>
          <w:p w:rsidR="00924840" w:rsidRPr="00011DC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4840" w:rsidTr="003C1562">
        <w:tc>
          <w:tcPr>
            <w:tcW w:w="632" w:type="dxa"/>
            <w:vAlign w:val="center"/>
          </w:tcPr>
          <w:p w:rsidR="00924840" w:rsidRDefault="0092484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3" w:type="dxa"/>
            <w:vAlign w:val="center"/>
          </w:tcPr>
          <w:p w:rsidR="00924840" w:rsidRPr="00011DC0" w:rsidRDefault="0092484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С.А.</w:t>
            </w:r>
          </w:p>
        </w:tc>
        <w:tc>
          <w:tcPr>
            <w:tcW w:w="2127" w:type="dxa"/>
            <w:vAlign w:val="center"/>
          </w:tcPr>
          <w:p w:rsidR="00924840" w:rsidRPr="00011DC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842" w:type="dxa"/>
            <w:vAlign w:val="center"/>
          </w:tcPr>
          <w:p w:rsidR="00924840" w:rsidRPr="00011DC0" w:rsidRDefault="0092484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C4031D">
        <w:tc>
          <w:tcPr>
            <w:tcW w:w="632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3" w:type="dxa"/>
            <w:vAlign w:val="center"/>
          </w:tcPr>
          <w:p w:rsidR="00094493" w:rsidRDefault="00094493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К.В.</w:t>
            </w:r>
          </w:p>
        </w:tc>
        <w:tc>
          <w:tcPr>
            <w:tcW w:w="2127" w:type="dxa"/>
            <w:vAlign w:val="center"/>
          </w:tcPr>
          <w:p w:rsidR="00094493" w:rsidRDefault="00094493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BF19B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C4031D">
        <w:tc>
          <w:tcPr>
            <w:tcW w:w="632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3" w:type="dxa"/>
            <w:vAlign w:val="center"/>
          </w:tcPr>
          <w:p w:rsidR="00094493" w:rsidRDefault="00094493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094493" w:rsidRDefault="00094493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BF19B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C4031D">
        <w:tc>
          <w:tcPr>
            <w:tcW w:w="632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3" w:type="dxa"/>
            <w:vAlign w:val="center"/>
          </w:tcPr>
          <w:p w:rsidR="00094493" w:rsidRDefault="00094493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Карклина О.Г.</w:t>
            </w:r>
          </w:p>
        </w:tc>
        <w:tc>
          <w:tcPr>
            <w:tcW w:w="2127" w:type="dxa"/>
            <w:vAlign w:val="center"/>
          </w:tcPr>
          <w:p w:rsidR="00094493" w:rsidRDefault="00094493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BF19B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9F5D2B" w:rsidRDefault="009F5D2B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5"/>
        <w:gridCol w:w="5710"/>
        <w:gridCol w:w="2127"/>
        <w:gridCol w:w="1842"/>
      </w:tblGrid>
      <w:tr w:rsidR="00642EEE" w:rsidRPr="00946888" w:rsidTr="00642EEE">
        <w:tc>
          <w:tcPr>
            <w:tcW w:w="10314" w:type="dxa"/>
            <w:gridSpan w:val="4"/>
          </w:tcPr>
          <w:p w:rsidR="00642EEE" w:rsidRPr="00F73AAC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642EEE" w:rsidRPr="00F73AAC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EEE" w:rsidTr="00642EEE">
        <w:tc>
          <w:tcPr>
            <w:tcW w:w="635" w:type="dxa"/>
            <w:vAlign w:val="center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0" w:type="dxa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642EEE" w:rsidRPr="00E34219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A617E2" w:rsidTr="00B40CC9">
        <w:tc>
          <w:tcPr>
            <w:tcW w:w="635" w:type="dxa"/>
            <w:vAlign w:val="center"/>
          </w:tcPr>
          <w:p w:rsidR="00A617E2" w:rsidRDefault="00A617E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0" w:type="dxa"/>
            <w:vAlign w:val="center"/>
          </w:tcPr>
          <w:p w:rsidR="00A617E2" w:rsidRPr="00B304CA" w:rsidRDefault="0044160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М.О.</w:t>
            </w:r>
          </w:p>
        </w:tc>
        <w:tc>
          <w:tcPr>
            <w:tcW w:w="2127" w:type="dxa"/>
            <w:vAlign w:val="center"/>
          </w:tcPr>
          <w:p w:rsidR="00A617E2" w:rsidRDefault="00441609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842" w:type="dxa"/>
            <w:vAlign w:val="center"/>
          </w:tcPr>
          <w:p w:rsidR="00A617E2" w:rsidRPr="00E34219" w:rsidRDefault="0044160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40CC9" w:rsidTr="00B40CC9">
        <w:tc>
          <w:tcPr>
            <w:tcW w:w="635" w:type="dxa"/>
            <w:vAlign w:val="center"/>
          </w:tcPr>
          <w:p w:rsidR="00B40CC9" w:rsidRDefault="00B40CC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0" w:type="dxa"/>
            <w:vAlign w:val="center"/>
          </w:tcPr>
          <w:p w:rsidR="00B40CC9" w:rsidRPr="00B304CA" w:rsidRDefault="00B40CC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М.В.</w:t>
            </w:r>
          </w:p>
        </w:tc>
        <w:tc>
          <w:tcPr>
            <w:tcW w:w="2127" w:type="dxa"/>
            <w:vAlign w:val="center"/>
          </w:tcPr>
          <w:p w:rsidR="00B40CC9" w:rsidRDefault="00B40CC9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42" w:type="dxa"/>
            <w:vAlign w:val="center"/>
          </w:tcPr>
          <w:p w:rsidR="00B40CC9" w:rsidRPr="00E34219" w:rsidRDefault="00B40CC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40CC9" w:rsidTr="00B40CC9">
        <w:tc>
          <w:tcPr>
            <w:tcW w:w="635" w:type="dxa"/>
            <w:vAlign w:val="center"/>
          </w:tcPr>
          <w:p w:rsidR="00B40CC9" w:rsidRDefault="00B40CC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0" w:type="dxa"/>
            <w:vAlign w:val="center"/>
          </w:tcPr>
          <w:p w:rsidR="00B40CC9" w:rsidRPr="00B304CA" w:rsidRDefault="00B40CC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Т.В.</w:t>
            </w:r>
          </w:p>
        </w:tc>
        <w:tc>
          <w:tcPr>
            <w:tcW w:w="2127" w:type="dxa"/>
            <w:vAlign w:val="center"/>
          </w:tcPr>
          <w:p w:rsidR="00B40CC9" w:rsidRDefault="00B40CC9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  <w:vAlign w:val="center"/>
          </w:tcPr>
          <w:p w:rsidR="00B40CC9" w:rsidRPr="00E34219" w:rsidRDefault="00B40CC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40CC9" w:rsidTr="00B40CC9">
        <w:tc>
          <w:tcPr>
            <w:tcW w:w="635" w:type="dxa"/>
            <w:vAlign w:val="center"/>
          </w:tcPr>
          <w:p w:rsidR="00B40CC9" w:rsidRDefault="00B40CC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0" w:type="dxa"/>
            <w:vAlign w:val="center"/>
          </w:tcPr>
          <w:p w:rsidR="00B40CC9" w:rsidRPr="00B304CA" w:rsidRDefault="00B40CC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А.В.</w:t>
            </w:r>
          </w:p>
        </w:tc>
        <w:tc>
          <w:tcPr>
            <w:tcW w:w="2127" w:type="dxa"/>
            <w:vAlign w:val="center"/>
          </w:tcPr>
          <w:p w:rsidR="00B40CC9" w:rsidRDefault="00B40CC9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2" w:type="dxa"/>
          </w:tcPr>
          <w:p w:rsidR="00B40CC9" w:rsidRDefault="00B40CC9" w:rsidP="00B40CC9"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40CC9" w:rsidTr="00B40CC9">
        <w:tc>
          <w:tcPr>
            <w:tcW w:w="635" w:type="dxa"/>
            <w:vAlign w:val="center"/>
          </w:tcPr>
          <w:p w:rsidR="00B40CC9" w:rsidRDefault="00B40CC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0" w:type="dxa"/>
            <w:vAlign w:val="center"/>
          </w:tcPr>
          <w:p w:rsidR="00B40CC9" w:rsidRPr="00B304CA" w:rsidRDefault="00B40CC9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С.В.</w:t>
            </w:r>
          </w:p>
        </w:tc>
        <w:tc>
          <w:tcPr>
            <w:tcW w:w="2127" w:type="dxa"/>
            <w:vAlign w:val="center"/>
          </w:tcPr>
          <w:p w:rsidR="00B40CC9" w:rsidRDefault="00B40CC9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842" w:type="dxa"/>
          </w:tcPr>
          <w:p w:rsidR="00B40CC9" w:rsidRDefault="00B40CC9" w:rsidP="00B40CC9"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40CC9" w:rsidTr="00B40CC9">
        <w:tc>
          <w:tcPr>
            <w:tcW w:w="635" w:type="dxa"/>
            <w:vAlign w:val="center"/>
          </w:tcPr>
          <w:p w:rsidR="00B40CC9" w:rsidRDefault="00B40CC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0" w:type="dxa"/>
            <w:vAlign w:val="center"/>
          </w:tcPr>
          <w:p w:rsidR="00B40CC9" w:rsidRPr="00B304CA" w:rsidRDefault="00694D38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Д.В.</w:t>
            </w:r>
          </w:p>
        </w:tc>
        <w:tc>
          <w:tcPr>
            <w:tcW w:w="2127" w:type="dxa"/>
            <w:vAlign w:val="center"/>
          </w:tcPr>
          <w:p w:rsidR="00B40CC9" w:rsidRDefault="00694D38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</w:tcPr>
          <w:p w:rsidR="00B40CC9" w:rsidRDefault="00694D38" w:rsidP="00B40CC9"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94D38" w:rsidTr="00B40CC9">
        <w:tc>
          <w:tcPr>
            <w:tcW w:w="635" w:type="dxa"/>
            <w:vAlign w:val="center"/>
          </w:tcPr>
          <w:p w:rsidR="00694D38" w:rsidRDefault="00694D3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0" w:type="dxa"/>
            <w:vAlign w:val="center"/>
          </w:tcPr>
          <w:p w:rsidR="00694D38" w:rsidRPr="00B304CA" w:rsidRDefault="00694D38" w:rsidP="0060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Е.Н.</w:t>
            </w:r>
          </w:p>
        </w:tc>
        <w:tc>
          <w:tcPr>
            <w:tcW w:w="2127" w:type="dxa"/>
            <w:vAlign w:val="center"/>
          </w:tcPr>
          <w:p w:rsidR="00694D38" w:rsidRDefault="00694D38" w:rsidP="0060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2" w:type="dxa"/>
          </w:tcPr>
          <w:p w:rsidR="00694D38" w:rsidRDefault="00694D38" w:rsidP="006021EB"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94D38" w:rsidTr="006021EB">
        <w:tc>
          <w:tcPr>
            <w:tcW w:w="635" w:type="dxa"/>
            <w:vAlign w:val="center"/>
          </w:tcPr>
          <w:p w:rsidR="00694D38" w:rsidRDefault="00694D3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0" w:type="dxa"/>
            <w:vAlign w:val="center"/>
          </w:tcPr>
          <w:p w:rsidR="00694D38" w:rsidRPr="00B304CA" w:rsidRDefault="00694D38" w:rsidP="0060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М.С.</w:t>
            </w:r>
          </w:p>
        </w:tc>
        <w:tc>
          <w:tcPr>
            <w:tcW w:w="2127" w:type="dxa"/>
            <w:vAlign w:val="center"/>
          </w:tcPr>
          <w:p w:rsidR="00694D38" w:rsidRDefault="00694D38" w:rsidP="0060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842" w:type="dxa"/>
          </w:tcPr>
          <w:p w:rsidR="00694D38" w:rsidRDefault="00694D38" w:rsidP="006021EB"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5390" w:rsidTr="00214830">
        <w:tc>
          <w:tcPr>
            <w:tcW w:w="635" w:type="dxa"/>
            <w:vAlign w:val="center"/>
          </w:tcPr>
          <w:p w:rsidR="00BA5390" w:rsidRPr="00BA5390" w:rsidRDefault="00BA539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0" w:type="dxa"/>
            <w:vAlign w:val="center"/>
          </w:tcPr>
          <w:p w:rsidR="00BA5390" w:rsidRPr="00BA5390" w:rsidRDefault="00BA539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390">
              <w:rPr>
                <w:rFonts w:ascii="Times New Roman" w:hAnsi="Times New Roman" w:cs="Times New Roman"/>
                <w:sz w:val="28"/>
                <w:szCs w:val="28"/>
              </w:rPr>
              <w:t>Цапилов</w:t>
            </w:r>
            <w:proofErr w:type="spellEnd"/>
            <w:r w:rsidRPr="00BA539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7" w:type="dxa"/>
            <w:vAlign w:val="center"/>
          </w:tcPr>
          <w:p w:rsidR="00BA5390" w:rsidRDefault="00BA539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842" w:type="dxa"/>
          </w:tcPr>
          <w:p w:rsidR="00BA5390" w:rsidRDefault="00BA5390">
            <w:r w:rsidRPr="000A4E3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5390" w:rsidTr="00214830">
        <w:tc>
          <w:tcPr>
            <w:tcW w:w="635" w:type="dxa"/>
            <w:vAlign w:val="center"/>
          </w:tcPr>
          <w:p w:rsidR="00BA5390" w:rsidRDefault="00BA539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0" w:type="dxa"/>
            <w:vAlign w:val="center"/>
          </w:tcPr>
          <w:p w:rsidR="00BA5390" w:rsidRPr="00011DC0" w:rsidRDefault="003413CF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41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Красоткин</w:t>
            </w:r>
            <w:proofErr w:type="spellEnd"/>
            <w:r w:rsidRPr="00341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Д.М.</w:t>
            </w:r>
          </w:p>
        </w:tc>
        <w:tc>
          <w:tcPr>
            <w:tcW w:w="2127" w:type="dxa"/>
            <w:vAlign w:val="center"/>
          </w:tcPr>
          <w:p w:rsidR="00BA5390" w:rsidRDefault="003413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BA5390" w:rsidRDefault="003413CF">
            <w:r w:rsidRPr="000A4E3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E64E1" w:rsidTr="00214830">
        <w:tc>
          <w:tcPr>
            <w:tcW w:w="635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0" w:type="dxa"/>
            <w:vAlign w:val="center"/>
          </w:tcPr>
          <w:p w:rsidR="00BE64E1" w:rsidRPr="003413CF" w:rsidRDefault="00BE64E1" w:rsidP="00E34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  <w:r w:rsidR="00BA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(платно)</w:t>
            </w:r>
          </w:p>
        </w:tc>
        <w:tc>
          <w:tcPr>
            <w:tcW w:w="2127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BE64E1" w:rsidRDefault="00BE64E1">
            <w:r w:rsidRPr="00A01F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E64E1" w:rsidTr="00214830">
        <w:tc>
          <w:tcPr>
            <w:tcW w:w="635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0" w:type="dxa"/>
            <w:vAlign w:val="center"/>
          </w:tcPr>
          <w:p w:rsidR="00BE64E1" w:rsidRPr="003413CF" w:rsidRDefault="00BE64E1" w:rsidP="00E34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Левашов А.А.</w:t>
            </w:r>
            <w:r w:rsidR="00BA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(платно)</w:t>
            </w:r>
          </w:p>
        </w:tc>
        <w:tc>
          <w:tcPr>
            <w:tcW w:w="2127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</w:tcPr>
          <w:p w:rsidR="00BE64E1" w:rsidRDefault="00BE64E1">
            <w:r w:rsidRPr="00A01F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E64E1" w:rsidTr="00214830">
        <w:tc>
          <w:tcPr>
            <w:tcW w:w="635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0" w:type="dxa"/>
            <w:vAlign w:val="center"/>
          </w:tcPr>
          <w:p w:rsidR="00BE64E1" w:rsidRPr="003413CF" w:rsidRDefault="00BE64E1" w:rsidP="00E34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Добрынин А.С.</w:t>
            </w:r>
            <w:r w:rsidR="00BA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(платно)</w:t>
            </w:r>
          </w:p>
        </w:tc>
        <w:tc>
          <w:tcPr>
            <w:tcW w:w="2127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BE64E1" w:rsidRDefault="00BE64E1">
            <w:r w:rsidRPr="00A01F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E64E1" w:rsidTr="00214830">
        <w:tc>
          <w:tcPr>
            <w:tcW w:w="635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0" w:type="dxa"/>
            <w:vAlign w:val="center"/>
          </w:tcPr>
          <w:p w:rsidR="00BE64E1" w:rsidRPr="003413CF" w:rsidRDefault="00BE64E1" w:rsidP="00E34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Гой С.И.</w:t>
            </w:r>
            <w:r w:rsidR="00BA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(платно)</w:t>
            </w:r>
          </w:p>
        </w:tc>
        <w:tc>
          <w:tcPr>
            <w:tcW w:w="2127" w:type="dxa"/>
            <w:vAlign w:val="center"/>
          </w:tcPr>
          <w:p w:rsidR="00BE64E1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2" w:type="dxa"/>
          </w:tcPr>
          <w:p w:rsidR="00BE64E1" w:rsidRDefault="00BE64E1">
            <w:r w:rsidRPr="00A01F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BE64E1" w:rsidRDefault="00BE64E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E1" w:rsidRDefault="00BE64E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642EEE" w:rsidTr="006A0DF8">
        <w:tc>
          <w:tcPr>
            <w:tcW w:w="655" w:type="dxa"/>
            <w:vAlign w:val="center"/>
          </w:tcPr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642EEE" w:rsidRPr="00B304CA" w:rsidRDefault="00642EEE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Е.В.</w:t>
            </w:r>
          </w:p>
        </w:tc>
        <w:tc>
          <w:tcPr>
            <w:tcW w:w="2098" w:type="dxa"/>
          </w:tcPr>
          <w:p w:rsidR="00642EEE" w:rsidRPr="005060D1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42" w:type="dxa"/>
          </w:tcPr>
          <w:p w:rsidR="00642EEE" w:rsidRDefault="00642EEE" w:rsidP="00BA15CD">
            <w:pPr>
              <w:jc w:val="center"/>
            </w:pP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42EEE" w:rsidTr="006A0DF8">
        <w:tc>
          <w:tcPr>
            <w:tcW w:w="655" w:type="dxa"/>
            <w:vAlign w:val="center"/>
          </w:tcPr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642EEE" w:rsidRPr="00B304CA" w:rsidRDefault="00642EE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Фивейская А.М.</w:t>
            </w:r>
          </w:p>
        </w:tc>
        <w:tc>
          <w:tcPr>
            <w:tcW w:w="2098" w:type="dxa"/>
            <w:vAlign w:val="center"/>
          </w:tcPr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42" w:type="dxa"/>
          </w:tcPr>
          <w:p w:rsidR="00642EEE" w:rsidRDefault="00642EEE" w:rsidP="00BA15CD">
            <w:pPr>
              <w:jc w:val="center"/>
            </w:pP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65984" w:rsidTr="00B40CC9">
        <w:tc>
          <w:tcPr>
            <w:tcW w:w="655" w:type="dxa"/>
            <w:vAlign w:val="center"/>
          </w:tcPr>
          <w:p w:rsidR="00565984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65984" w:rsidRPr="001D49BE" w:rsidRDefault="00565984" w:rsidP="0056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BE">
              <w:rPr>
                <w:rFonts w:ascii="Times New Roman" w:hAnsi="Times New Roman" w:cs="Times New Roman"/>
                <w:sz w:val="28"/>
                <w:szCs w:val="28"/>
              </w:rPr>
              <w:t>Казакова Н.В.</w:t>
            </w:r>
          </w:p>
        </w:tc>
        <w:tc>
          <w:tcPr>
            <w:tcW w:w="2098" w:type="dxa"/>
            <w:vAlign w:val="center"/>
          </w:tcPr>
          <w:p w:rsidR="00565984" w:rsidRPr="001D49BE" w:rsidRDefault="00565984" w:rsidP="005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B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842" w:type="dxa"/>
          </w:tcPr>
          <w:p w:rsidR="00565984" w:rsidRPr="001D49BE" w:rsidRDefault="00BA539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65984" w:rsidTr="006021EB">
        <w:tc>
          <w:tcPr>
            <w:tcW w:w="655" w:type="dxa"/>
            <w:vAlign w:val="center"/>
          </w:tcPr>
          <w:p w:rsidR="00565984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65984" w:rsidRPr="00B304CA" w:rsidRDefault="00565984" w:rsidP="0056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В.А.</w:t>
            </w:r>
          </w:p>
        </w:tc>
        <w:tc>
          <w:tcPr>
            <w:tcW w:w="2098" w:type="dxa"/>
            <w:vAlign w:val="center"/>
          </w:tcPr>
          <w:p w:rsidR="00565984" w:rsidRDefault="00565984" w:rsidP="005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842" w:type="dxa"/>
          </w:tcPr>
          <w:p w:rsidR="00565984" w:rsidRDefault="00565984" w:rsidP="00BA15CD">
            <w:pPr>
              <w:jc w:val="center"/>
            </w:pP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65984" w:rsidTr="00565984">
        <w:tc>
          <w:tcPr>
            <w:tcW w:w="655" w:type="dxa"/>
            <w:vAlign w:val="center"/>
          </w:tcPr>
          <w:p w:rsidR="00565984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65984" w:rsidRPr="00B304CA" w:rsidRDefault="00565984" w:rsidP="0056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2098" w:type="dxa"/>
            <w:vAlign w:val="center"/>
          </w:tcPr>
          <w:p w:rsidR="00565984" w:rsidRDefault="00565984" w:rsidP="005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42" w:type="dxa"/>
          </w:tcPr>
          <w:p w:rsidR="00565984" w:rsidRDefault="00565984" w:rsidP="00BA15CD">
            <w:pPr>
              <w:jc w:val="center"/>
            </w:pP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459CA" w:rsidTr="00BA15CD">
        <w:tc>
          <w:tcPr>
            <w:tcW w:w="655" w:type="dxa"/>
            <w:vAlign w:val="center"/>
          </w:tcPr>
          <w:p w:rsidR="00F459CA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F459CA" w:rsidRPr="00B304CA" w:rsidRDefault="00F459CA" w:rsidP="0056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98" w:type="dxa"/>
            <w:vAlign w:val="center"/>
          </w:tcPr>
          <w:p w:rsidR="00F459CA" w:rsidRDefault="00796C7D" w:rsidP="005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842" w:type="dxa"/>
          </w:tcPr>
          <w:p w:rsidR="00F459CA" w:rsidRDefault="00F459CA" w:rsidP="00BA15CD">
            <w:pPr>
              <w:jc w:val="center"/>
            </w:pPr>
            <w:r w:rsidRPr="001C704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459CA" w:rsidTr="00BA15CD">
        <w:tc>
          <w:tcPr>
            <w:tcW w:w="655" w:type="dxa"/>
            <w:vAlign w:val="center"/>
          </w:tcPr>
          <w:p w:rsidR="00F459CA" w:rsidRDefault="00BE64E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F459CA" w:rsidRDefault="00F459C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А.Е.</w:t>
            </w:r>
          </w:p>
        </w:tc>
        <w:tc>
          <w:tcPr>
            <w:tcW w:w="2098" w:type="dxa"/>
            <w:vAlign w:val="center"/>
          </w:tcPr>
          <w:p w:rsidR="00F459CA" w:rsidRDefault="00796C7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42" w:type="dxa"/>
          </w:tcPr>
          <w:p w:rsidR="00F459CA" w:rsidRDefault="00F459CA" w:rsidP="00BA15CD">
            <w:pPr>
              <w:jc w:val="center"/>
            </w:pPr>
            <w:r w:rsidRPr="001C704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</w:tcPr>
          <w:p w:rsidR="00BA15CD" w:rsidRPr="00B304CA" w:rsidRDefault="00BA15CD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В.И.</w:t>
            </w:r>
          </w:p>
        </w:tc>
        <w:tc>
          <w:tcPr>
            <w:tcW w:w="2098" w:type="dxa"/>
          </w:tcPr>
          <w:p w:rsidR="00BA15CD" w:rsidRDefault="00BA15CD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</w:tcPr>
          <w:p w:rsidR="00BA15CD" w:rsidRPr="00B304CA" w:rsidRDefault="00BA15CD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Е.А.</w:t>
            </w:r>
          </w:p>
        </w:tc>
        <w:tc>
          <w:tcPr>
            <w:tcW w:w="2098" w:type="dxa"/>
          </w:tcPr>
          <w:p w:rsidR="00BA15CD" w:rsidRDefault="00BA15CD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5423C7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</w:tcPr>
          <w:p w:rsidR="00BA15CD" w:rsidRDefault="005423C7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98" w:type="dxa"/>
          </w:tcPr>
          <w:p w:rsidR="00BA15CD" w:rsidRDefault="005423C7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BA15CD" w:rsidRPr="00BC62B5" w:rsidRDefault="005423C7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9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1B76AB" w:rsidTr="00B40CC9">
        <w:tc>
          <w:tcPr>
            <w:tcW w:w="655" w:type="dxa"/>
            <w:vAlign w:val="center"/>
          </w:tcPr>
          <w:p w:rsidR="001B76AB" w:rsidRDefault="00DC14F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1B76AB" w:rsidRPr="00C94822" w:rsidRDefault="001B76AB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Буренина В.Т.</w:t>
            </w:r>
          </w:p>
        </w:tc>
        <w:tc>
          <w:tcPr>
            <w:tcW w:w="2098" w:type="dxa"/>
          </w:tcPr>
          <w:p w:rsidR="001B76AB" w:rsidRPr="00C94822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  <w:vAlign w:val="center"/>
          </w:tcPr>
          <w:p w:rsidR="001B76AB" w:rsidRPr="00C94822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B76AB" w:rsidTr="00E34219">
        <w:tc>
          <w:tcPr>
            <w:tcW w:w="655" w:type="dxa"/>
            <w:vAlign w:val="center"/>
          </w:tcPr>
          <w:p w:rsidR="001B76AB" w:rsidRDefault="00DC14F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B76AB" w:rsidRPr="00B304CA" w:rsidRDefault="001B76AB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 А.</w:t>
            </w:r>
          </w:p>
        </w:tc>
        <w:tc>
          <w:tcPr>
            <w:tcW w:w="2098" w:type="dxa"/>
            <w:vAlign w:val="center"/>
          </w:tcPr>
          <w:p w:rsidR="001B76AB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  <w:vAlign w:val="center"/>
          </w:tcPr>
          <w:p w:rsidR="001B76AB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B76AB" w:rsidTr="00E34219">
        <w:tc>
          <w:tcPr>
            <w:tcW w:w="655" w:type="dxa"/>
            <w:vAlign w:val="center"/>
          </w:tcPr>
          <w:p w:rsidR="001B76AB" w:rsidRDefault="00DC14F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B76AB" w:rsidRPr="00B304CA" w:rsidRDefault="001B76AB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98" w:type="dxa"/>
            <w:vAlign w:val="center"/>
          </w:tcPr>
          <w:p w:rsidR="001B76AB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2" w:type="dxa"/>
            <w:vAlign w:val="center"/>
          </w:tcPr>
          <w:p w:rsidR="001B76AB" w:rsidRDefault="00E3529E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BA15CD" w:rsidRDefault="00BA15C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Я.В.</w:t>
            </w:r>
          </w:p>
        </w:tc>
        <w:tc>
          <w:tcPr>
            <w:tcW w:w="2098" w:type="dxa"/>
            <w:vAlign w:val="center"/>
          </w:tcPr>
          <w:p w:rsidR="00BA15CD" w:rsidRDefault="00BA15C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DF353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BA15CD" w:rsidRDefault="00BA15C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98" w:type="dxa"/>
            <w:vAlign w:val="center"/>
          </w:tcPr>
          <w:p w:rsidR="00BA15CD" w:rsidRDefault="00BA15C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DF353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A15CD" w:rsidRDefault="00BA15C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П.А.</w:t>
            </w:r>
          </w:p>
        </w:tc>
        <w:tc>
          <w:tcPr>
            <w:tcW w:w="2098" w:type="dxa"/>
            <w:vAlign w:val="center"/>
          </w:tcPr>
          <w:p w:rsidR="00BA15CD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DF353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A15CD" w:rsidTr="00BA15CD">
        <w:tc>
          <w:tcPr>
            <w:tcW w:w="655" w:type="dxa"/>
            <w:vAlign w:val="center"/>
          </w:tcPr>
          <w:p w:rsidR="00BA15CD" w:rsidRDefault="00BA15C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BA15CD" w:rsidRDefault="00BA15C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С.Г.</w:t>
            </w:r>
          </w:p>
        </w:tc>
        <w:tc>
          <w:tcPr>
            <w:tcW w:w="2098" w:type="dxa"/>
            <w:vAlign w:val="center"/>
          </w:tcPr>
          <w:p w:rsidR="00BA15CD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</w:tcPr>
          <w:p w:rsidR="00BA15CD" w:rsidRDefault="00BA15CD" w:rsidP="00BA15CD">
            <w:pPr>
              <w:jc w:val="center"/>
            </w:pPr>
            <w:r w:rsidRPr="00DF353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DC14F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BA15C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98" w:type="dxa"/>
            <w:vAlign w:val="center"/>
          </w:tcPr>
          <w:p w:rsidR="00EB7154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842" w:type="dxa"/>
            <w:vAlign w:val="center"/>
          </w:tcPr>
          <w:p w:rsidR="00EB7154" w:rsidRPr="00E34219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0D4DBC">
        <w:tc>
          <w:tcPr>
            <w:tcW w:w="655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094493" w:rsidRDefault="00094493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098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F85C5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4493" w:rsidTr="000D4DBC">
        <w:tc>
          <w:tcPr>
            <w:tcW w:w="655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094493" w:rsidRDefault="00094493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98" w:type="dxa"/>
            <w:vAlign w:val="center"/>
          </w:tcPr>
          <w:p w:rsidR="00094493" w:rsidRDefault="0009449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2" w:type="dxa"/>
          </w:tcPr>
          <w:p w:rsidR="00094493" w:rsidRDefault="00094493" w:rsidP="00094493">
            <w:pPr>
              <w:jc w:val="center"/>
            </w:pPr>
            <w:r w:rsidRPr="00F85C5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4"/>
        <w:gridCol w:w="5711"/>
        <w:gridCol w:w="2127"/>
        <w:gridCol w:w="1842"/>
      </w:tblGrid>
      <w:tr w:rsidR="00642EEE" w:rsidRPr="00946888" w:rsidTr="00642EEE">
        <w:tc>
          <w:tcPr>
            <w:tcW w:w="10314" w:type="dxa"/>
            <w:gridSpan w:val="4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EEE" w:rsidTr="00642EEE">
        <w:tc>
          <w:tcPr>
            <w:tcW w:w="634" w:type="dxa"/>
            <w:vAlign w:val="center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1" w:type="dxa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42EEE" w:rsidRPr="00946888" w:rsidRDefault="00642EEE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642EEE" w:rsidRPr="00E34219" w:rsidRDefault="00642EE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6D626D" w:rsidTr="006A0DF8">
        <w:tc>
          <w:tcPr>
            <w:tcW w:w="634" w:type="dxa"/>
            <w:vAlign w:val="center"/>
          </w:tcPr>
          <w:p w:rsidR="006D626D" w:rsidRPr="00775235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1" w:type="dxa"/>
          </w:tcPr>
          <w:p w:rsidR="006D626D" w:rsidRPr="00B304CA" w:rsidRDefault="006D626D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Грузина А.Н.</w:t>
            </w:r>
          </w:p>
        </w:tc>
        <w:tc>
          <w:tcPr>
            <w:tcW w:w="2127" w:type="dxa"/>
          </w:tcPr>
          <w:p w:rsidR="006D626D" w:rsidRPr="00775235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42" w:type="dxa"/>
          </w:tcPr>
          <w:p w:rsidR="006D626D" w:rsidRDefault="006D626D" w:rsidP="006D626D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5E5043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А.А.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5E5043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Н.Н.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6A0DF8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В.А.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6A0DF8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Н.С.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6A0DF8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6A0DF8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К.А.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6A0DF8">
        <w:tc>
          <w:tcPr>
            <w:tcW w:w="634" w:type="dxa"/>
            <w:vAlign w:val="center"/>
          </w:tcPr>
          <w:p w:rsidR="00C8248E" w:rsidRDefault="00C8248E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П.А.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</w:pPr>
            <w:r w:rsidRPr="00BC62B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6A0DF8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1" w:type="dxa"/>
            <w:vAlign w:val="center"/>
          </w:tcPr>
          <w:p w:rsidR="00C8248E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2" w:type="dxa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2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5E5043">
        <w:tc>
          <w:tcPr>
            <w:tcW w:w="634" w:type="dxa"/>
            <w:vAlign w:val="center"/>
          </w:tcPr>
          <w:p w:rsidR="00C8248E" w:rsidRDefault="00C8248E" w:rsidP="0034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1" w:type="dxa"/>
            <w:vAlign w:val="center"/>
          </w:tcPr>
          <w:p w:rsidR="00C8248E" w:rsidRPr="00B304CA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А.С.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842" w:type="dxa"/>
            <w:vAlign w:val="center"/>
          </w:tcPr>
          <w:p w:rsidR="00C8248E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5E5043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1" w:type="dxa"/>
            <w:vAlign w:val="center"/>
          </w:tcPr>
          <w:p w:rsidR="00C8248E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Волынская А.Ю.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2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BA15CD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1" w:type="dxa"/>
            <w:vAlign w:val="center"/>
          </w:tcPr>
          <w:p w:rsidR="00C8248E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С.П.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42" w:type="dxa"/>
            <w:vAlign w:val="center"/>
          </w:tcPr>
          <w:p w:rsidR="00C8248E" w:rsidRPr="001A051C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BA15CD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1" w:type="dxa"/>
            <w:vAlign w:val="center"/>
          </w:tcPr>
          <w:p w:rsidR="00C8248E" w:rsidRDefault="00C8248E" w:rsidP="0084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В.М.</w:t>
            </w:r>
          </w:p>
        </w:tc>
        <w:tc>
          <w:tcPr>
            <w:tcW w:w="2127" w:type="dxa"/>
            <w:vAlign w:val="center"/>
          </w:tcPr>
          <w:p w:rsidR="00C8248E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  <w:vAlign w:val="center"/>
          </w:tcPr>
          <w:p w:rsidR="00C8248E" w:rsidRPr="001A051C" w:rsidRDefault="00C8248E" w:rsidP="0084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BA15CD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1" w:type="dxa"/>
            <w:vAlign w:val="center"/>
          </w:tcPr>
          <w:p w:rsidR="00C8248E" w:rsidRDefault="00BB4E90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Н.Ю.</w:t>
            </w:r>
          </w:p>
        </w:tc>
        <w:tc>
          <w:tcPr>
            <w:tcW w:w="2127" w:type="dxa"/>
            <w:vAlign w:val="center"/>
          </w:tcPr>
          <w:p w:rsidR="00C8248E" w:rsidRDefault="00BB4E90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  <w:vAlign w:val="center"/>
          </w:tcPr>
          <w:p w:rsidR="00C8248E" w:rsidRPr="001A051C" w:rsidRDefault="00BB4E90" w:rsidP="00C4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248E" w:rsidTr="00BA15CD">
        <w:tc>
          <w:tcPr>
            <w:tcW w:w="634" w:type="dxa"/>
            <w:vAlign w:val="center"/>
          </w:tcPr>
          <w:p w:rsidR="00C8248E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1" w:type="dxa"/>
            <w:vAlign w:val="center"/>
          </w:tcPr>
          <w:p w:rsidR="00C8248E" w:rsidRDefault="005423C7" w:rsidP="00BA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  <w:tc>
          <w:tcPr>
            <w:tcW w:w="2127" w:type="dxa"/>
            <w:vAlign w:val="center"/>
          </w:tcPr>
          <w:p w:rsidR="00C8248E" w:rsidRDefault="005423C7" w:rsidP="00BA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  <w:vAlign w:val="center"/>
          </w:tcPr>
          <w:p w:rsidR="00C8248E" w:rsidRPr="001A051C" w:rsidRDefault="005423C7" w:rsidP="00C4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9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924840" w:rsidRDefault="0092484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7819EC" w:rsidTr="006A0DF8">
        <w:tc>
          <w:tcPr>
            <w:tcW w:w="658" w:type="dxa"/>
            <w:vAlign w:val="center"/>
          </w:tcPr>
          <w:p w:rsidR="007819EC" w:rsidRPr="0042228B" w:rsidRDefault="007819E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7819EC" w:rsidRPr="00B304CA" w:rsidRDefault="00984A64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Ю.А.</w:t>
            </w:r>
          </w:p>
        </w:tc>
        <w:tc>
          <w:tcPr>
            <w:tcW w:w="2099" w:type="dxa"/>
          </w:tcPr>
          <w:p w:rsidR="007819EC" w:rsidRPr="0042228B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38" w:type="dxa"/>
          </w:tcPr>
          <w:p w:rsidR="007819EC" w:rsidRPr="00984A64" w:rsidRDefault="00984A64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B40CC9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984A64" w:rsidRPr="00B304CA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Буренин Н.Т.</w:t>
            </w:r>
          </w:p>
        </w:tc>
        <w:tc>
          <w:tcPr>
            <w:tcW w:w="2099" w:type="dxa"/>
          </w:tcPr>
          <w:p w:rsidR="00984A64" w:rsidRPr="0042228B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6A0DF8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984A64" w:rsidRPr="00B304CA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А.В.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6A0DF8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984A64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 Д.Ю.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38" w:type="dxa"/>
          </w:tcPr>
          <w:p w:rsidR="00984A64" w:rsidRPr="00F15ADD" w:rsidRDefault="00984A64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6A0DF8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984A64" w:rsidRPr="00B304CA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6A0DF8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984A64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И.В.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6A0DF8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984A64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 И.С.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6A0DF8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984A64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Н.А.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84A64" w:rsidTr="00B40CC9">
        <w:tc>
          <w:tcPr>
            <w:tcW w:w="658" w:type="dxa"/>
            <w:vAlign w:val="center"/>
          </w:tcPr>
          <w:p w:rsidR="00984A64" w:rsidRDefault="00984A6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984A64" w:rsidRDefault="00984A64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Д.В.</w:t>
            </w:r>
          </w:p>
        </w:tc>
        <w:tc>
          <w:tcPr>
            <w:tcW w:w="2099" w:type="dxa"/>
            <w:vAlign w:val="center"/>
          </w:tcPr>
          <w:p w:rsidR="00984A64" w:rsidRDefault="00984A64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38" w:type="dxa"/>
          </w:tcPr>
          <w:p w:rsidR="00984A64" w:rsidRDefault="00984A64" w:rsidP="00BB4E90">
            <w:pPr>
              <w:jc w:val="center"/>
            </w:pPr>
            <w:r w:rsidRPr="00F15AD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93B17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С.А.</w:t>
            </w:r>
          </w:p>
        </w:tc>
        <w:tc>
          <w:tcPr>
            <w:tcW w:w="2099" w:type="dxa"/>
            <w:vAlign w:val="center"/>
          </w:tcPr>
          <w:p w:rsidR="00E34219" w:rsidRDefault="006E1B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38" w:type="dxa"/>
            <w:vAlign w:val="center"/>
          </w:tcPr>
          <w:p w:rsidR="00E34219" w:rsidRPr="00E34219" w:rsidRDefault="00C93B17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0282" w:rsidTr="00E34219">
        <w:tc>
          <w:tcPr>
            <w:tcW w:w="658" w:type="dxa"/>
            <w:vAlign w:val="center"/>
          </w:tcPr>
          <w:p w:rsidR="00A10282" w:rsidRDefault="00A1028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84" w:type="dxa"/>
            <w:vAlign w:val="center"/>
          </w:tcPr>
          <w:p w:rsidR="00A10282" w:rsidRDefault="00A1028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Д.А (платно)</w:t>
            </w:r>
          </w:p>
        </w:tc>
        <w:tc>
          <w:tcPr>
            <w:tcW w:w="2099" w:type="dxa"/>
            <w:vAlign w:val="center"/>
          </w:tcPr>
          <w:p w:rsidR="00A10282" w:rsidRDefault="00A1028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38" w:type="dxa"/>
            <w:vAlign w:val="center"/>
          </w:tcPr>
          <w:p w:rsidR="00A10282" w:rsidRDefault="00A10282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51"/>
        <w:gridCol w:w="5694"/>
        <w:gridCol w:w="2127"/>
        <w:gridCol w:w="1842"/>
      </w:tblGrid>
      <w:tr w:rsidR="00642EEE" w:rsidTr="00642EEE">
        <w:tc>
          <w:tcPr>
            <w:tcW w:w="10314" w:type="dxa"/>
            <w:gridSpan w:val="4"/>
          </w:tcPr>
          <w:p w:rsidR="00642EEE" w:rsidRDefault="00642EEE" w:rsidP="00F3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35.02.09 Водные биоресурсы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642EEE" w:rsidTr="00642EEE">
        <w:tc>
          <w:tcPr>
            <w:tcW w:w="651" w:type="dxa"/>
            <w:vAlign w:val="center"/>
          </w:tcPr>
          <w:p w:rsidR="00642EEE" w:rsidRPr="00946888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4" w:type="dxa"/>
          </w:tcPr>
          <w:p w:rsidR="00642EEE" w:rsidRPr="00946888" w:rsidRDefault="00642EEE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42EEE" w:rsidRPr="00946888" w:rsidRDefault="00642EEE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42EEE" w:rsidRPr="00946888" w:rsidRDefault="00642EEE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EEE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642EEE" w:rsidRPr="00E34219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7819EC" w:rsidTr="006A0DF8">
        <w:tc>
          <w:tcPr>
            <w:tcW w:w="651" w:type="dxa"/>
            <w:vAlign w:val="center"/>
          </w:tcPr>
          <w:p w:rsidR="007819EC" w:rsidRDefault="007819E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4" w:type="dxa"/>
          </w:tcPr>
          <w:p w:rsidR="007819EC" w:rsidRPr="00B304CA" w:rsidRDefault="006A0DF8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819E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127" w:type="dxa"/>
          </w:tcPr>
          <w:p w:rsidR="007819EC" w:rsidRPr="003D58B5" w:rsidRDefault="006A0DF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42" w:type="dxa"/>
          </w:tcPr>
          <w:p w:rsidR="007819EC" w:rsidRDefault="007819EC" w:rsidP="00BB4E90">
            <w:pPr>
              <w:jc w:val="center"/>
            </w:pPr>
            <w:r w:rsidRPr="00FE190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819EC" w:rsidTr="006A0DF8">
        <w:tc>
          <w:tcPr>
            <w:tcW w:w="651" w:type="dxa"/>
            <w:vAlign w:val="center"/>
          </w:tcPr>
          <w:p w:rsidR="007819EC" w:rsidRDefault="007819E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4" w:type="dxa"/>
            <w:vAlign w:val="center"/>
          </w:tcPr>
          <w:p w:rsidR="007819EC" w:rsidRDefault="007819EC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127" w:type="dxa"/>
            <w:vAlign w:val="center"/>
          </w:tcPr>
          <w:p w:rsidR="007819EC" w:rsidRDefault="007819E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842" w:type="dxa"/>
          </w:tcPr>
          <w:p w:rsidR="007819EC" w:rsidRDefault="007819EC" w:rsidP="00BB4E90">
            <w:pPr>
              <w:jc w:val="center"/>
            </w:pPr>
            <w:r w:rsidRPr="00FE190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819EC" w:rsidTr="006A0DF8">
        <w:tc>
          <w:tcPr>
            <w:tcW w:w="651" w:type="dxa"/>
            <w:vAlign w:val="center"/>
          </w:tcPr>
          <w:p w:rsidR="007819EC" w:rsidRPr="006E2A5A" w:rsidRDefault="007819EC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4" w:type="dxa"/>
            <w:vAlign w:val="center"/>
          </w:tcPr>
          <w:p w:rsidR="007819EC" w:rsidRPr="006E2A5A" w:rsidRDefault="007819EC" w:rsidP="0034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О.П.</w:t>
            </w:r>
          </w:p>
        </w:tc>
        <w:tc>
          <w:tcPr>
            <w:tcW w:w="2127" w:type="dxa"/>
            <w:vAlign w:val="center"/>
          </w:tcPr>
          <w:p w:rsidR="007819EC" w:rsidRPr="006E2A5A" w:rsidRDefault="007819EC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842" w:type="dxa"/>
          </w:tcPr>
          <w:p w:rsidR="007819EC" w:rsidRDefault="007819EC" w:rsidP="00BB4E90">
            <w:pPr>
              <w:jc w:val="center"/>
            </w:pPr>
            <w:r w:rsidRPr="00FE190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819EC" w:rsidTr="006A0DF8">
        <w:tc>
          <w:tcPr>
            <w:tcW w:w="651" w:type="dxa"/>
            <w:vAlign w:val="center"/>
          </w:tcPr>
          <w:p w:rsidR="007819EC" w:rsidRDefault="007819E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4" w:type="dxa"/>
            <w:vAlign w:val="center"/>
          </w:tcPr>
          <w:p w:rsidR="007819EC" w:rsidRDefault="007819EC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Ж.Г.</w:t>
            </w:r>
          </w:p>
        </w:tc>
        <w:tc>
          <w:tcPr>
            <w:tcW w:w="2127" w:type="dxa"/>
            <w:vAlign w:val="center"/>
          </w:tcPr>
          <w:p w:rsidR="007819EC" w:rsidRDefault="007819E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42" w:type="dxa"/>
          </w:tcPr>
          <w:p w:rsidR="007819EC" w:rsidRDefault="007819EC" w:rsidP="00BB4E90">
            <w:pPr>
              <w:jc w:val="center"/>
            </w:pPr>
            <w:r w:rsidRPr="00FE190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819EC" w:rsidTr="006A0DF8">
        <w:tc>
          <w:tcPr>
            <w:tcW w:w="651" w:type="dxa"/>
            <w:vAlign w:val="center"/>
          </w:tcPr>
          <w:p w:rsidR="007819EC" w:rsidRDefault="007819E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4" w:type="dxa"/>
            <w:vAlign w:val="center"/>
          </w:tcPr>
          <w:p w:rsidR="007819EC" w:rsidRPr="001B76AB" w:rsidRDefault="001B76A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AB">
              <w:rPr>
                <w:rFonts w:ascii="Times New Roman" w:hAnsi="Times New Roman" w:cs="Times New Roman"/>
                <w:sz w:val="28"/>
                <w:szCs w:val="28"/>
              </w:rPr>
              <w:t>Щербаков П.Ю.</w:t>
            </w:r>
          </w:p>
        </w:tc>
        <w:tc>
          <w:tcPr>
            <w:tcW w:w="2127" w:type="dxa"/>
            <w:vAlign w:val="center"/>
          </w:tcPr>
          <w:p w:rsidR="007819EC" w:rsidRPr="001B76AB" w:rsidRDefault="001B76AB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42" w:type="dxa"/>
          </w:tcPr>
          <w:p w:rsidR="007819EC" w:rsidRPr="001B76AB" w:rsidRDefault="001B76AB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B76AB" w:rsidTr="006A0DF8">
        <w:tc>
          <w:tcPr>
            <w:tcW w:w="651" w:type="dxa"/>
            <w:vAlign w:val="center"/>
          </w:tcPr>
          <w:p w:rsidR="001B76AB" w:rsidRDefault="001B76AB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4" w:type="dxa"/>
            <w:vAlign w:val="center"/>
          </w:tcPr>
          <w:p w:rsidR="001B76AB" w:rsidRPr="00B304CA" w:rsidRDefault="001B76AB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Т.Н.</w:t>
            </w:r>
          </w:p>
        </w:tc>
        <w:tc>
          <w:tcPr>
            <w:tcW w:w="2127" w:type="dxa"/>
            <w:vAlign w:val="center"/>
          </w:tcPr>
          <w:p w:rsidR="001B76AB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842" w:type="dxa"/>
          </w:tcPr>
          <w:p w:rsidR="001B76AB" w:rsidRDefault="001B76AB" w:rsidP="00BB4E90">
            <w:pPr>
              <w:jc w:val="center"/>
            </w:pPr>
            <w:r w:rsidRPr="00FE190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B76AB" w:rsidTr="00B40CC9">
        <w:tc>
          <w:tcPr>
            <w:tcW w:w="651" w:type="dxa"/>
            <w:vAlign w:val="center"/>
          </w:tcPr>
          <w:p w:rsidR="001B76AB" w:rsidRDefault="001B76AB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4" w:type="dxa"/>
            <w:vAlign w:val="center"/>
          </w:tcPr>
          <w:p w:rsidR="001B76AB" w:rsidRDefault="001B76AB" w:rsidP="00B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27" w:type="dxa"/>
            <w:vAlign w:val="center"/>
          </w:tcPr>
          <w:p w:rsidR="001B76AB" w:rsidRDefault="001B76AB" w:rsidP="00B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</w:tcPr>
          <w:p w:rsidR="001B76AB" w:rsidRDefault="001B76AB" w:rsidP="00BB4E90">
            <w:pPr>
              <w:jc w:val="center"/>
            </w:pPr>
            <w:r w:rsidRPr="00FE190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42EEE" w:rsidTr="00642EEE">
        <w:tc>
          <w:tcPr>
            <w:tcW w:w="651" w:type="dxa"/>
            <w:vAlign w:val="center"/>
          </w:tcPr>
          <w:p w:rsidR="00642EEE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4" w:type="dxa"/>
            <w:vAlign w:val="center"/>
          </w:tcPr>
          <w:p w:rsidR="00642EEE" w:rsidRDefault="00565984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А.Ю.</w:t>
            </w:r>
          </w:p>
        </w:tc>
        <w:tc>
          <w:tcPr>
            <w:tcW w:w="2127" w:type="dxa"/>
            <w:vAlign w:val="center"/>
          </w:tcPr>
          <w:p w:rsidR="00642EEE" w:rsidRDefault="00565984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2" w:type="dxa"/>
            <w:vAlign w:val="center"/>
          </w:tcPr>
          <w:p w:rsidR="00642EEE" w:rsidRPr="00E34219" w:rsidRDefault="00565984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42EEE" w:rsidTr="00642EEE">
        <w:tc>
          <w:tcPr>
            <w:tcW w:w="651" w:type="dxa"/>
            <w:vAlign w:val="center"/>
          </w:tcPr>
          <w:p w:rsidR="00642EEE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4" w:type="dxa"/>
            <w:vAlign w:val="center"/>
          </w:tcPr>
          <w:p w:rsidR="00642EEE" w:rsidRDefault="00BB4E9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Е.В.</w:t>
            </w:r>
          </w:p>
        </w:tc>
        <w:tc>
          <w:tcPr>
            <w:tcW w:w="2127" w:type="dxa"/>
            <w:vAlign w:val="center"/>
          </w:tcPr>
          <w:p w:rsidR="00642EEE" w:rsidRDefault="00BB4E9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842" w:type="dxa"/>
            <w:vAlign w:val="center"/>
          </w:tcPr>
          <w:p w:rsidR="00642EEE" w:rsidRPr="00E34219" w:rsidRDefault="00BB4E90" w:rsidP="00BB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42EEE" w:rsidTr="00642EEE">
        <w:tc>
          <w:tcPr>
            <w:tcW w:w="651" w:type="dxa"/>
            <w:vAlign w:val="center"/>
          </w:tcPr>
          <w:p w:rsidR="00642EEE" w:rsidRDefault="00642EEE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4" w:type="dxa"/>
            <w:vAlign w:val="center"/>
          </w:tcPr>
          <w:p w:rsidR="00642EEE" w:rsidRDefault="005423C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В.Н.</w:t>
            </w:r>
          </w:p>
        </w:tc>
        <w:tc>
          <w:tcPr>
            <w:tcW w:w="2127" w:type="dxa"/>
            <w:vAlign w:val="center"/>
          </w:tcPr>
          <w:p w:rsidR="00642EEE" w:rsidRDefault="005423C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  <w:vAlign w:val="center"/>
          </w:tcPr>
          <w:p w:rsidR="00642EEE" w:rsidRPr="00E34219" w:rsidRDefault="005423C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9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bookmarkStart w:id="0" w:name="_GoBack"/>
            <w:bookmarkEnd w:id="0"/>
          </w:p>
        </w:tc>
      </w:tr>
    </w:tbl>
    <w:p w:rsidR="00BE64E1" w:rsidRDefault="00BE64E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6D626D" w:rsidRPr="00B304CA" w:rsidRDefault="006D626D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М.М.</w:t>
            </w:r>
          </w:p>
        </w:tc>
        <w:tc>
          <w:tcPr>
            <w:tcW w:w="2098" w:type="dxa"/>
          </w:tcPr>
          <w:p w:rsidR="006D626D" w:rsidRPr="00EC7126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6D626D" w:rsidRPr="00B304CA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М.Д.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6D626D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А.С.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6D626D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А.А.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A0DF8" w:rsidTr="006A0DF8">
        <w:tc>
          <w:tcPr>
            <w:tcW w:w="655" w:type="dxa"/>
            <w:vAlign w:val="center"/>
          </w:tcPr>
          <w:p w:rsidR="006A0DF8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6A0DF8" w:rsidRDefault="006A0DF8" w:rsidP="006A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П.С.</w:t>
            </w:r>
          </w:p>
        </w:tc>
        <w:tc>
          <w:tcPr>
            <w:tcW w:w="2098" w:type="dxa"/>
            <w:vAlign w:val="center"/>
          </w:tcPr>
          <w:p w:rsidR="006A0DF8" w:rsidRDefault="006A0DF8" w:rsidP="006A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  <w:vAlign w:val="center"/>
          </w:tcPr>
          <w:p w:rsidR="006A0DF8" w:rsidRPr="00E34219" w:rsidRDefault="006A0DF8" w:rsidP="00C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6D626D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 М.В.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6D626D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С.И.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6D626D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D626D" w:rsidTr="006A0DF8">
        <w:tc>
          <w:tcPr>
            <w:tcW w:w="655" w:type="dxa"/>
            <w:vAlign w:val="center"/>
          </w:tcPr>
          <w:p w:rsidR="006D626D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6D626D" w:rsidRDefault="006D626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А.Н.</w:t>
            </w:r>
          </w:p>
        </w:tc>
        <w:tc>
          <w:tcPr>
            <w:tcW w:w="2098" w:type="dxa"/>
            <w:vAlign w:val="center"/>
          </w:tcPr>
          <w:p w:rsidR="006D626D" w:rsidRDefault="006D626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842" w:type="dxa"/>
          </w:tcPr>
          <w:p w:rsidR="006D626D" w:rsidRDefault="006D626D" w:rsidP="00C8248E">
            <w:pPr>
              <w:jc w:val="center"/>
            </w:pPr>
            <w:r w:rsidRPr="009E0D3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A0D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8248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О.С.</w:t>
            </w:r>
          </w:p>
        </w:tc>
        <w:tc>
          <w:tcPr>
            <w:tcW w:w="2098" w:type="dxa"/>
            <w:vAlign w:val="center"/>
          </w:tcPr>
          <w:p w:rsidR="00E34219" w:rsidRDefault="00C8248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  <w:vAlign w:val="center"/>
          </w:tcPr>
          <w:p w:rsidR="00E34219" w:rsidRPr="00E34219" w:rsidRDefault="00C8248E" w:rsidP="00C8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6E2A5A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Pr="00097DC1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11DC0"/>
    <w:rsid w:val="0004024C"/>
    <w:rsid w:val="000679FA"/>
    <w:rsid w:val="00070E82"/>
    <w:rsid w:val="00074C7C"/>
    <w:rsid w:val="0009447B"/>
    <w:rsid w:val="00094493"/>
    <w:rsid w:val="00097DC1"/>
    <w:rsid w:val="000C239B"/>
    <w:rsid w:val="000F1800"/>
    <w:rsid w:val="001020DD"/>
    <w:rsid w:val="00123274"/>
    <w:rsid w:val="001815B2"/>
    <w:rsid w:val="0018202F"/>
    <w:rsid w:val="00192942"/>
    <w:rsid w:val="001A0159"/>
    <w:rsid w:val="001B76AB"/>
    <w:rsid w:val="001D49BE"/>
    <w:rsid w:val="001D57AF"/>
    <w:rsid w:val="001F2AFB"/>
    <w:rsid w:val="002038C7"/>
    <w:rsid w:val="00214830"/>
    <w:rsid w:val="0022307E"/>
    <w:rsid w:val="00246E35"/>
    <w:rsid w:val="002655EC"/>
    <w:rsid w:val="002917D8"/>
    <w:rsid w:val="002A647B"/>
    <w:rsid w:val="00314926"/>
    <w:rsid w:val="003413CF"/>
    <w:rsid w:val="00346938"/>
    <w:rsid w:val="00347AFF"/>
    <w:rsid w:val="003B0DEF"/>
    <w:rsid w:val="003C1562"/>
    <w:rsid w:val="003D463E"/>
    <w:rsid w:val="003D58B5"/>
    <w:rsid w:val="003E3F8B"/>
    <w:rsid w:val="0042228B"/>
    <w:rsid w:val="00426636"/>
    <w:rsid w:val="00441609"/>
    <w:rsid w:val="004417F8"/>
    <w:rsid w:val="0047145A"/>
    <w:rsid w:val="00492A89"/>
    <w:rsid w:val="005060D1"/>
    <w:rsid w:val="00517235"/>
    <w:rsid w:val="005423C7"/>
    <w:rsid w:val="00542B16"/>
    <w:rsid w:val="005556EB"/>
    <w:rsid w:val="00565984"/>
    <w:rsid w:val="005937AA"/>
    <w:rsid w:val="005946C2"/>
    <w:rsid w:val="005B2D71"/>
    <w:rsid w:val="005D23D4"/>
    <w:rsid w:val="005E3ACF"/>
    <w:rsid w:val="006021EB"/>
    <w:rsid w:val="00642EEE"/>
    <w:rsid w:val="00653660"/>
    <w:rsid w:val="00682DD2"/>
    <w:rsid w:val="00694D38"/>
    <w:rsid w:val="006A0DF8"/>
    <w:rsid w:val="006A5B6F"/>
    <w:rsid w:val="006C5EC6"/>
    <w:rsid w:val="006D626D"/>
    <w:rsid w:val="006E1B8E"/>
    <w:rsid w:val="006E2A5A"/>
    <w:rsid w:val="00751EC0"/>
    <w:rsid w:val="00775235"/>
    <w:rsid w:val="007819EC"/>
    <w:rsid w:val="00781E84"/>
    <w:rsid w:val="00796C7D"/>
    <w:rsid w:val="007B1016"/>
    <w:rsid w:val="007C09F0"/>
    <w:rsid w:val="007C4976"/>
    <w:rsid w:val="007E284E"/>
    <w:rsid w:val="008018C2"/>
    <w:rsid w:val="00807A75"/>
    <w:rsid w:val="008121C0"/>
    <w:rsid w:val="00815834"/>
    <w:rsid w:val="00816B28"/>
    <w:rsid w:val="00822EA7"/>
    <w:rsid w:val="008E7299"/>
    <w:rsid w:val="008F69AA"/>
    <w:rsid w:val="00901EB7"/>
    <w:rsid w:val="009101C2"/>
    <w:rsid w:val="00920B19"/>
    <w:rsid w:val="00924840"/>
    <w:rsid w:val="00946888"/>
    <w:rsid w:val="00953AAD"/>
    <w:rsid w:val="00956AE0"/>
    <w:rsid w:val="00984A64"/>
    <w:rsid w:val="00996C51"/>
    <w:rsid w:val="009A003A"/>
    <w:rsid w:val="009B0272"/>
    <w:rsid w:val="009F5D2B"/>
    <w:rsid w:val="009F7AE4"/>
    <w:rsid w:val="00A10282"/>
    <w:rsid w:val="00A13481"/>
    <w:rsid w:val="00A2048C"/>
    <w:rsid w:val="00A50B61"/>
    <w:rsid w:val="00A617E2"/>
    <w:rsid w:val="00A63089"/>
    <w:rsid w:val="00A807D7"/>
    <w:rsid w:val="00A834A5"/>
    <w:rsid w:val="00A84D6C"/>
    <w:rsid w:val="00AD3A45"/>
    <w:rsid w:val="00AE1D96"/>
    <w:rsid w:val="00B11909"/>
    <w:rsid w:val="00B260D1"/>
    <w:rsid w:val="00B304CA"/>
    <w:rsid w:val="00B40CC9"/>
    <w:rsid w:val="00B45892"/>
    <w:rsid w:val="00B53BC4"/>
    <w:rsid w:val="00B6526A"/>
    <w:rsid w:val="00BA15CD"/>
    <w:rsid w:val="00BA5390"/>
    <w:rsid w:val="00BB4E90"/>
    <w:rsid w:val="00BE3042"/>
    <w:rsid w:val="00BE64E1"/>
    <w:rsid w:val="00BF1FBD"/>
    <w:rsid w:val="00BF36BD"/>
    <w:rsid w:val="00C24D6F"/>
    <w:rsid w:val="00C3278B"/>
    <w:rsid w:val="00C37D4E"/>
    <w:rsid w:val="00C45759"/>
    <w:rsid w:val="00C4587C"/>
    <w:rsid w:val="00C50902"/>
    <w:rsid w:val="00C75B51"/>
    <w:rsid w:val="00C8248E"/>
    <w:rsid w:val="00C83807"/>
    <w:rsid w:val="00C90D7A"/>
    <w:rsid w:val="00C935A7"/>
    <w:rsid w:val="00C93B17"/>
    <w:rsid w:val="00C94822"/>
    <w:rsid w:val="00CD193D"/>
    <w:rsid w:val="00CD5AD3"/>
    <w:rsid w:val="00CD6D08"/>
    <w:rsid w:val="00CF1AF2"/>
    <w:rsid w:val="00CF2671"/>
    <w:rsid w:val="00D0431A"/>
    <w:rsid w:val="00D31D0D"/>
    <w:rsid w:val="00D530D6"/>
    <w:rsid w:val="00DB2715"/>
    <w:rsid w:val="00DC145E"/>
    <w:rsid w:val="00DC14F1"/>
    <w:rsid w:val="00DE51ED"/>
    <w:rsid w:val="00E04D30"/>
    <w:rsid w:val="00E2176C"/>
    <w:rsid w:val="00E34219"/>
    <w:rsid w:val="00E3529E"/>
    <w:rsid w:val="00E84B67"/>
    <w:rsid w:val="00E872AE"/>
    <w:rsid w:val="00E95306"/>
    <w:rsid w:val="00EA594F"/>
    <w:rsid w:val="00EB130A"/>
    <w:rsid w:val="00EB7154"/>
    <w:rsid w:val="00EC13A9"/>
    <w:rsid w:val="00EC7126"/>
    <w:rsid w:val="00EE48C2"/>
    <w:rsid w:val="00F17A07"/>
    <w:rsid w:val="00F31100"/>
    <w:rsid w:val="00F459CA"/>
    <w:rsid w:val="00F73AAC"/>
    <w:rsid w:val="00FB4DD1"/>
    <w:rsid w:val="00FD6601"/>
    <w:rsid w:val="00FE782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44BA-BBA5-4F34-913B-7348C20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163</cp:revision>
  <cp:lastPrinted>2023-09-05T07:37:00Z</cp:lastPrinted>
  <dcterms:created xsi:type="dcterms:W3CDTF">2021-06-07T05:01:00Z</dcterms:created>
  <dcterms:modified xsi:type="dcterms:W3CDTF">2023-12-04T08:42:00Z</dcterms:modified>
</cp:coreProperties>
</file>