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832F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Государственное профессиональное образовательное </w:t>
      </w: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832F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учреждение Ярославской области Пошехонский </w:t>
      </w: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аграрно-</w:t>
      </w:r>
      <w:r w:rsidRPr="00E832F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политехнический колледж</w:t>
      </w:r>
    </w:p>
    <w:p w:rsidR="00E832F0" w:rsidRPr="00E832F0" w:rsidRDefault="00E832F0" w:rsidP="00E832F0">
      <w:pPr>
        <w:spacing w:after="0" w:line="240" w:lineRule="auto"/>
        <w:ind w:left="55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УТВЕРЖДАЮ </w:t>
      </w: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колледжа</w:t>
      </w: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____________</w:t>
      </w:r>
      <w:r w:rsidRP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О.Н. Викторович </w:t>
      </w: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________</w:t>
      </w:r>
      <w:r w:rsidRP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____2015</w:t>
      </w:r>
      <w:r w:rsidRP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</w:p>
    <w:p w:rsidR="00E832F0" w:rsidRPr="00E832F0" w:rsidRDefault="00E832F0" w:rsidP="00E832F0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ПРАВИЛА </w:t>
      </w: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проживания в студенческом общежитии ГПОУ ЯО Пошехонского аграрно-политехнического колледжа</w:t>
      </w: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832F0" w:rsidRPr="00E832F0" w:rsidRDefault="00E832F0" w:rsidP="00E832F0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F0" w:rsidRPr="00E832F0" w:rsidRDefault="00E832F0" w:rsidP="00E8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Пошехонье 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C50F6" w:rsidRPr="00E832F0" w:rsidRDefault="00CC50F6" w:rsidP="00647332">
      <w:pPr>
        <w:spacing w:after="0" w:line="260" w:lineRule="exac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2F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1. Общие положения</w:t>
      </w:r>
    </w:p>
    <w:p w:rsidR="00CC50F6" w:rsidRPr="00CC50F6" w:rsidRDefault="00CC50F6" w:rsidP="004A26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  </w:t>
      </w: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правила 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проживания </w:t>
      </w:r>
      <w:r w:rsidRPr="004A265F">
        <w:rPr>
          <w:rFonts w:ascii="Times New Roman" w:hAnsi="Times New Roman" w:cs="Times New Roman"/>
          <w:sz w:val="26"/>
          <w:szCs w:val="26"/>
        </w:rPr>
        <w:t>в студенческом  общежитии Г</w:t>
      </w:r>
      <w:r w:rsidR="00E832F0">
        <w:rPr>
          <w:rFonts w:ascii="Times New Roman" w:hAnsi="Times New Roman" w:cs="Times New Roman"/>
          <w:sz w:val="26"/>
          <w:szCs w:val="26"/>
        </w:rPr>
        <w:t xml:space="preserve">ПОУ </w:t>
      </w:r>
      <w:r w:rsidRPr="004A265F">
        <w:rPr>
          <w:rFonts w:ascii="Times New Roman" w:hAnsi="Times New Roman" w:cs="Times New Roman"/>
          <w:sz w:val="26"/>
          <w:szCs w:val="26"/>
        </w:rPr>
        <w:t xml:space="preserve">ЯО  Пошехонского </w:t>
      </w:r>
      <w:r w:rsidR="00E832F0">
        <w:rPr>
          <w:rFonts w:ascii="Times New Roman" w:hAnsi="Times New Roman" w:cs="Times New Roman"/>
          <w:sz w:val="26"/>
          <w:szCs w:val="26"/>
        </w:rPr>
        <w:t>аграрно-политехнического колледжа</w:t>
      </w:r>
      <w:r w:rsidRPr="004A265F">
        <w:rPr>
          <w:rFonts w:ascii="Times New Roman" w:hAnsi="Times New Roman" w:cs="Times New Roman"/>
          <w:sz w:val="26"/>
          <w:szCs w:val="26"/>
        </w:rPr>
        <w:t xml:space="preserve"> (далее Правила)</w:t>
      </w:r>
      <w:r w:rsidR="00E832F0">
        <w:rPr>
          <w:rFonts w:ascii="Times New Roman" w:hAnsi="Times New Roman" w:cs="Times New Roman"/>
          <w:sz w:val="26"/>
          <w:szCs w:val="26"/>
        </w:rPr>
        <w:t xml:space="preserve">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разработаны на основании жилищного законодательства и нормативных актов Российской Федерации, Устава 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осударственного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профессионального образовательного учреждения </w:t>
      </w:r>
      <w:r w:rsidR="00E832F0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 области Пошехонский 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аграрно-политехнический колледж </w:t>
      </w:r>
      <w:r w:rsidR="00E832F0"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CC50F6" w:rsidRPr="00CC50F6" w:rsidRDefault="00CC50F6" w:rsidP="004A265F">
      <w:pPr>
        <w:tabs>
          <w:tab w:val="left" w:pos="127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1.2.  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локальным нормативным актом, выполнение которого обязательно для всех проживающих в жилых помещениях и иных лиц, находящихся в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колледже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0F6" w:rsidRPr="00CC50F6" w:rsidRDefault="00CC50F6" w:rsidP="004A265F">
      <w:pPr>
        <w:tabs>
          <w:tab w:val="left" w:pos="13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1.3.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Проживающие в жилых помещениях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ознакомлены с настоящими Правилами и выполнять их в полном объеме.</w:t>
      </w:r>
    </w:p>
    <w:p w:rsidR="00CC50F6" w:rsidRPr="00CC50F6" w:rsidRDefault="00CC50F6" w:rsidP="004A265F">
      <w:pPr>
        <w:tabs>
          <w:tab w:val="left" w:pos="131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1.4.   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Жилые помещения в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колледже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предназначены для временного проживания иногородних студентов, обучающихся по очной форме обучения, абитуриентов на период прохождения вступительных испытаний и иных лиц.</w:t>
      </w:r>
    </w:p>
    <w:p w:rsidR="00CC50F6" w:rsidRPr="00CC50F6" w:rsidRDefault="00CC50F6" w:rsidP="004A265F">
      <w:pPr>
        <w:tabs>
          <w:tab w:val="left" w:pos="130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1.5.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Жилые помещения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на очередной учебный год студентам: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допустившим</w:t>
      </w:r>
      <w:proofErr w:type="gramEnd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неудовлетворительное санитарное состояние комнаты в предыдущем году;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допустившим</w:t>
      </w:r>
      <w:proofErr w:type="gramEnd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утерю предоставленного инвентаря и не возместившим убытки;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</w:t>
      </w:r>
      <w:proofErr w:type="gramEnd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дисциплинарные взыскания за нарушение настоящих Правил;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допустившим</w:t>
      </w:r>
      <w:proofErr w:type="gramEnd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проживание посторонних лиц в своей комнате.</w:t>
      </w:r>
    </w:p>
    <w:p w:rsidR="00CC50F6" w:rsidRPr="00CC50F6" w:rsidRDefault="00CC50F6" w:rsidP="004A26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1.6.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заселении в  общежитие  обучающиеся знакомятся  под роспись настоящими Правилами, Положением о студенческом общежитии и  проходят инструктаж по технике  безопасности. 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размещаются в жилых помещениях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видном месте.</w:t>
      </w:r>
    </w:p>
    <w:p w:rsidR="005D3E3B" w:rsidRPr="004A265F" w:rsidRDefault="005D3E3B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pacing w:val="10"/>
          <w:sz w:val="26"/>
          <w:szCs w:val="26"/>
          <w:u w:val="single"/>
          <w:lang w:eastAsia="ru-RU"/>
        </w:rPr>
      </w:pPr>
      <w:bookmarkStart w:id="0" w:name="bookmark0"/>
    </w:p>
    <w:p w:rsidR="00CC50F6" w:rsidRPr="00CC50F6" w:rsidRDefault="00CC50F6" w:rsidP="004A265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bCs/>
          <w:color w:val="000000"/>
          <w:spacing w:val="10"/>
          <w:sz w:val="26"/>
          <w:szCs w:val="26"/>
          <w:u w:val="single"/>
          <w:lang w:eastAsia="ru-RU"/>
        </w:rPr>
        <w:t xml:space="preserve">2. </w:t>
      </w:r>
      <w:r w:rsidRPr="00CC50F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Права </w:t>
      </w:r>
      <w:proofErr w:type="gramStart"/>
      <w:r w:rsidRPr="00CC50F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проживающих</w:t>
      </w:r>
      <w:proofErr w:type="gramEnd"/>
      <w:r w:rsidRPr="00CC50F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в </w:t>
      </w:r>
      <w:bookmarkEnd w:id="0"/>
      <w:r w:rsidR="00E1655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общежитии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</w:t>
      </w: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Проживающие</w:t>
      </w:r>
      <w:proofErr w:type="gramEnd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право: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проживать в закрепленной за ними жилой комнате весь срок обучения при условии выполнения настоящих Правил;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пользоваться помещениями для самостоятельных занятий и помещениями культурно-бытового назначения, оборудованием, инвентарем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коммунально-бытовыми услугами;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бытовой техникой с соблюдением правил техники безопасности и правил пожарной безопасности;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своевременной замены пришедших в негодность оборудования, мебели и другог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инвентаря в жилых помещениях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ставить вопрос перед администрацией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переселении из одного жилого помещения в другое;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участвовать через 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общежития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самостоятельной работы;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знакомиться с нормативными актами администрации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; для улучшения жилищных условий, с разрешения администрации колледжа, проводить косметический ремонт занимаемой комнаты;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гостей только в разрешенное время с 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2</w:t>
      </w:r>
      <w:r w:rsidR="00E165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с обязательным для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гостей предъявлением на вахте  общежития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удостоверения личности. </w:t>
      </w: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Приглашающий</w:t>
      </w:r>
      <w:proofErr w:type="gramEnd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согласовывать время прихода гостей с соседями по комнате.</w:t>
      </w:r>
    </w:p>
    <w:p w:rsidR="00CC50F6" w:rsidRPr="00CC50F6" w:rsidRDefault="00CC50F6" w:rsidP="004A265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bookmark1"/>
      <w:r w:rsidRPr="00CC50F6">
        <w:rPr>
          <w:rFonts w:ascii="Times New Roman" w:eastAsia="Times New Roman" w:hAnsi="Times New Roman" w:cs="Times New Roman"/>
          <w:bCs/>
          <w:color w:val="000000"/>
          <w:spacing w:val="10"/>
          <w:sz w:val="26"/>
          <w:szCs w:val="26"/>
          <w:u w:val="single"/>
          <w:lang w:eastAsia="ru-RU"/>
        </w:rPr>
        <w:t xml:space="preserve">3. </w:t>
      </w:r>
      <w:r w:rsidRPr="00CC50F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Обязанности </w:t>
      </w:r>
      <w:proofErr w:type="gramStart"/>
      <w:r w:rsidRPr="00CC50F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проживающих</w:t>
      </w:r>
      <w:proofErr w:type="gramEnd"/>
      <w:r w:rsidRPr="00CC50F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в </w:t>
      </w:r>
      <w:bookmarkEnd w:id="1"/>
      <w:r w:rsidR="00E1655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общежитии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Проживающие</w:t>
      </w:r>
      <w:proofErr w:type="gramEnd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обязаны:</w:t>
      </w:r>
    </w:p>
    <w:p w:rsidR="00CC50F6" w:rsidRPr="00CC50F6" w:rsidRDefault="00647332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</w:t>
      </w:r>
      <w:r w:rsidR="00CC50F6"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CC50F6"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4A2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50F6"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="00CC50F6"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 выполнять требования настоящих Правил, а также локальные нормативные акты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="00CC50F6"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(приказы, распоряжения, инструкции и др.).</w:t>
      </w:r>
    </w:p>
    <w:p w:rsidR="00CC50F6" w:rsidRPr="00CC50F6" w:rsidRDefault="00CC50F6" w:rsidP="004A265F">
      <w:pPr>
        <w:tabs>
          <w:tab w:val="left" w:pos="138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Ознакомиться с правилами внутреннего распорядка, пройти инструктаж по противо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пожарной безопасности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0F6" w:rsidRPr="00CC50F6" w:rsidRDefault="00CC50F6" w:rsidP="004A265F">
      <w:pPr>
        <w:tabs>
          <w:tab w:val="left" w:pos="128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Соблюдать требования правил противопожарной безопасности и правил эксплуатации и электрических приборов.</w:t>
      </w:r>
    </w:p>
    <w:p w:rsidR="00CC50F6" w:rsidRPr="00CC50F6" w:rsidRDefault="00CC50F6" w:rsidP="004A265F">
      <w:pPr>
        <w:tabs>
          <w:tab w:val="left" w:pos="15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   </w:t>
      </w:r>
      <w:r w:rsidR="00E165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редъявлять документы, удостоверяющие личность, по требованию 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дежурного по общежитию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0F6" w:rsidRPr="00CC50F6" w:rsidRDefault="00CC50F6" w:rsidP="004A265F">
      <w:pPr>
        <w:tabs>
          <w:tab w:val="left" w:pos="14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Возмещать причиненны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материальный ущерб имуществу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0F6" w:rsidRPr="00CC50F6" w:rsidRDefault="00CC50F6" w:rsidP="004A265F">
      <w:pPr>
        <w:tabs>
          <w:tab w:val="left" w:pos="126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Сообщать обо всех неисправностях 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дежурному по общежитию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0F6" w:rsidRPr="00CC50F6" w:rsidRDefault="00CC50F6" w:rsidP="004A265F">
      <w:pPr>
        <w:tabs>
          <w:tab w:val="left" w:pos="14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3.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Обеспечиват</w:t>
      </w:r>
      <w:r w:rsidR="005D3E3B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представителям администрации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организаций, осуществляющих ремонт и эксплуатацию помещений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беспрепятственный доступ в жилое помещение для осмотра его технического состояния.</w:t>
      </w:r>
    </w:p>
    <w:p w:rsidR="00CC50F6" w:rsidRPr="00CC50F6" w:rsidRDefault="00CC50F6" w:rsidP="004A265F">
      <w:pPr>
        <w:tabs>
          <w:tab w:val="left" w:pos="136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.8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Не допускать конфликтных ситуаций, выполнять требования общепринятых морально-этических норм поведения и поддерживать атмосферу доброжелательности, сотрудничества и взаимного уважения.</w:t>
      </w:r>
    </w:p>
    <w:p w:rsidR="00CC50F6" w:rsidRPr="00CC50F6" w:rsidRDefault="00647332" w:rsidP="004A265F">
      <w:pPr>
        <w:tabs>
          <w:tab w:val="left" w:pos="20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3.9</w:t>
      </w:r>
      <w:r w:rsidR="00CC50F6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C50F6"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="00E1655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C50F6"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администрацию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="00CC50F6"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неудовлетворительном самочувствии для принятия мер, предупреждающих распространение инфекционных заболеваний.</w:t>
      </w:r>
    </w:p>
    <w:p w:rsidR="00CC50F6" w:rsidRPr="00CC50F6" w:rsidRDefault="00CC50F6" w:rsidP="004A265F">
      <w:pPr>
        <w:tabs>
          <w:tab w:val="left" w:pos="144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    Бережно относиться к помещениям, оборудованию, инвентарю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экономно расходовать энергию и воду.</w:t>
      </w:r>
    </w:p>
    <w:p w:rsidR="00CC50F6" w:rsidRPr="00CC50F6" w:rsidRDefault="00CC50F6" w:rsidP="004A265F">
      <w:pPr>
        <w:tabs>
          <w:tab w:val="left" w:pos="137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Ежедневно убирать и проветривать свои комнаты, не реже 1 раза в неделю проводить влажную уборку.</w:t>
      </w:r>
    </w:p>
    <w:p w:rsidR="00CC50F6" w:rsidRPr="00CC50F6" w:rsidRDefault="00CC50F6" w:rsidP="004A265F">
      <w:pPr>
        <w:tabs>
          <w:tab w:val="left" w:pos="144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  <w:r w:rsidR="00E1655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облюдать график дежурства по уборке жилых помещений и ежедневно поддерживать чистоту и порядок в комнатах и местах общего пользования.</w:t>
      </w:r>
    </w:p>
    <w:p w:rsidR="00CC50F6" w:rsidRPr="00CC50F6" w:rsidRDefault="00CC50F6" w:rsidP="004A265F">
      <w:pPr>
        <w:tabs>
          <w:tab w:val="left" w:pos="151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Категорически запрещается приготовление горячей пищи в комнатах.</w:t>
      </w:r>
    </w:p>
    <w:p w:rsidR="00CC50F6" w:rsidRPr="00CC50F6" w:rsidRDefault="00CC50F6" w:rsidP="004A265F">
      <w:pPr>
        <w:tabs>
          <w:tab w:val="left" w:pos="140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При выбытии или временном выезде более чем на трое суток из жилых помещений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проживающий обязан письменно (заявление) уведомить </w:t>
      </w:r>
      <w:r w:rsidR="00FB6585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дежурного по общежитию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0F6" w:rsidRPr="00CC50F6" w:rsidRDefault="00CC50F6" w:rsidP="004A265F">
      <w:pPr>
        <w:tabs>
          <w:tab w:val="left" w:pos="13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Если несовершеннолетний проживающий ночует вне общежития, он обязан об этом заранее сообщить администрации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письменного аргументированного заявления.</w:t>
      </w:r>
    </w:p>
    <w:p w:rsidR="00CC50F6" w:rsidRPr="00CC50F6" w:rsidRDefault="00CC50F6" w:rsidP="004A265F">
      <w:pPr>
        <w:tabs>
          <w:tab w:val="left" w:pos="14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При уходе из комнаты последним закрыть все окна и двери, выключить все электроприборы и освещение..</w:t>
      </w:r>
    </w:p>
    <w:p w:rsidR="00CC50F6" w:rsidRPr="00CC50F6" w:rsidRDefault="00CC50F6" w:rsidP="004A265F">
      <w:pPr>
        <w:tabs>
          <w:tab w:val="left" w:pos="136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С </w:t>
      </w:r>
      <w:r w:rsidRPr="00E1655F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23.00 до 07.00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соблюдать полную тишину.</w:t>
      </w:r>
    </w:p>
    <w:p w:rsidR="00CC50F6" w:rsidRPr="00CC50F6" w:rsidRDefault="00CC50F6" w:rsidP="004A265F">
      <w:pPr>
        <w:tabs>
          <w:tab w:val="left" w:pos="136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647332"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Обеспечить своевременный уход гостей до 2</w:t>
      </w:r>
      <w:r w:rsidR="00E165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.00 с оставлением соответствующей записи в журнале регистрации гостей.</w:t>
      </w:r>
    </w:p>
    <w:p w:rsidR="00CC50F6" w:rsidRPr="00CC50F6" w:rsidRDefault="00647332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3.19</w:t>
      </w:r>
      <w:r w:rsidR="00CC50F6"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.</w:t>
      </w:r>
      <w:r w:rsidR="00CC50F6"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 </w:t>
      </w:r>
      <w:r w:rsidR="00CC50F6"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ответственность за приглашенного гостя (постороннего) во время его пребывания в жилых помещениях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="00CC50F6"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соблюдение им правил внутреннего распорядка, а также за его своевременный уход.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lastRenderedPageBreak/>
        <w:t>3.2</w:t>
      </w:r>
      <w:r w:rsidR="00647332"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0</w:t>
      </w: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по первому требованию являться к представителю администрации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3.2</w:t>
      </w:r>
      <w:r w:rsidR="00647332"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1</w:t>
      </w: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.</w:t>
      </w:r>
      <w:r w:rsidRPr="004A265F">
        <w:rPr>
          <w:rFonts w:ascii="Times New Roman" w:eastAsia="Century Schoolbook" w:hAnsi="Times New Roman" w:cs="Times New Roman"/>
          <w:bCs/>
          <w:color w:val="000000"/>
          <w:sz w:val="26"/>
          <w:szCs w:val="26"/>
          <w:lang w:eastAsia="ru-RU"/>
        </w:rPr>
        <w:t>  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правила пожарной безопасности, правила пользования электроприборами..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3.2</w:t>
      </w:r>
      <w:r w:rsidR="00647332"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2</w:t>
      </w: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.</w:t>
      </w:r>
      <w:r w:rsidRPr="004A265F">
        <w:rPr>
          <w:rFonts w:ascii="Times New Roman" w:eastAsia="Century Schoolbook" w:hAnsi="Times New Roman" w:cs="Times New Roman"/>
          <w:bCs/>
          <w:color w:val="000000"/>
          <w:sz w:val="26"/>
          <w:szCs w:val="26"/>
          <w:lang w:eastAsia="ru-RU"/>
        </w:rPr>
        <w:t>   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Получить разрешение директора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дня рождения.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0F6" w:rsidRPr="00E1655F" w:rsidRDefault="00CC50F6" w:rsidP="00E1655F">
      <w:pPr>
        <w:spacing w:after="0" w:line="360" w:lineRule="auto"/>
        <w:ind w:firstLine="76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55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4. </w:t>
      </w:r>
      <w:proofErr w:type="gramStart"/>
      <w:r w:rsidRPr="00E1655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Проживающим</w:t>
      </w:r>
      <w:proofErr w:type="gramEnd"/>
      <w:r w:rsidRPr="00E1655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в </w:t>
      </w:r>
      <w:r w:rsidR="00E1655F" w:rsidRPr="00E1655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общежитии запрещается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Проживающим запрещается: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4.1.</w:t>
      </w:r>
      <w:r w:rsidRPr="004A265F">
        <w:rPr>
          <w:rFonts w:ascii="Times New Roman" w:eastAsia="Century Schoolbook" w:hAnsi="Times New Roman" w:cs="Times New Roman"/>
          <w:bCs/>
          <w:color w:val="000000"/>
          <w:sz w:val="26"/>
          <w:szCs w:val="26"/>
          <w:lang w:eastAsia="ru-RU"/>
        </w:rPr>
        <w:t>  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Приносить и распивать спиртные напитки, находиться в нетрезвом состоянии.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4.2.</w:t>
      </w:r>
      <w:r w:rsidRPr="004A265F">
        <w:rPr>
          <w:rFonts w:ascii="Times New Roman" w:eastAsia="Century Schoolbook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в карты и другие азартные игры.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4.3.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Употреблять, хранить и распространять токсические и наркотические вещества, появляться в состоянии токсического и наркотического опьянения.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4.5.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Курить.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4.6.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Самовольно переселяться из комнаты в комнату.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4.7.</w:t>
      </w:r>
      <w:r w:rsidRPr="004A265F">
        <w:rPr>
          <w:rFonts w:ascii="Times New Roman" w:eastAsia="Century Schoolbook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Самовольно переносить имущество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одной комнаты в другую.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4.8.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Производить переделку и исправление электропроводки.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4.9.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неисправные и самодельные электроприборы.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4.10.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Подключаться к телефонной сети.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4.11.</w:t>
      </w:r>
      <w:r w:rsidRPr="004A265F">
        <w:rPr>
          <w:rFonts w:ascii="Times New Roman" w:eastAsia="Century Schoolbook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Самовольно проводить какие-либо коммуникации (компьютерные, телефонные, телевизионные и т.п.) в коридорах, комнатах, на фасадах здания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4.12.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Менять либо врезать дополнительные замки.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4.13</w:t>
      </w:r>
      <w:r w:rsidRPr="00CC50F6">
        <w:rPr>
          <w:rFonts w:ascii="Century Schoolbook" w:eastAsia="Century Schoolbook" w:hAnsi="Century Schoolbook" w:cs="Century Schoolbook"/>
          <w:color w:val="000000"/>
          <w:sz w:val="26"/>
          <w:szCs w:val="26"/>
          <w:lang w:eastAsia="ru-RU"/>
        </w:rPr>
        <w:t>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антенны на окна, фасады здания и крышу.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4.14.</w:t>
      </w:r>
      <w:r w:rsidRPr="004A265F">
        <w:rPr>
          <w:rFonts w:ascii="Times New Roman" w:eastAsia="Century Schoolbook" w:hAnsi="Times New Roman" w:cs="Times New Roman"/>
          <w:bCs/>
          <w:color w:val="000000"/>
          <w:sz w:val="26"/>
          <w:szCs w:val="26"/>
          <w:lang w:eastAsia="ru-RU"/>
        </w:rPr>
        <w:t>   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Оставлять посторонних лиц на ночлег, а также предоставлять свое место для ночлега студентам, проживающих в других комнатах.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4.15.</w:t>
      </w:r>
      <w:r w:rsidRPr="004A265F">
        <w:rPr>
          <w:rFonts w:ascii="Times New Roman" w:eastAsia="Century Schoolbook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 </w:t>
      </w:r>
      <w:r w:rsidRPr="00E1655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 23.00 до 7.00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находиться не в своей комнате.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4.16</w:t>
      </w:r>
      <w:r w:rsidRPr="00CC50F6">
        <w:rPr>
          <w:rFonts w:ascii="Century Schoolbook" w:eastAsia="Century Schoolbook" w:hAnsi="Century Schoolbook" w:cs="Century Schoolbook"/>
          <w:color w:val="000000"/>
          <w:sz w:val="26"/>
          <w:szCs w:val="26"/>
          <w:lang w:eastAsia="ru-RU"/>
        </w:rPr>
        <w:t>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Пользоваться энергоемкими и нагревательными приборами в жилых комнатах без письменного разрешения </w:t>
      </w:r>
      <w:r w:rsidR="00FB6585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t>4.17.</w:t>
      </w:r>
      <w:r w:rsidRPr="004A265F">
        <w:rPr>
          <w:rFonts w:ascii="Times New Roman" w:eastAsia="Century Schoolbook" w:hAnsi="Times New Roman" w:cs="Times New Roman"/>
          <w:bCs/>
          <w:color w:val="000000"/>
          <w:sz w:val="26"/>
          <w:szCs w:val="26"/>
          <w:lang w:eastAsia="ru-RU"/>
        </w:rPr>
        <w:t>  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Содержать в комнате животных (насекомых, рептилий, рыбок, птиц и т.д.).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Century Schoolbook" w:eastAsia="Century Schoolbook" w:hAnsi="Century Schoolbook" w:cs="Century Schoolbook"/>
          <w:bCs/>
          <w:color w:val="000000"/>
          <w:sz w:val="26"/>
          <w:szCs w:val="26"/>
          <w:lang w:eastAsia="ru-RU"/>
        </w:rPr>
        <w:lastRenderedPageBreak/>
        <w:t>4.18.</w:t>
      </w:r>
      <w:r w:rsidRPr="00CC50F6"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  <w:t xml:space="preserve">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Хранить и носить различного вида оружия (даже при наличии разрешения соответствующих органов), а также легковоспламеняющиеся жидкости.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4.19. 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Наклеивать объявления, плакаты, расписания и другую информацию вне мест, отведенных для этих целей.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4.20.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Громко петь, а также включать звуковоспроизводящую аппаратуру на мощность, превосходящую слышимость в пределах комнаты после 23.00 часов.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4.21.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участие в противоправных действиях.</w:t>
      </w:r>
    </w:p>
    <w:p w:rsidR="00CC50F6" w:rsidRPr="00CC50F6" w:rsidRDefault="00CC50F6" w:rsidP="00E165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4.22</w:t>
      </w:r>
      <w:r w:rsidR="00E165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  </w:t>
      </w:r>
      <w:r w:rsidRPr="004A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Грубить и оскорблять обслуживающий персонал. </w:t>
      </w:r>
    </w:p>
    <w:p w:rsidR="00CC50F6" w:rsidRPr="00CC50F6" w:rsidRDefault="00CC50F6" w:rsidP="004A265F">
      <w:pPr>
        <w:spacing w:after="0" w:line="360" w:lineRule="auto"/>
        <w:ind w:firstLine="7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0F6" w:rsidRPr="00E1655F" w:rsidRDefault="00CC50F6" w:rsidP="00E1655F">
      <w:pPr>
        <w:spacing w:after="0" w:line="360" w:lineRule="auto"/>
        <w:ind w:firstLine="76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55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5. Пропускной режим в </w:t>
      </w:r>
      <w:r w:rsidR="00E1655F" w:rsidRPr="00E1655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общежитие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5.1.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жилые помещения</w:t>
      </w:r>
      <w:r w:rsidR="00FB6585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="00FB6585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только по студенческим билетам.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5.2.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вахте общежития должен быть полный список </w:t>
      </w: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проживающих</w:t>
      </w:r>
      <w:proofErr w:type="gramEnd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номера комнаты.</w:t>
      </w:r>
    </w:p>
    <w:p w:rsidR="00CC50F6" w:rsidRPr="00CC50F6" w:rsidRDefault="00CC50F6" w:rsidP="00E165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5.6.  </w:t>
      </w:r>
      <w:r w:rsidR="00E16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Посторонние лица (гости) допускаются в жилые помещения с 9.00 до 2</w:t>
      </w:r>
      <w:r w:rsidR="00E165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при наличии документов, удостоверяющих личность. Ответственность за своевременный уход посетителей и соблюдение ими Правил внутреннего распорядка несут проживающие, на которых зарегистрированы посетители. При выходе из </w:t>
      </w:r>
      <w:r w:rsidR="00FB6585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общежития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установленное время документы возвращаются. Оставлять на ночь гостей в жилых помещениях </w:t>
      </w:r>
      <w:r w:rsidR="00FB6585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общежития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разрешения администрации не допускается.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5.7.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посещения может быть ограничено администрацией</w:t>
      </w:r>
      <w:r w:rsidR="00FB6585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массового заболевания, обострения </w:t>
      </w:r>
      <w:proofErr w:type="gramStart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криминогенной обстановки</w:t>
      </w:r>
      <w:proofErr w:type="gramEnd"/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 причинам.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5.8. 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 вахты вправе ограничить допуск в жилые помещения посторонних лиц в случае опасения, что нахождение их в здании может привести к нарушению порядка, прав проживающих и работников общежития.</w:t>
      </w:r>
    </w:p>
    <w:p w:rsidR="00CC50F6" w:rsidRPr="00CC50F6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5.9. 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16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r w:rsidRPr="00E1655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 23 часов 00 минут до 07 часов 00 минут</w:t>
      </w:r>
      <w:r w:rsidRPr="004A265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должна соблюдаться тишина. В указанное время вход и выход из общежития допускается лишь с письменного </w:t>
      </w:r>
      <w:r w:rsidR="00E16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</w:t>
      </w:r>
      <w:r w:rsidR="00FB6585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C36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7332" w:rsidRPr="004A265F" w:rsidRDefault="00CC50F6" w:rsidP="004A26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</w:t>
      </w:r>
      <w:r w:rsidR="00647332"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Pr="004A26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CC5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Лицам, выселенным из жилых помещений </w:t>
      </w:r>
      <w:r w:rsidR="00FB6585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общежития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проход в жилые помещения </w:t>
      </w:r>
      <w:r w:rsidR="00647332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общежития </w:t>
      </w:r>
      <w:r w:rsidRPr="00CC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запрещен.</w:t>
      </w:r>
    </w:p>
    <w:p w:rsidR="00647332" w:rsidRPr="004A265F" w:rsidRDefault="00647332" w:rsidP="004A265F">
      <w:pPr>
        <w:spacing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C50F6" w:rsidRPr="00E1655F" w:rsidRDefault="00647332" w:rsidP="004A265F">
      <w:pPr>
        <w:tabs>
          <w:tab w:val="left" w:pos="3142"/>
        </w:tabs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1655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6. Ответственность за  нарушение  настоящих Правил</w:t>
      </w:r>
    </w:p>
    <w:p w:rsidR="00647332" w:rsidRPr="004A265F" w:rsidRDefault="00647332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За  нарушение  настоящих  правил </w:t>
      </w:r>
      <w:proofErr w:type="gramStart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проживающим</w:t>
      </w:r>
      <w:proofErr w:type="gramEnd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представлению   администрации общежития   могут быть применены  меры  общественного  и дисциплинарного воздействия  в  соответствии с действующим законодательством Российской  Федерации  и Устава  </w:t>
      </w:r>
      <w:r w:rsidR="00C36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7332" w:rsidRPr="004A265F" w:rsidRDefault="00647332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Администрация </w:t>
      </w:r>
      <w:r w:rsidR="00C36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="00C36CAA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 применять  в  качестве дисциплинарных  взысканий   замечание, выговор,  строгий выговор, выселение  из общежития, отчисление.</w:t>
      </w:r>
    </w:p>
    <w:p w:rsidR="00647332" w:rsidRPr="004A265F" w:rsidRDefault="00647332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</w:t>
      </w:r>
      <w:proofErr w:type="gramStart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Проживающие  могут  быть выселены  из общежития  </w:t>
      </w:r>
      <w:r w:rsidR="00C36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случаях:</w:t>
      </w:r>
      <w:proofErr w:type="gramEnd"/>
    </w:p>
    <w:p w:rsidR="00647332" w:rsidRPr="004A265F" w:rsidRDefault="00647332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использования  жилого помещения  не  по назначению;</w:t>
      </w:r>
    </w:p>
    <w:p w:rsidR="00647332" w:rsidRPr="004A265F" w:rsidRDefault="00647332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разрушения или повреждения  жилого помещения самим проживающим или </w:t>
      </w:r>
      <w:proofErr w:type="gramStart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proofErr w:type="gramEnd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 которых  он  отвечает;</w:t>
      </w:r>
    </w:p>
    <w:p w:rsidR="00647332" w:rsidRPr="004A265F" w:rsidRDefault="00647332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отказа от  регистрации по  месту  пребывания;</w:t>
      </w:r>
    </w:p>
    <w:p w:rsidR="004A265F" w:rsidRPr="004A265F" w:rsidRDefault="00647332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систематического  нарушения  прав и законных  интересов соседей, которое делает невозможным проживание </w:t>
      </w:r>
      <w:r w:rsidR="004A265F"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в  одном  жилом  помещении;</w:t>
      </w:r>
    </w:p>
    <w:p w:rsidR="004A265F" w:rsidRPr="004A265F" w:rsidRDefault="004A265F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невнесения  оплаты  за  жилое  помещение  в течение  трех месяцев и более;</w:t>
      </w:r>
    </w:p>
    <w:p w:rsidR="004A265F" w:rsidRPr="004A265F" w:rsidRDefault="004A265F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отсутствия  в  общежитии без письменного  предупреждения  более  2х месяцев;</w:t>
      </w:r>
    </w:p>
    <w:p w:rsidR="004A265F" w:rsidRPr="004A265F" w:rsidRDefault="004A265F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появления  в общежитии  в  состоянии алкогольного, наркотического или токсического  опьянения;</w:t>
      </w:r>
    </w:p>
    <w:p w:rsidR="004A265F" w:rsidRPr="004A265F" w:rsidRDefault="004A265F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хранения и распространения  алкоголя, наркотических и психотропных веществ;</w:t>
      </w:r>
    </w:p>
    <w:p w:rsidR="004A265F" w:rsidRPr="004A265F" w:rsidRDefault="004A265F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-хранения в  общежитии взрывчатых, </w:t>
      </w:r>
      <w:proofErr w:type="spellStart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токсически</w:t>
      </w:r>
      <w:proofErr w:type="spellEnd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опасных  веществ или  огнестрельного оружия;</w:t>
      </w:r>
    </w:p>
    <w:p w:rsidR="00647332" w:rsidRPr="004A265F" w:rsidRDefault="004A265F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иных случаях, предусмотренных  законодательством Российской  Федерации;</w:t>
      </w:r>
    </w:p>
    <w:p w:rsidR="004A265F" w:rsidRPr="004A265F" w:rsidRDefault="004A265F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отношении детей-сирот и </w:t>
      </w:r>
      <w:proofErr w:type="gramStart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proofErr w:type="gramEnd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оставшихся без  попечения родителей  применять воздействие  органами внутренних дел  за нарушение  режима  проживания.</w:t>
      </w:r>
    </w:p>
    <w:p w:rsidR="004A265F" w:rsidRPr="004A265F" w:rsidRDefault="004A265F" w:rsidP="004A265F">
      <w:pPr>
        <w:tabs>
          <w:tab w:val="left" w:pos="3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Применение  дисциплинарных взысканий  оформляется  приказом  директора  </w:t>
      </w:r>
      <w:r w:rsidR="00C36C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</w:t>
      </w:r>
      <w:bookmarkStart w:id="2" w:name="_GoBack"/>
      <w:bookmarkEnd w:id="2"/>
      <w:r w:rsidRPr="004A26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4A265F" w:rsidRPr="004A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C1380"/>
    <w:multiLevelType w:val="multilevel"/>
    <w:tmpl w:val="1B90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8A"/>
    <w:rsid w:val="000044EE"/>
    <w:rsid w:val="00005657"/>
    <w:rsid w:val="00006B7F"/>
    <w:rsid w:val="000114EB"/>
    <w:rsid w:val="00011BD2"/>
    <w:rsid w:val="000143C1"/>
    <w:rsid w:val="00014401"/>
    <w:rsid w:val="000144BD"/>
    <w:rsid w:val="00014B88"/>
    <w:rsid w:val="00016427"/>
    <w:rsid w:val="0001770E"/>
    <w:rsid w:val="00020E61"/>
    <w:rsid w:val="000220E9"/>
    <w:rsid w:val="00024633"/>
    <w:rsid w:val="0002495C"/>
    <w:rsid w:val="0003001D"/>
    <w:rsid w:val="00031DE4"/>
    <w:rsid w:val="0003354B"/>
    <w:rsid w:val="000337D8"/>
    <w:rsid w:val="00033E8F"/>
    <w:rsid w:val="00040C7C"/>
    <w:rsid w:val="00041114"/>
    <w:rsid w:val="000414BA"/>
    <w:rsid w:val="0004160B"/>
    <w:rsid w:val="000422D2"/>
    <w:rsid w:val="00042BEB"/>
    <w:rsid w:val="00043DE8"/>
    <w:rsid w:val="000464A4"/>
    <w:rsid w:val="00046550"/>
    <w:rsid w:val="00047CF3"/>
    <w:rsid w:val="00051B5C"/>
    <w:rsid w:val="00061658"/>
    <w:rsid w:val="00061EAB"/>
    <w:rsid w:val="00062CB2"/>
    <w:rsid w:val="000712DB"/>
    <w:rsid w:val="00071D2C"/>
    <w:rsid w:val="00072C30"/>
    <w:rsid w:val="000747CD"/>
    <w:rsid w:val="000755A0"/>
    <w:rsid w:val="00076F8C"/>
    <w:rsid w:val="000810D3"/>
    <w:rsid w:val="000850D7"/>
    <w:rsid w:val="000919D5"/>
    <w:rsid w:val="0009296F"/>
    <w:rsid w:val="00094B45"/>
    <w:rsid w:val="00097704"/>
    <w:rsid w:val="000A2C16"/>
    <w:rsid w:val="000A3F1F"/>
    <w:rsid w:val="000A4C90"/>
    <w:rsid w:val="000A54E1"/>
    <w:rsid w:val="000A684B"/>
    <w:rsid w:val="000A7B73"/>
    <w:rsid w:val="000B13E2"/>
    <w:rsid w:val="000B358A"/>
    <w:rsid w:val="000B3624"/>
    <w:rsid w:val="000B53EE"/>
    <w:rsid w:val="000B6492"/>
    <w:rsid w:val="000B672A"/>
    <w:rsid w:val="000B6AA8"/>
    <w:rsid w:val="000B6D8F"/>
    <w:rsid w:val="000C005C"/>
    <w:rsid w:val="000C03A3"/>
    <w:rsid w:val="000C0930"/>
    <w:rsid w:val="000C34B1"/>
    <w:rsid w:val="000D0EC9"/>
    <w:rsid w:val="000D0F99"/>
    <w:rsid w:val="000D1130"/>
    <w:rsid w:val="000D1A2C"/>
    <w:rsid w:val="000D21C9"/>
    <w:rsid w:val="000D552B"/>
    <w:rsid w:val="000E2312"/>
    <w:rsid w:val="000E36A8"/>
    <w:rsid w:val="000E3C08"/>
    <w:rsid w:val="000E62DE"/>
    <w:rsid w:val="000E6E52"/>
    <w:rsid w:val="000E6F6B"/>
    <w:rsid w:val="000F05C8"/>
    <w:rsid w:val="000F09B2"/>
    <w:rsid w:val="000F18E4"/>
    <w:rsid w:val="00103CB3"/>
    <w:rsid w:val="00110B65"/>
    <w:rsid w:val="0011324A"/>
    <w:rsid w:val="00114470"/>
    <w:rsid w:val="001160BC"/>
    <w:rsid w:val="00120027"/>
    <w:rsid w:val="001210A3"/>
    <w:rsid w:val="00123439"/>
    <w:rsid w:val="00123A23"/>
    <w:rsid w:val="001259EE"/>
    <w:rsid w:val="00126D70"/>
    <w:rsid w:val="00132168"/>
    <w:rsid w:val="001330F1"/>
    <w:rsid w:val="001371D6"/>
    <w:rsid w:val="00141387"/>
    <w:rsid w:val="00143798"/>
    <w:rsid w:val="00143BBC"/>
    <w:rsid w:val="00145175"/>
    <w:rsid w:val="00145AE2"/>
    <w:rsid w:val="00146164"/>
    <w:rsid w:val="00147088"/>
    <w:rsid w:val="00147323"/>
    <w:rsid w:val="00147DA4"/>
    <w:rsid w:val="00152EC8"/>
    <w:rsid w:val="00152F8B"/>
    <w:rsid w:val="001539A1"/>
    <w:rsid w:val="0015475A"/>
    <w:rsid w:val="00154C74"/>
    <w:rsid w:val="00155066"/>
    <w:rsid w:val="00156AD1"/>
    <w:rsid w:val="00164851"/>
    <w:rsid w:val="0016611E"/>
    <w:rsid w:val="00166D88"/>
    <w:rsid w:val="0016749C"/>
    <w:rsid w:val="00167B7C"/>
    <w:rsid w:val="0017391C"/>
    <w:rsid w:val="00173C41"/>
    <w:rsid w:val="00173E26"/>
    <w:rsid w:val="001800D3"/>
    <w:rsid w:val="00183B7F"/>
    <w:rsid w:val="0018478B"/>
    <w:rsid w:val="00186649"/>
    <w:rsid w:val="00186B01"/>
    <w:rsid w:val="00190CDF"/>
    <w:rsid w:val="00191CE5"/>
    <w:rsid w:val="0019394F"/>
    <w:rsid w:val="001939E4"/>
    <w:rsid w:val="00197098"/>
    <w:rsid w:val="001A06A5"/>
    <w:rsid w:val="001A1710"/>
    <w:rsid w:val="001A1F37"/>
    <w:rsid w:val="001A3BE9"/>
    <w:rsid w:val="001A45AF"/>
    <w:rsid w:val="001A46C8"/>
    <w:rsid w:val="001B05D3"/>
    <w:rsid w:val="001B2A48"/>
    <w:rsid w:val="001B2C4E"/>
    <w:rsid w:val="001B4366"/>
    <w:rsid w:val="001B5663"/>
    <w:rsid w:val="001B74B0"/>
    <w:rsid w:val="001C0858"/>
    <w:rsid w:val="001C1B3D"/>
    <w:rsid w:val="001C377A"/>
    <w:rsid w:val="001C4488"/>
    <w:rsid w:val="001C50DA"/>
    <w:rsid w:val="001C5524"/>
    <w:rsid w:val="001C7F53"/>
    <w:rsid w:val="001D040F"/>
    <w:rsid w:val="001D1516"/>
    <w:rsid w:val="001D174F"/>
    <w:rsid w:val="001D3E44"/>
    <w:rsid w:val="001D3E58"/>
    <w:rsid w:val="001D3E81"/>
    <w:rsid w:val="001D5042"/>
    <w:rsid w:val="001D52E4"/>
    <w:rsid w:val="001D5486"/>
    <w:rsid w:val="001D6866"/>
    <w:rsid w:val="001D76C7"/>
    <w:rsid w:val="001E0820"/>
    <w:rsid w:val="001E0B77"/>
    <w:rsid w:val="001E1D19"/>
    <w:rsid w:val="001E5CED"/>
    <w:rsid w:val="001E7E6C"/>
    <w:rsid w:val="001F26F9"/>
    <w:rsid w:val="001F2AD9"/>
    <w:rsid w:val="001F397A"/>
    <w:rsid w:val="001F3D48"/>
    <w:rsid w:val="001F53E6"/>
    <w:rsid w:val="001F624A"/>
    <w:rsid w:val="001F6FF7"/>
    <w:rsid w:val="00202D1A"/>
    <w:rsid w:val="00204982"/>
    <w:rsid w:val="00213763"/>
    <w:rsid w:val="002141F0"/>
    <w:rsid w:val="002214B5"/>
    <w:rsid w:val="00221959"/>
    <w:rsid w:val="002241C1"/>
    <w:rsid w:val="0022589B"/>
    <w:rsid w:val="00225CF3"/>
    <w:rsid w:val="00226D7F"/>
    <w:rsid w:val="002337A5"/>
    <w:rsid w:val="002347A3"/>
    <w:rsid w:val="00234DDE"/>
    <w:rsid w:val="002359E9"/>
    <w:rsid w:val="00237E05"/>
    <w:rsid w:val="002404AF"/>
    <w:rsid w:val="00240F48"/>
    <w:rsid w:val="00241A78"/>
    <w:rsid w:val="00243B92"/>
    <w:rsid w:val="0024604A"/>
    <w:rsid w:val="00251EBC"/>
    <w:rsid w:val="002522EF"/>
    <w:rsid w:val="0025416C"/>
    <w:rsid w:val="002550D8"/>
    <w:rsid w:val="002556C5"/>
    <w:rsid w:val="00256C96"/>
    <w:rsid w:val="00260507"/>
    <w:rsid w:val="0026055A"/>
    <w:rsid w:val="002630E6"/>
    <w:rsid w:val="002637AE"/>
    <w:rsid w:val="0026389B"/>
    <w:rsid w:val="00263B73"/>
    <w:rsid w:val="00267261"/>
    <w:rsid w:val="00272B17"/>
    <w:rsid w:val="00273DD8"/>
    <w:rsid w:val="002753A9"/>
    <w:rsid w:val="00275698"/>
    <w:rsid w:val="002768ED"/>
    <w:rsid w:val="00276F7F"/>
    <w:rsid w:val="00276FBC"/>
    <w:rsid w:val="00285BCF"/>
    <w:rsid w:val="00286C72"/>
    <w:rsid w:val="00286CAB"/>
    <w:rsid w:val="002909D8"/>
    <w:rsid w:val="00291DC2"/>
    <w:rsid w:val="00297980"/>
    <w:rsid w:val="002A0154"/>
    <w:rsid w:val="002A10EC"/>
    <w:rsid w:val="002A2EAE"/>
    <w:rsid w:val="002A612A"/>
    <w:rsid w:val="002B053C"/>
    <w:rsid w:val="002B12A6"/>
    <w:rsid w:val="002C0173"/>
    <w:rsid w:val="002C1F0E"/>
    <w:rsid w:val="002C449C"/>
    <w:rsid w:val="002C7A5E"/>
    <w:rsid w:val="002D07B9"/>
    <w:rsid w:val="002D230B"/>
    <w:rsid w:val="002D29E7"/>
    <w:rsid w:val="002D31B6"/>
    <w:rsid w:val="002D5C34"/>
    <w:rsid w:val="002D5F4A"/>
    <w:rsid w:val="002E045F"/>
    <w:rsid w:val="002E2759"/>
    <w:rsid w:val="002E2F56"/>
    <w:rsid w:val="002E4176"/>
    <w:rsid w:val="002E7C02"/>
    <w:rsid w:val="002F1500"/>
    <w:rsid w:val="002F1AEB"/>
    <w:rsid w:val="002F4787"/>
    <w:rsid w:val="002F6E4F"/>
    <w:rsid w:val="002F72F3"/>
    <w:rsid w:val="00300F66"/>
    <w:rsid w:val="003021CC"/>
    <w:rsid w:val="0030241F"/>
    <w:rsid w:val="003037AD"/>
    <w:rsid w:val="00304898"/>
    <w:rsid w:val="003059A7"/>
    <w:rsid w:val="00307875"/>
    <w:rsid w:val="00311E41"/>
    <w:rsid w:val="00315D4F"/>
    <w:rsid w:val="0031622F"/>
    <w:rsid w:val="00320790"/>
    <w:rsid w:val="00321BFA"/>
    <w:rsid w:val="00321F1A"/>
    <w:rsid w:val="00324106"/>
    <w:rsid w:val="0033080B"/>
    <w:rsid w:val="00332B3B"/>
    <w:rsid w:val="00335A20"/>
    <w:rsid w:val="00335AA7"/>
    <w:rsid w:val="00335DC7"/>
    <w:rsid w:val="00336A1A"/>
    <w:rsid w:val="0034171D"/>
    <w:rsid w:val="00346B8E"/>
    <w:rsid w:val="00347549"/>
    <w:rsid w:val="00347B65"/>
    <w:rsid w:val="00356B5B"/>
    <w:rsid w:val="00356F74"/>
    <w:rsid w:val="0035781C"/>
    <w:rsid w:val="003600E2"/>
    <w:rsid w:val="003608A4"/>
    <w:rsid w:val="00362137"/>
    <w:rsid w:val="003647BF"/>
    <w:rsid w:val="0036559B"/>
    <w:rsid w:val="003657E7"/>
    <w:rsid w:val="00371934"/>
    <w:rsid w:val="00373E4B"/>
    <w:rsid w:val="00377800"/>
    <w:rsid w:val="00377A8E"/>
    <w:rsid w:val="00380091"/>
    <w:rsid w:val="003806CE"/>
    <w:rsid w:val="00381219"/>
    <w:rsid w:val="00383CD3"/>
    <w:rsid w:val="00384A4F"/>
    <w:rsid w:val="0038671F"/>
    <w:rsid w:val="003911B8"/>
    <w:rsid w:val="00392D6E"/>
    <w:rsid w:val="00392FDE"/>
    <w:rsid w:val="0039516D"/>
    <w:rsid w:val="00395D95"/>
    <w:rsid w:val="00397949"/>
    <w:rsid w:val="003A157F"/>
    <w:rsid w:val="003A1B50"/>
    <w:rsid w:val="003A3584"/>
    <w:rsid w:val="003A4002"/>
    <w:rsid w:val="003A52CF"/>
    <w:rsid w:val="003A5FE9"/>
    <w:rsid w:val="003A6892"/>
    <w:rsid w:val="003B15FD"/>
    <w:rsid w:val="003B2614"/>
    <w:rsid w:val="003B32C4"/>
    <w:rsid w:val="003B32DF"/>
    <w:rsid w:val="003B3D77"/>
    <w:rsid w:val="003B4B61"/>
    <w:rsid w:val="003B5E53"/>
    <w:rsid w:val="003B63D5"/>
    <w:rsid w:val="003B659D"/>
    <w:rsid w:val="003C0F29"/>
    <w:rsid w:val="003C26BD"/>
    <w:rsid w:val="003C3E65"/>
    <w:rsid w:val="003C3F5D"/>
    <w:rsid w:val="003C419E"/>
    <w:rsid w:val="003C4470"/>
    <w:rsid w:val="003D222B"/>
    <w:rsid w:val="003D391A"/>
    <w:rsid w:val="003D414B"/>
    <w:rsid w:val="003D43C1"/>
    <w:rsid w:val="003D57AC"/>
    <w:rsid w:val="003D62CE"/>
    <w:rsid w:val="003D6FB2"/>
    <w:rsid w:val="003E78F3"/>
    <w:rsid w:val="003F0237"/>
    <w:rsid w:val="003F0C47"/>
    <w:rsid w:val="003F17AB"/>
    <w:rsid w:val="003F1C3C"/>
    <w:rsid w:val="003F5C89"/>
    <w:rsid w:val="003F5CB1"/>
    <w:rsid w:val="004002CB"/>
    <w:rsid w:val="004019F9"/>
    <w:rsid w:val="0040346C"/>
    <w:rsid w:val="0040497C"/>
    <w:rsid w:val="00406923"/>
    <w:rsid w:val="00406B84"/>
    <w:rsid w:val="004071CD"/>
    <w:rsid w:val="0041130F"/>
    <w:rsid w:val="00414F0A"/>
    <w:rsid w:val="004162B9"/>
    <w:rsid w:val="00420556"/>
    <w:rsid w:val="00420FEF"/>
    <w:rsid w:val="00424B6E"/>
    <w:rsid w:val="00427D31"/>
    <w:rsid w:val="00430238"/>
    <w:rsid w:val="00431974"/>
    <w:rsid w:val="004322EB"/>
    <w:rsid w:val="0043456F"/>
    <w:rsid w:val="004409CA"/>
    <w:rsid w:val="00441A7F"/>
    <w:rsid w:val="00441EBD"/>
    <w:rsid w:val="00442315"/>
    <w:rsid w:val="00442A3D"/>
    <w:rsid w:val="00442ACA"/>
    <w:rsid w:val="00444C94"/>
    <w:rsid w:val="004456A5"/>
    <w:rsid w:val="004521D6"/>
    <w:rsid w:val="00452F87"/>
    <w:rsid w:val="004549EF"/>
    <w:rsid w:val="00460141"/>
    <w:rsid w:val="00467655"/>
    <w:rsid w:val="00473F70"/>
    <w:rsid w:val="00475BA5"/>
    <w:rsid w:val="00475C3B"/>
    <w:rsid w:val="004760D5"/>
    <w:rsid w:val="004800C0"/>
    <w:rsid w:val="00485FD7"/>
    <w:rsid w:val="00486F6E"/>
    <w:rsid w:val="0048764A"/>
    <w:rsid w:val="004909D5"/>
    <w:rsid w:val="00491363"/>
    <w:rsid w:val="00492DF3"/>
    <w:rsid w:val="00494772"/>
    <w:rsid w:val="00495555"/>
    <w:rsid w:val="004A0B4C"/>
    <w:rsid w:val="004A1018"/>
    <w:rsid w:val="004A174C"/>
    <w:rsid w:val="004A1B72"/>
    <w:rsid w:val="004A252F"/>
    <w:rsid w:val="004A265F"/>
    <w:rsid w:val="004A3B64"/>
    <w:rsid w:val="004A5D55"/>
    <w:rsid w:val="004A7379"/>
    <w:rsid w:val="004B2FC7"/>
    <w:rsid w:val="004B4B90"/>
    <w:rsid w:val="004B4EAF"/>
    <w:rsid w:val="004B76D9"/>
    <w:rsid w:val="004B7C56"/>
    <w:rsid w:val="004C065B"/>
    <w:rsid w:val="004C135E"/>
    <w:rsid w:val="004C2813"/>
    <w:rsid w:val="004C31FA"/>
    <w:rsid w:val="004C69E3"/>
    <w:rsid w:val="004C6F02"/>
    <w:rsid w:val="004C6FAA"/>
    <w:rsid w:val="004D11C1"/>
    <w:rsid w:val="004D3992"/>
    <w:rsid w:val="004D3FE0"/>
    <w:rsid w:val="004D45EC"/>
    <w:rsid w:val="004D4716"/>
    <w:rsid w:val="004D518A"/>
    <w:rsid w:val="004D68BE"/>
    <w:rsid w:val="004D6F09"/>
    <w:rsid w:val="004E06D5"/>
    <w:rsid w:val="004E3454"/>
    <w:rsid w:val="004E487D"/>
    <w:rsid w:val="004E4BE5"/>
    <w:rsid w:val="004E6B52"/>
    <w:rsid w:val="004F1302"/>
    <w:rsid w:val="004F2D39"/>
    <w:rsid w:val="004F4B68"/>
    <w:rsid w:val="004F4FAD"/>
    <w:rsid w:val="004F5A64"/>
    <w:rsid w:val="004F5D82"/>
    <w:rsid w:val="004F6CE3"/>
    <w:rsid w:val="004F706F"/>
    <w:rsid w:val="00500A7A"/>
    <w:rsid w:val="005026BF"/>
    <w:rsid w:val="00506DBB"/>
    <w:rsid w:val="0051050D"/>
    <w:rsid w:val="005105D3"/>
    <w:rsid w:val="005112E0"/>
    <w:rsid w:val="005114BA"/>
    <w:rsid w:val="00513221"/>
    <w:rsid w:val="0051471B"/>
    <w:rsid w:val="0051577D"/>
    <w:rsid w:val="00520804"/>
    <w:rsid w:val="00520D08"/>
    <w:rsid w:val="005253E1"/>
    <w:rsid w:val="00531361"/>
    <w:rsid w:val="005320AA"/>
    <w:rsid w:val="00534CE8"/>
    <w:rsid w:val="00535975"/>
    <w:rsid w:val="00536870"/>
    <w:rsid w:val="00541EE1"/>
    <w:rsid w:val="00542039"/>
    <w:rsid w:val="00545566"/>
    <w:rsid w:val="005464F7"/>
    <w:rsid w:val="005516A2"/>
    <w:rsid w:val="00552AA4"/>
    <w:rsid w:val="00553A1A"/>
    <w:rsid w:val="00554324"/>
    <w:rsid w:val="00556012"/>
    <w:rsid w:val="0056039C"/>
    <w:rsid w:val="00561CC5"/>
    <w:rsid w:val="0056366D"/>
    <w:rsid w:val="00564419"/>
    <w:rsid w:val="005654CF"/>
    <w:rsid w:val="00567623"/>
    <w:rsid w:val="00567E58"/>
    <w:rsid w:val="0057091D"/>
    <w:rsid w:val="005720C2"/>
    <w:rsid w:val="00574D67"/>
    <w:rsid w:val="00577035"/>
    <w:rsid w:val="00581EE1"/>
    <w:rsid w:val="00582A45"/>
    <w:rsid w:val="00583F68"/>
    <w:rsid w:val="00584815"/>
    <w:rsid w:val="00584AB9"/>
    <w:rsid w:val="00585015"/>
    <w:rsid w:val="005860C6"/>
    <w:rsid w:val="005872CE"/>
    <w:rsid w:val="005872EB"/>
    <w:rsid w:val="00587EA1"/>
    <w:rsid w:val="005911A1"/>
    <w:rsid w:val="0059179B"/>
    <w:rsid w:val="0059265A"/>
    <w:rsid w:val="00593AFD"/>
    <w:rsid w:val="005955D2"/>
    <w:rsid w:val="0059659F"/>
    <w:rsid w:val="005A2CA4"/>
    <w:rsid w:val="005A4353"/>
    <w:rsid w:val="005A4E65"/>
    <w:rsid w:val="005A65CB"/>
    <w:rsid w:val="005A6D8B"/>
    <w:rsid w:val="005A74AF"/>
    <w:rsid w:val="005A7C52"/>
    <w:rsid w:val="005B2966"/>
    <w:rsid w:val="005B5317"/>
    <w:rsid w:val="005B5AE0"/>
    <w:rsid w:val="005B5E07"/>
    <w:rsid w:val="005B665D"/>
    <w:rsid w:val="005B6671"/>
    <w:rsid w:val="005B7E58"/>
    <w:rsid w:val="005C0EB8"/>
    <w:rsid w:val="005C290F"/>
    <w:rsid w:val="005C5183"/>
    <w:rsid w:val="005C60DB"/>
    <w:rsid w:val="005D1597"/>
    <w:rsid w:val="005D2E41"/>
    <w:rsid w:val="005D3E3B"/>
    <w:rsid w:val="005D3FD8"/>
    <w:rsid w:val="005E0504"/>
    <w:rsid w:val="005E1036"/>
    <w:rsid w:val="005E438E"/>
    <w:rsid w:val="005E5B83"/>
    <w:rsid w:val="005F3802"/>
    <w:rsid w:val="0060088B"/>
    <w:rsid w:val="00602C44"/>
    <w:rsid w:val="00606C4E"/>
    <w:rsid w:val="00607069"/>
    <w:rsid w:val="00607116"/>
    <w:rsid w:val="006077AC"/>
    <w:rsid w:val="0061155E"/>
    <w:rsid w:val="00611625"/>
    <w:rsid w:val="006117E3"/>
    <w:rsid w:val="00613E57"/>
    <w:rsid w:val="006141FD"/>
    <w:rsid w:val="00620235"/>
    <w:rsid w:val="006208BB"/>
    <w:rsid w:val="00620D59"/>
    <w:rsid w:val="00621DC7"/>
    <w:rsid w:val="006300FB"/>
    <w:rsid w:val="0063185E"/>
    <w:rsid w:val="00631C1B"/>
    <w:rsid w:val="006341D3"/>
    <w:rsid w:val="00635175"/>
    <w:rsid w:val="006379F7"/>
    <w:rsid w:val="0064105E"/>
    <w:rsid w:val="006415F1"/>
    <w:rsid w:val="00641D4D"/>
    <w:rsid w:val="00644E58"/>
    <w:rsid w:val="00647005"/>
    <w:rsid w:val="00647332"/>
    <w:rsid w:val="00651EA4"/>
    <w:rsid w:val="006557EE"/>
    <w:rsid w:val="00655C92"/>
    <w:rsid w:val="00657B51"/>
    <w:rsid w:val="00663649"/>
    <w:rsid w:val="006658A8"/>
    <w:rsid w:val="00671E4F"/>
    <w:rsid w:val="0067317D"/>
    <w:rsid w:val="00673F44"/>
    <w:rsid w:val="0067653A"/>
    <w:rsid w:val="006771BA"/>
    <w:rsid w:val="006827CA"/>
    <w:rsid w:val="006828DD"/>
    <w:rsid w:val="00683245"/>
    <w:rsid w:val="00685903"/>
    <w:rsid w:val="0069167F"/>
    <w:rsid w:val="0069278F"/>
    <w:rsid w:val="00693405"/>
    <w:rsid w:val="0069341C"/>
    <w:rsid w:val="00694077"/>
    <w:rsid w:val="00694A47"/>
    <w:rsid w:val="00694B66"/>
    <w:rsid w:val="00697DFB"/>
    <w:rsid w:val="006A1321"/>
    <w:rsid w:val="006A213C"/>
    <w:rsid w:val="006A48EB"/>
    <w:rsid w:val="006A7146"/>
    <w:rsid w:val="006B1CA6"/>
    <w:rsid w:val="006B25C4"/>
    <w:rsid w:val="006B5618"/>
    <w:rsid w:val="006C6F95"/>
    <w:rsid w:val="006D083D"/>
    <w:rsid w:val="006D16D8"/>
    <w:rsid w:val="006D30DB"/>
    <w:rsid w:val="006D3A12"/>
    <w:rsid w:val="006D551D"/>
    <w:rsid w:val="006D5F78"/>
    <w:rsid w:val="006D7E62"/>
    <w:rsid w:val="006E2820"/>
    <w:rsid w:val="006E5973"/>
    <w:rsid w:val="006E67F6"/>
    <w:rsid w:val="006E6AA5"/>
    <w:rsid w:val="006E7032"/>
    <w:rsid w:val="006E71EE"/>
    <w:rsid w:val="006F2759"/>
    <w:rsid w:val="006F4504"/>
    <w:rsid w:val="006F551F"/>
    <w:rsid w:val="006F7DBF"/>
    <w:rsid w:val="006F7DFA"/>
    <w:rsid w:val="00702207"/>
    <w:rsid w:val="007032A4"/>
    <w:rsid w:val="00706BA8"/>
    <w:rsid w:val="00707BD6"/>
    <w:rsid w:val="00711F5E"/>
    <w:rsid w:val="00712D46"/>
    <w:rsid w:val="0071374A"/>
    <w:rsid w:val="007153FB"/>
    <w:rsid w:val="007160AC"/>
    <w:rsid w:val="0071631F"/>
    <w:rsid w:val="007169D5"/>
    <w:rsid w:val="00717918"/>
    <w:rsid w:val="00720267"/>
    <w:rsid w:val="0072092E"/>
    <w:rsid w:val="00721875"/>
    <w:rsid w:val="00721A6F"/>
    <w:rsid w:val="00721CBD"/>
    <w:rsid w:val="00723A7C"/>
    <w:rsid w:val="00727E05"/>
    <w:rsid w:val="00731756"/>
    <w:rsid w:val="0073262C"/>
    <w:rsid w:val="007334ED"/>
    <w:rsid w:val="00733AA0"/>
    <w:rsid w:val="00736605"/>
    <w:rsid w:val="00737C67"/>
    <w:rsid w:val="00740D3A"/>
    <w:rsid w:val="00740F15"/>
    <w:rsid w:val="00741323"/>
    <w:rsid w:val="007422D0"/>
    <w:rsid w:val="00743090"/>
    <w:rsid w:val="007443E9"/>
    <w:rsid w:val="0074470C"/>
    <w:rsid w:val="00747507"/>
    <w:rsid w:val="00747C1E"/>
    <w:rsid w:val="00751B0F"/>
    <w:rsid w:val="00756280"/>
    <w:rsid w:val="00756D20"/>
    <w:rsid w:val="00760E07"/>
    <w:rsid w:val="00762EBF"/>
    <w:rsid w:val="007641EE"/>
    <w:rsid w:val="0076446F"/>
    <w:rsid w:val="00765D80"/>
    <w:rsid w:val="00765E9F"/>
    <w:rsid w:val="00766585"/>
    <w:rsid w:val="00767E41"/>
    <w:rsid w:val="007752F0"/>
    <w:rsid w:val="00775D00"/>
    <w:rsid w:val="007763C1"/>
    <w:rsid w:val="00776D4F"/>
    <w:rsid w:val="00777E61"/>
    <w:rsid w:val="007818B1"/>
    <w:rsid w:val="00781DA5"/>
    <w:rsid w:val="00785DC9"/>
    <w:rsid w:val="00786583"/>
    <w:rsid w:val="00786CB4"/>
    <w:rsid w:val="007908ED"/>
    <w:rsid w:val="007911CC"/>
    <w:rsid w:val="007911F7"/>
    <w:rsid w:val="00791EB6"/>
    <w:rsid w:val="0079265E"/>
    <w:rsid w:val="00793D04"/>
    <w:rsid w:val="00794289"/>
    <w:rsid w:val="0079503C"/>
    <w:rsid w:val="0079562D"/>
    <w:rsid w:val="007965B2"/>
    <w:rsid w:val="00797E6B"/>
    <w:rsid w:val="007A1184"/>
    <w:rsid w:val="007A2133"/>
    <w:rsid w:val="007A2F25"/>
    <w:rsid w:val="007A5EA8"/>
    <w:rsid w:val="007A6B4E"/>
    <w:rsid w:val="007B1858"/>
    <w:rsid w:val="007B30B9"/>
    <w:rsid w:val="007B3E44"/>
    <w:rsid w:val="007B42BA"/>
    <w:rsid w:val="007C0EA3"/>
    <w:rsid w:val="007C4BE7"/>
    <w:rsid w:val="007C6C17"/>
    <w:rsid w:val="007D387D"/>
    <w:rsid w:val="007D75A5"/>
    <w:rsid w:val="007E32A6"/>
    <w:rsid w:val="007E5CD9"/>
    <w:rsid w:val="007F0C87"/>
    <w:rsid w:val="007F3947"/>
    <w:rsid w:val="00800424"/>
    <w:rsid w:val="00800615"/>
    <w:rsid w:val="00800938"/>
    <w:rsid w:val="00801932"/>
    <w:rsid w:val="008022A6"/>
    <w:rsid w:val="00802F75"/>
    <w:rsid w:val="00805115"/>
    <w:rsid w:val="00807E0E"/>
    <w:rsid w:val="00807F22"/>
    <w:rsid w:val="00810ECA"/>
    <w:rsid w:val="00811FFA"/>
    <w:rsid w:val="00813436"/>
    <w:rsid w:val="008145A5"/>
    <w:rsid w:val="008147BA"/>
    <w:rsid w:val="00820FE0"/>
    <w:rsid w:val="00821F66"/>
    <w:rsid w:val="00830B92"/>
    <w:rsid w:val="00840192"/>
    <w:rsid w:val="008401E0"/>
    <w:rsid w:val="008417AD"/>
    <w:rsid w:val="00842163"/>
    <w:rsid w:val="00842E61"/>
    <w:rsid w:val="00844913"/>
    <w:rsid w:val="00856FDC"/>
    <w:rsid w:val="00860158"/>
    <w:rsid w:val="00863421"/>
    <w:rsid w:val="008634A8"/>
    <w:rsid w:val="0086444F"/>
    <w:rsid w:val="00864DA2"/>
    <w:rsid w:val="00870C8B"/>
    <w:rsid w:val="00871D09"/>
    <w:rsid w:val="00876364"/>
    <w:rsid w:val="00876CC1"/>
    <w:rsid w:val="00881172"/>
    <w:rsid w:val="008839BF"/>
    <w:rsid w:val="00884963"/>
    <w:rsid w:val="00886242"/>
    <w:rsid w:val="0088624C"/>
    <w:rsid w:val="00890DFA"/>
    <w:rsid w:val="00893384"/>
    <w:rsid w:val="0089376E"/>
    <w:rsid w:val="00893E14"/>
    <w:rsid w:val="00894120"/>
    <w:rsid w:val="0089634D"/>
    <w:rsid w:val="00896881"/>
    <w:rsid w:val="008A0F15"/>
    <w:rsid w:val="008A76E1"/>
    <w:rsid w:val="008B0563"/>
    <w:rsid w:val="008B3E73"/>
    <w:rsid w:val="008B59B8"/>
    <w:rsid w:val="008B7C6A"/>
    <w:rsid w:val="008C07A7"/>
    <w:rsid w:val="008C0BF8"/>
    <w:rsid w:val="008C12F6"/>
    <w:rsid w:val="008C3601"/>
    <w:rsid w:val="008C3F71"/>
    <w:rsid w:val="008C5F77"/>
    <w:rsid w:val="008C6D1E"/>
    <w:rsid w:val="008C77B2"/>
    <w:rsid w:val="008D4664"/>
    <w:rsid w:val="008D4B05"/>
    <w:rsid w:val="008E10C6"/>
    <w:rsid w:val="008E1B56"/>
    <w:rsid w:val="008E2863"/>
    <w:rsid w:val="008E3E81"/>
    <w:rsid w:val="008E5C76"/>
    <w:rsid w:val="008E6261"/>
    <w:rsid w:val="008F0401"/>
    <w:rsid w:val="008F04F4"/>
    <w:rsid w:val="008F13C0"/>
    <w:rsid w:val="008F2AD2"/>
    <w:rsid w:val="008F3415"/>
    <w:rsid w:val="008F67A1"/>
    <w:rsid w:val="009017B3"/>
    <w:rsid w:val="00901BC1"/>
    <w:rsid w:val="00902564"/>
    <w:rsid w:val="00906201"/>
    <w:rsid w:val="00907EE1"/>
    <w:rsid w:val="00910FF2"/>
    <w:rsid w:val="009117F9"/>
    <w:rsid w:val="00914D70"/>
    <w:rsid w:val="0091683E"/>
    <w:rsid w:val="00916D4E"/>
    <w:rsid w:val="0091700B"/>
    <w:rsid w:val="00920F5D"/>
    <w:rsid w:val="00921CA1"/>
    <w:rsid w:val="009226D5"/>
    <w:rsid w:val="00922F80"/>
    <w:rsid w:val="009233A4"/>
    <w:rsid w:val="00923E47"/>
    <w:rsid w:val="009241D3"/>
    <w:rsid w:val="009276CA"/>
    <w:rsid w:val="009313FA"/>
    <w:rsid w:val="00935B35"/>
    <w:rsid w:val="00936A46"/>
    <w:rsid w:val="00944975"/>
    <w:rsid w:val="00944BE2"/>
    <w:rsid w:val="009454B2"/>
    <w:rsid w:val="00946CEA"/>
    <w:rsid w:val="00947154"/>
    <w:rsid w:val="0095033C"/>
    <w:rsid w:val="00952FF9"/>
    <w:rsid w:val="00953B0E"/>
    <w:rsid w:val="00956143"/>
    <w:rsid w:val="00956FD4"/>
    <w:rsid w:val="00957BBC"/>
    <w:rsid w:val="00961A37"/>
    <w:rsid w:val="0097102C"/>
    <w:rsid w:val="00973555"/>
    <w:rsid w:val="00975438"/>
    <w:rsid w:val="009764B4"/>
    <w:rsid w:val="009766F8"/>
    <w:rsid w:val="00976E54"/>
    <w:rsid w:val="00984FB2"/>
    <w:rsid w:val="0098571E"/>
    <w:rsid w:val="0098623F"/>
    <w:rsid w:val="00987E09"/>
    <w:rsid w:val="00987FFA"/>
    <w:rsid w:val="0099023F"/>
    <w:rsid w:val="0099298C"/>
    <w:rsid w:val="00993FE9"/>
    <w:rsid w:val="0099662D"/>
    <w:rsid w:val="00996B3B"/>
    <w:rsid w:val="009A3340"/>
    <w:rsid w:val="009A3DEC"/>
    <w:rsid w:val="009A61B4"/>
    <w:rsid w:val="009A73C5"/>
    <w:rsid w:val="009B215B"/>
    <w:rsid w:val="009B63DF"/>
    <w:rsid w:val="009B67F0"/>
    <w:rsid w:val="009C0065"/>
    <w:rsid w:val="009C0939"/>
    <w:rsid w:val="009C1256"/>
    <w:rsid w:val="009C3AC4"/>
    <w:rsid w:val="009D437E"/>
    <w:rsid w:val="009D4739"/>
    <w:rsid w:val="009D5C32"/>
    <w:rsid w:val="009E035B"/>
    <w:rsid w:val="009E1C81"/>
    <w:rsid w:val="009E1E0B"/>
    <w:rsid w:val="009E2221"/>
    <w:rsid w:val="009E2778"/>
    <w:rsid w:val="009E2CDB"/>
    <w:rsid w:val="009E5168"/>
    <w:rsid w:val="009F0959"/>
    <w:rsid w:val="009F0A8A"/>
    <w:rsid w:val="009F2751"/>
    <w:rsid w:val="009F53A9"/>
    <w:rsid w:val="009F5F53"/>
    <w:rsid w:val="00A01E4B"/>
    <w:rsid w:val="00A02156"/>
    <w:rsid w:val="00A02E72"/>
    <w:rsid w:val="00A106BB"/>
    <w:rsid w:val="00A11C65"/>
    <w:rsid w:val="00A12F70"/>
    <w:rsid w:val="00A16303"/>
    <w:rsid w:val="00A164F9"/>
    <w:rsid w:val="00A16DA5"/>
    <w:rsid w:val="00A17492"/>
    <w:rsid w:val="00A21FCD"/>
    <w:rsid w:val="00A2445D"/>
    <w:rsid w:val="00A24524"/>
    <w:rsid w:val="00A25035"/>
    <w:rsid w:val="00A255D4"/>
    <w:rsid w:val="00A25C94"/>
    <w:rsid w:val="00A33964"/>
    <w:rsid w:val="00A3405B"/>
    <w:rsid w:val="00A349D9"/>
    <w:rsid w:val="00A35231"/>
    <w:rsid w:val="00A354E0"/>
    <w:rsid w:val="00A40883"/>
    <w:rsid w:val="00A40936"/>
    <w:rsid w:val="00A41436"/>
    <w:rsid w:val="00A430B7"/>
    <w:rsid w:val="00A44F39"/>
    <w:rsid w:val="00A478C0"/>
    <w:rsid w:val="00A50075"/>
    <w:rsid w:val="00A51663"/>
    <w:rsid w:val="00A53264"/>
    <w:rsid w:val="00A55A5F"/>
    <w:rsid w:val="00A5614F"/>
    <w:rsid w:val="00A56B28"/>
    <w:rsid w:val="00A60749"/>
    <w:rsid w:val="00A61B6C"/>
    <w:rsid w:val="00A63B53"/>
    <w:rsid w:val="00A63E6D"/>
    <w:rsid w:val="00A67B5A"/>
    <w:rsid w:val="00A7182A"/>
    <w:rsid w:val="00A735BB"/>
    <w:rsid w:val="00A74099"/>
    <w:rsid w:val="00A81818"/>
    <w:rsid w:val="00A818C2"/>
    <w:rsid w:val="00A81AAA"/>
    <w:rsid w:val="00A847E8"/>
    <w:rsid w:val="00A84B20"/>
    <w:rsid w:val="00A84C1A"/>
    <w:rsid w:val="00A851FD"/>
    <w:rsid w:val="00A85475"/>
    <w:rsid w:val="00A85782"/>
    <w:rsid w:val="00A919EF"/>
    <w:rsid w:val="00A94F1D"/>
    <w:rsid w:val="00A954BD"/>
    <w:rsid w:val="00A96BD0"/>
    <w:rsid w:val="00AA0142"/>
    <w:rsid w:val="00AA27B3"/>
    <w:rsid w:val="00AA3509"/>
    <w:rsid w:val="00AA52A9"/>
    <w:rsid w:val="00AA55FB"/>
    <w:rsid w:val="00AA5B0C"/>
    <w:rsid w:val="00AA7D67"/>
    <w:rsid w:val="00AB0114"/>
    <w:rsid w:val="00AB066F"/>
    <w:rsid w:val="00AB3D36"/>
    <w:rsid w:val="00AB6C25"/>
    <w:rsid w:val="00AC0771"/>
    <w:rsid w:val="00AC13AE"/>
    <w:rsid w:val="00AC2211"/>
    <w:rsid w:val="00AC5AAB"/>
    <w:rsid w:val="00AC643F"/>
    <w:rsid w:val="00AC6FE7"/>
    <w:rsid w:val="00AC78DC"/>
    <w:rsid w:val="00AD0BC5"/>
    <w:rsid w:val="00AD4B21"/>
    <w:rsid w:val="00AD541B"/>
    <w:rsid w:val="00AD6212"/>
    <w:rsid w:val="00AE3D2E"/>
    <w:rsid w:val="00AE5F0F"/>
    <w:rsid w:val="00AF00ED"/>
    <w:rsid w:val="00AF5B8B"/>
    <w:rsid w:val="00AF647E"/>
    <w:rsid w:val="00AF7877"/>
    <w:rsid w:val="00B021BB"/>
    <w:rsid w:val="00B04040"/>
    <w:rsid w:val="00B04C4C"/>
    <w:rsid w:val="00B05C8C"/>
    <w:rsid w:val="00B076E1"/>
    <w:rsid w:val="00B078AE"/>
    <w:rsid w:val="00B12113"/>
    <w:rsid w:val="00B15426"/>
    <w:rsid w:val="00B15E75"/>
    <w:rsid w:val="00B16649"/>
    <w:rsid w:val="00B179D7"/>
    <w:rsid w:val="00B23643"/>
    <w:rsid w:val="00B246AF"/>
    <w:rsid w:val="00B32A81"/>
    <w:rsid w:val="00B425D6"/>
    <w:rsid w:val="00B429E3"/>
    <w:rsid w:val="00B447C3"/>
    <w:rsid w:val="00B47437"/>
    <w:rsid w:val="00B4746A"/>
    <w:rsid w:val="00B5095A"/>
    <w:rsid w:val="00B5169B"/>
    <w:rsid w:val="00B51CA5"/>
    <w:rsid w:val="00B53417"/>
    <w:rsid w:val="00B5516F"/>
    <w:rsid w:val="00B55780"/>
    <w:rsid w:val="00B61998"/>
    <w:rsid w:val="00B6335E"/>
    <w:rsid w:val="00B6419D"/>
    <w:rsid w:val="00B65267"/>
    <w:rsid w:val="00B67083"/>
    <w:rsid w:val="00B709E8"/>
    <w:rsid w:val="00B70AD6"/>
    <w:rsid w:val="00B75091"/>
    <w:rsid w:val="00B767F6"/>
    <w:rsid w:val="00B76D30"/>
    <w:rsid w:val="00B8333F"/>
    <w:rsid w:val="00B83A46"/>
    <w:rsid w:val="00B86D97"/>
    <w:rsid w:val="00B87CB3"/>
    <w:rsid w:val="00B87E17"/>
    <w:rsid w:val="00B91A5B"/>
    <w:rsid w:val="00B91F3E"/>
    <w:rsid w:val="00BA0BBD"/>
    <w:rsid w:val="00BA564D"/>
    <w:rsid w:val="00BA7506"/>
    <w:rsid w:val="00BA7DF9"/>
    <w:rsid w:val="00BB37F5"/>
    <w:rsid w:val="00BB3D32"/>
    <w:rsid w:val="00BB4A04"/>
    <w:rsid w:val="00BB4EC2"/>
    <w:rsid w:val="00BC0FA9"/>
    <w:rsid w:val="00BC127C"/>
    <w:rsid w:val="00BC267C"/>
    <w:rsid w:val="00BC299D"/>
    <w:rsid w:val="00BC56F2"/>
    <w:rsid w:val="00BC5E7F"/>
    <w:rsid w:val="00BC6732"/>
    <w:rsid w:val="00BC6931"/>
    <w:rsid w:val="00BD078C"/>
    <w:rsid w:val="00BD0EA0"/>
    <w:rsid w:val="00BD33F8"/>
    <w:rsid w:val="00BD54BD"/>
    <w:rsid w:val="00BE0AA5"/>
    <w:rsid w:val="00BE5DE5"/>
    <w:rsid w:val="00BE69DE"/>
    <w:rsid w:val="00BE73F4"/>
    <w:rsid w:val="00BF2198"/>
    <w:rsid w:val="00BF33BD"/>
    <w:rsid w:val="00C00C07"/>
    <w:rsid w:val="00C0523A"/>
    <w:rsid w:val="00C0580A"/>
    <w:rsid w:val="00C0581E"/>
    <w:rsid w:val="00C0607B"/>
    <w:rsid w:val="00C07C42"/>
    <w:rsid w:val="00C158BF"/>
    <w:rsid w:val="00C166E9"/>
    <w:rsid w:val="00C20245"/>
    <w:rsid w:val="00C20E34"/>
    <w:rsid w:val="00C25283"/>
    <w:rsid w:val="00C26015"/>
    <w:rsid w:val="00C274BF"/>
    <w:rsid w:val="00C30787"/>
    <w:rsid w:val="00C3209A"/>
    <w:rsid w:val="00C33962"/>
    <w:rsid w:val="00C359C2"/>
    <w:rsid w:val="00C35D68"/>
    <w:rsid w:val="00C36794"/>
    <w:rsid w:val="00C36CAA"/>
    <w:rsid w:val="00C405FD"/>
    <w:rsid w:val="00C42389"/>
    <w:rsid w:val="00C42B99"/>
    <w:rsid w:val="00C4639F"/>
    <w:rsid w:val="00C46747"/>
    <w:rsid w:val="00C556B3"/>
    <w:rsid w:val="00C559AE"/>
    <w:rsid w:val="00C55F80"/>
    <w:rsid w:val="00C56007"/>
    <w:rsid w:val="00C567C5"/>
    <w:rsid w:val="00C57197"/>
    <w:rsid w:val="00C60EBE"/>
    <w:rsid w:val="00C61024"/>
    <w:rsid w:val="00C62989"/>
    <w:rsid w:val="00C62C03"/>
    <w:rsid w:val="00C647F5"/>
    <w:rsid w:val="00C66FD6"/>
    <w:rsid w:val="00C73FC7"/>
    <w:rsid w:val="00C76574"/>
    <w:rsid w:val="00C76AE9"/>
    <w:rsid w:val="00C813AA"/>
    <w:rsid w:val="00C81E1F"/>
    <w:rsid w:val="00C82A42"/>
    <w:rsid w:val="00C840E4"/>
    <w:rsid w:val="00C87E9F"/>
    <w:rsid w:val="00C91D8F"/>
    <w:rsid w:val="00C9292C"/>
    <w:rsid w:val="00C948CF"/>
    <w:rsid w:val="00C9528D"/>
    <w:rsid w:val="00C95FE0"/>
    <w:rsid w:val="00C97833"/>
    <w:rsid w:val="00C97CBA"/>
    <w:rsid w:val="00CA0399"/>
    <w:rsid w:val="00CA28AF"/>
    <w:rsid w:val="00CA45CA"/>
    <w:rsid w:val="00CA5EF1"/>
    <w:rsid w:val="00CA67D3"/>
    <w:rsid w:val="00CA6A83"/>
    <w:rsid w:val="00CA7A27"/>
    <w:rsid w:val="00CB36FE"/>
    <w:rsid w:val="00CB7B42"/>
    <w:rsid w:val="00CC0FBC"/>
    <w:rsid w:val="00CC2DFE"/>
    <w:rsid w:val="00CC40FC"/>
    <w:rsid w:val="00CC4410"/>
    <w:rsid w:val="00CC50F6"/>
    <w:rsid w:val="00CC69A1"/>
    <w:rsid w:val="00CC74C2"/>
    <w:rsid w:val="00CC7E75"/>
    <w:rsid w:val="00CD028D"/>
    <w:rsid w:val="00CD0ED9"/>
    <w:rsid w:val="00CD37DE"/>
    <w:rsid w:val="00CD4985"/>
    <w:rsid w:val="00CD6801"/>
    <w:rsid w:val="00CD6A44"/>
    <w:rsid w:val="00CE068E"/>
    <w:rsid w:val="00CF0136"/>
    <w:rsid w:val="00CF0808"/>
    <w:rsid w:val="00CF7863"/>
    <w:rsid w:val="00CF79CD"/>
    <w:rsid w:val="00D049DE"/>
    <w:rsid w:val="00D058B5"/>
    <w:rsid w:val="00D05C2C"/>
    <w:rsid w:val="00D06D20"/>
    <w:rsid w:val="00D10926"/>
    <w:rsid w:val="00D123A2"/>
    <w:rsid w:val="00D12759"/>
    <w:rsid w:val="00D133A6"/>
    <w:rsid w:val="00D13B04"/>
    <w:rsid w:val="00D13DB9"/>
    <w:rsid w:val="00D167FE"/>
    <w:rsid w:val="00D17E94"/>
    <w:rsid w:val="00D20343"/>
    <w:rsid w:val="00D211AB"/>
    <w:rsid w:val="00D2314B"/>
    <w:rsid w:val="00D239D1"/>
    <w:rsid w:val="00D23B62"/>
    <w:rsid w:val="00D256FE"/>
    <w:rsid w:val="00D270AE"/>
    <w:rsid w:val="00D30207"/>
    <w:rsid w:val="00D3088F"/>
    <w:rsid w:val="00D31701"/>
    <w:rsid w:val="00D363A9"/>
    <w:rsid w:val="00D421D8"/>
    <w:rsid w:val="00D427EA"/>
    <w:rsid w:val="00D45807"/>
    <w:rsid w:val="00D45BA3"/>
    <w:rsid w:val="00D47B00"/>
    <w:rsid w:val="00D502B9"/>
    <w:rsid w:val="00D50CB9"/>
    <w:rsid w:val="00D50FAC"/>
    <w:rsid w:val="00D51935"/>
    <w:rsid w:val="00D52149"/>
    <w:rsid w:val="00D545BD"/>
    <w:rsid w:val="00D55BC9"/>
    <w:rsid w:val="00D635BA"/>
    <w:rsid w:val="00D639FE"/>
    <w:rsid w:val="00D63F54"/>
    <w:rsid w:val="00D640A6"/>
    <w:rsid w:val="00D720D9"/>
    <w:rsid w:val="00D724B8"/>
    <w:rsid w:val="00D734A0"/>
    <w:rsid w:val="00D75E19"/>
    <w:rsid w:val="00D774B6"/>
    <w:rsid w:val="00D8155D"/>
    <w:rsid w:val="00D81F3A"/>
    <w:rsid w:val="00D828F7"/>
    <w:rsid w:val="00D832C0"/>
    <w:rsid w:val="00D83DD4"/>
    <w:rsid w:val="00D937E6"/>
    <w:rsid w:val="00D952FF"/>
    <w:rsid w:val="00D96F72"/>
    <w:rsid w:val="00DA0003"/>
    <w:rsid w:val="00DA12A8"/>
    <w:rsid w:val="00DA1B67"/>
    <w:rsid w:val="00DB17A1"/>
    <w:rsid w:val="00DB1988"/>
    <w:rsid w:val="00DB3090"/>
    <w:rsid w:val="00DB5ECC"/>
    <w:rsid w:val="00DB61FB"/>
    <w:rsid w:val="00DC20DF"/>
    <w:rsid w:val="00DC2E55"/>
    <w:rsid w:val="00DC2F89"/>
    <w:rsid w:val="00DC56D0"/>
    <w:rsid w:val="00DC605E"/>
    <w:rsid w:val="00DD1C8D"/>
    <w:rsid w:val="00DD31F9"/>
    <w:rsid w:val="00DD4BA1"/>
    <w:rsid w:val="00DD646E"/>
    <w:rsid w:val="00DE029F"/>
    <w:rsid w:val="00DE09BB"/>
    <w:rsid w:val="00DE757E"/>
    <w:rsid w:val="00DE799C"/>
    <w:rsid w:val="00DF0143"/>
    <w:rsid w:val="00DF1116"/>
    <w:rsid w:val="00DF1192"/>
    <w:rsid w:val="00DF489A"/>
    <w:rsid w:val="00DF4D4F"/>
    <w:rsid w:val="00DF5BBC"/>
    <w:rsid w:val="00DF6AB5"/>
    <w:rsid w:val="00DF729E"/>
    <w:rsid w:val="00E00CE4"/>
    <w:rsid w:val="00E01108"/>
    <w:rsid w:val="00E0187E"/>
    <w:rsid w:val="00E0218C"/>
    <w:rsid w:val="00E15BFB"/>
    <w:rsid w:val="00E1655F"/>
    <w:rsid w:val="00E17988"/>
    <w:rsid w:val="00E17F12"/>
    <w:rsid w:val="00E207C0"/>
    <w:rsid w:val="00E21C1F"/>
    <w:rsid w:val="00E3045D"/>
    <w:rsid w:val="00E32134"/>
    <w:rsid w:val="00E36D9C"/>
    <w:rsid w:val="00E416AD"/>
    <w:rsid w:val="00E42797"/>
    <w:rsid w:val="00E42EA2"/>
    <w:rsid w:val="00E448B0"/>
    <w:rsid w:val="00E47F7C"/>
    <w:rsid w:val="00E51C02"/>
    <w:rsid w:val="00E52AE7"/>
    <w:rsid w:val="00E57D07"/>
    <w:rsid w:val="00E6215F"/>
    <w:rsid w:val="00E6279C"/>
    <w:rsid w:val="00E63713"/>
    <w:rsid w:val="00E63D36"/>
    <w:rsid w:val="00E649B2"/>
    <w:rsid w:val="00E70D2F"/>
    <w:rsid w:val="00E74831"/>
    <w:rsid w:val="00E76B66"/>
    <w:rsid w:val="00E77140"/>
    <w:rsid w:val="00E77E9F"/>
    <w:rsid w:val="00E81256"/>
    <w:rsid w:val="00E8186D"/>
    <w:rsid w:val="00E820A9"/>
    <w:rsid w:val="00E82EFE"/>
    <w:rsid w:val="00E832F0"/>
    <w:rsid w:val="00E83726"/>
    <w:rsid w:val="00E839A8"/>
    <w:rsid w:val="00E87027"/>
    <w:rsid w:val="00E91B45"/>
    <w:rsid w:val="00E91C57"/>
    <w:rsid w:val="00E91D67"/>
    <w:rsid w:val="00E92545"/>
    <w:rsid w:val="00E93227"/>
    <w:rsid w:val="00E93B33"/>
    <w:rsid w:val="00E94DA7"/>
    <w:rsid w:val="00E94DEA"/>
    <w:rsid w:val="00E9575E"/>
    <w:rsid w:val="00E968E1"/>
    <w:rsid w:val="00E97E1D"/>
    <w:rsid w:val="00EA4BA2"/>
    <w:rsid w:val="00EA67C0"/>
    <w:rsid w:val="00EA785C"/>
    <w:rsid w:val="00EB1B68"/>
    <w:rsid w:val="00EB284F"/>
    <w:rsid w:val="00EB3838"/>
    <w:rsid w:val="00EB6E41"/>
    <w:rsid w:val="00EC039F"/>
    <w:rsid w:val="00EC10E4"/>
    <w:rsid w:val="00EC2D5F"/>
    <w:rsid w:val="00ED08B8"/>
    <w:rsid w:val="00ED283F"/>
    <w:rsid w:val="00ED3FC5"/>
    <w:rsid w:val="00ED535F"/>
    <w:rsid w:val="00ED656B"/>
    <w:rsid w:val="00EE50C4"/>
    <w:rsid w:val="00EE541D"/>
    <w:rsid w:val="00EE5617"/>
    <w:rsid w:val="00EE76F7"/>
    <w:rsid w:val="00EE7D70"/>
    <w:rsid w:val="00EF2866"/>
    <w:rsid w:val="00EF2C55"/>
    <w:rsid w:val="00EF2EA3"/>
    <w:rsid w:val="00EF3EF0"/>
    <w:rsid w:val="00EF7665"/>
    <w:rsid w:val="00F008C3"/>
    <w:rsid w:val="00F009FB"/>
    <w:rsid w:val="00F021EC"/>
    <w:rsid w:val="00F03C83"/>
    <w:rsid w:val="00F060BD"/>
    <w:rsid w:val="00F14C72"/>
    <w:rsid w:val="00F1565F"/>
    <w:rsid w:val="00F168D8"/>
    <w:rsid w:val="00F2227A"/>
    <w:rsid w:val="00F23C4C"/>
    <w:rsid w:val="00F31356"/>
    <w:rsid w:val="00F31871"/>
    <w:rsid w:val="00F34036"/>
    <w:rsid w:val="00F3558F"/>
    <w:rsid w:val="00F364C1"/>
    <w:rsid w:val="00F4247C"/>
    <w:rsid w:val="00F437ED"/>
    <w:rsid w:val="00F443E6"/>
    <w:rsid w:val="00F45649"/>
    <w:rsid w:val="00F50ED9"/>
    <w:rsid w:val="00F51168"/>
    <w:rsid w:val="00F511CE"/>
    <w:rsid w:val="00F512F9"/>
    <w:rsid w:val="00F52208"/>
    <w:rsid w:val="00F527F4"/>
    <w:rsid w:val="00F53217"/>
    <w:rsid w:val="00F54071"/>
    <w:rsid w:val="00F563F5"/>
    <w:rsid w:val="00F624B7"/>
    <w:rsid w:val="00F65515"/>
    <w:rsid w:val="00F710A2"/>
    <w:rsid w:val="00F73008"/>
    <w:rsid w:val="00F730AD"/>
    <w:rsid w:val="00F73B25"/>
    <w:rsid w:val="00F802C6"/>
    <w:rsid w:val="00F8337A"/>
    <w:rsid w:val="00F83613"/>
    <w:rsid w:val="00F8376E"/>
    <w:rsid w:val="00F85625"/>
    <w:rsid w:val="00F85869"/>
    <w:rsid w:val="00F91EC3"/>
    <w:rsid w:val="00F92ED4"/>
    <w:rsid w:val="00F96D78"/>
    <w:rsid w:val="00FA0805"/>
    <w:rsid w:val="00FA54E0"/>
    <w:rsid w:val="00FA5758"/>
    <w:rsid w:val="00FA7A0A"/>
    <w:rsid w:val="00FB0CD2"/>
    <w:rsid w:val="00FB1066"/>
    <w:rsid w:val="00FB358F"/>
    <w:rsid w:val="00FB6585"/>
    <w:rsid w:val="00FB7412"/>
    <w:rsid w:val="00FB79AD"/>
    <w:rsid w:val="00FC0CE7"/>
    <w:rsid w:val="00FC195D"/>
    <w:rsid w:val="00FD248E"/>
    <w:rsid w:val="00FD4406"/>
    <w:rsid w:val="00FD55B0"/>
    <w:rsid w:val="00FE0A05"/>
    <w:rsid w:val="00FE0DA0"/>
    <w:rsid w:val="00FE0F9D"/>
    <w:rsid w:val="00FE1655"/>
    <w:rsid w:val="00FE249E"/>
    <w:rsid w:val="00FE4315"/>
    <w:rsid w:val="00FE6078"/>
    <w:rsid w:val="00FF096D"/>
    <w:rsid w:val="00FF2BFB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0F6"/>
    <w:rPr>
      <w:b/>
      <w:bCs/>
    </w:rPr>
  </w:style>
  <w:style w:type="paragraph" w:customStyle="1" w:styleId="30">
    <w:name w:val="30"/>
    <w:basedOn w:val="a"/>
    <w:rsid w:val="00CC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CC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C50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0F6"/>
    <w:rPr>
      <w:b/>
      <w:bCs/>
    </w:rPr>
  </w:style>
  <w:style w:type="paragraph" w:customStyle="1" w:styleId="30">
    <w:name w:val="30"/>
    <w:basedOn w:val="a"/>
    <w:rsid w:val="00CC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CC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C50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2015-08-19T12:18:00Z</cp:lastPrinted>
  <dcterms:created xsi:type="dcterms:W3CDTF">2015-01-13T10:14:00Z</dcterms:created>
  <dcterms:modified xsi:type="dcterms:W3CDTF">2015-08-19T12:20:00Z</dcterms:modified>
</cp:coreProperties>
</file>