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92" w:rsidRDefault="000E6B92" w:rsidP="000E6B92">
      <w:pPr>
        <w:spacing w:line="319" w:lineRule="exact"/>
        <w:ind w:left="4544"/>
        <w:jc w:val="both"/>
        <w:rPr>
          <w:b/>
          <w:sz w:val="28"/>
        </w:rPr>
      </w:pPr>
    </w:p>
    <w:p w:rsidR="000E6B92" w:rsidRPr="000E6B92" w:rsidRDefault="000E6B92" w:rsidP="000E6B92">
      <w:pPr>
        <w:tabs>
          <w:tab w:val="left" w:pos="1630"/>
        </w:tabs>
        <w:spacing w:line="342" w:lineRule="exact"/>
        <w:jc w:val="center"/>
        <w:rPr>
          <w:b/>
          <w:i/>
          <w:sz w:val="28"/>
        </w:rPr>
      </w:pPr>
      <w:r w:rsidRPr="000E6B92">
        <w:rPr>
          <w:b/>
          <w:i/>
          <w:sz w:val="28"/>
        </w:rPr>
        <w:t>Ребята,</w:t>
      </w:r>
      <w:r w:rsidRPr="000E6B92">
        <w:rPr>
          <w:b/>
          <w:i/>
          <w:spacing w:val="-3"/>
          <w:sz w:val="28"/>
        </w:rPr>
        <w:t xml:space="preserve"> </w:t>
      </w:r>
      <w:r w:rsidRPr="000E6B92">
        <w:rPr>
          <w:b/>
          <w:i/>
          <w:sz w:val="28"/>
        </w:rPr>
        <w:t>что</w:t>
      </w:r>
      <w:r w:rsidRPr="000E6B92">
        <w:rPr>
          <w:b/>
          <w:i/>
          <w:spacing w:val="-2"/>
          <w:sz w:val="28"/>
        </w:rPr>
        <w:t xml:space="preserve"> </w:t>
      </w:r>
      <w:r w:rsidRPr="000E6B92">
        <w:rPr>
          <w:b/>
          <w:i/>
          <w:sz w:val="28"/>
        </w:rPr>
        <w:t>вы</w:t>
      </w:r>
      <w:r w:rsidRPr="000E6B92">
        <w:rPr>
          <w:b/>
          <w:i/>
          <w:spacing w:val="-2"/>
          <w:sz w:val="28"/>
        </w:rPr>
        <w:t xml:space="preserve"> </w:t>
      </w:r>
      <w:r w:rsidRPr="000E6B92">
        <w:rPr>
          <w:b/>
          <w:i/>
          <w:sz w:val="28"/>
        </w:rPr>
        <w:t>знаете</w:t>
      </w:r>
      <w:r w:rsidRPr="000E6B92">
        <w:rPr>
          <w:b/>
          <w:i/>
          <w:spacing w:val="-3"/>
          <w:sz w:val="28"/>
        </w:rPr>
        <w:t xml:space="preserve"> </w:t>
      </w:r>
      <w:r w:rsidRPr="000E6B92">
        <w:rPr>
          <w:b/>
          <w:i/>
          <w:sz w:val="28"/>
        </w:rPr>
        <w:t>о</w:t>
      </w:r>
      <w:r w:rsidRPr="000E6B92">
        <w:rPr>
          <w:b/>
          <w:i/>
          <w:spacing w:val="-1"/>
          <w:sz w:val="28"/>
        </w:rPr>
        <w:t xml:space="preserve"> </w:t>
      </w:r>
      <w:r w:rsidRPr="000E6B92">
        <w:rPr>
          <w:b/>
          <w:i/>
          <w:sz w:val="28"/>
        </w:rPr>
        <w:t>телефоне</w:t>
      </w:r>
      <w:r w:rsidRPr="000E6B92">
        <w:rPr>
          <w:b/>
          <w:i/>
          <w:spacing w:val="-2"/>
          <w:sz w:val="28"/>
        </w:rPr>
        <w:t xml:space="preserve"> </w:t>
      </w:r>
      <w:r w:rsidRPr="000E6B92">
        <w:rPr>
          <w:b/>
          <w:i/>
          <w:sz w:val="28"/>
        </w:rPr>
        <w:t>доверия?</w:t>
      </w:r>
    </w:p>
    <w:p w:rsidR="000E6B92" w:rsidRDefault="000E6B92" w:rsidP="000E6B92">
      <w:pPr>
        <w:ind w:left="212" w:right="161" w:firstLine="708"/>
        <w:jc w:val="both"/>
        <w:rPr>
          <w:i/>
          <w:sz w:val="28"/>
        </w:rPr>
      </w:pPr>
      <w:r>
        <w:rPr>
          <w:i/>
          <w:sz w:val="28"/>
        </w:rPr>
        <w:t>Отличительная черта уверенного в себе человека – способность обратить-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ся за помощью в трудной ситуации. Но даже для тех, кто не совсем в себе уверен,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есть выход – анонимная помощь на телефоне доверия. Эта помощь в настоящее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время очень популярна во всем мире. Начиная с 10-11 лет, ученики звонят на те-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лефон и советуются, как лучше поступить в какой-либо ситуации. Ведь не в каж-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хватает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опыта,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нужно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бывает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принять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быстро.</w:t>
      </w:r>
    </w:p>
    <w:p w:rsidR="000E6B92" w:rsidRDefault="000E6B92" w:rsidP="000E6B92">
      <w:pPr>
        <w:ind w:left="212" w:right="160" w:firstLine="708"/>
        <w:jc w:val="both"/>
        <w:rPr>
          <w:i/>
          <w:sz w:val="28"/>
        </w:rPr>
      </w:pPr>
      <w:r>
        <w:rPr>
          <w:i/>
          <w:sz w:val="28"/>
        </w:rPr>
        <w:t>На телефонах доверия работают специально обученные специалисты - пси-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хологи. На некоторых телефонах доверия могут работать даже прошедшие спе-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циальное обучение подростки – туда звонят те ребята, которым проще погово-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наболевшем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сверстником,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 взрослым.</w:t>
      </w:r>
    </w:p>
    <w:p w:rsidR="000E6B92" w:rsidRDefault="000E6B92" w:rsidP="000E6B92">
      <w:pPr>
        <w:ind w:left="212" w:right="159" w:firstLine="708"/>
        <w:jc w:val="both"/>
        <w:rPr>
          <w:i/>
          <w:sz w:val="28"/>
        </w:rPr>
      </w:pPr>
      <w:r>
        <w:rPr>
          <w:i/>
          <w:sz w:val="28"/>
        </w:rPr>
        <w:t>Телефон доверия дает возможность человеку, переживающему какие-либо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принятым,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разобраться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сложной для него ситуации в более спокойной обстановке и решиться на кон-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шаги.</w:t>
      </w:r>
    </w:p>
    <w:p w:rsidR="000E6B92" w:rsidRDefault="000E6B92" w:rsidP="000E6B92">
      <w:pPr>
        <w:ind w:left="212" w:right="160" w:firstLine="708"/>
        <w:jc w:val="both"/>
        <w:rPr>
          <w:i/>
          <w:sz w:val="28"/>
        </w:rPr>
      </w:pPr>
      <w:r>
        <w:rPr>
          <w:i/>
          <w:sz w:val="28"/>
        </w:rPr>
        <w:t>Телефон доверия открыт для каждого человека. Не важен возраст, нацио-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нальность, состояние здоровья звонящего. Любой человек имеет право быть при-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нятым, выслушанным и получить помощь. Человек может поделиться с консуль-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тантом телефона доверия любой беспокоящей его проблемой. Помощь на теле-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доверия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всегда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анонимна.</w:t>
      </w:r>
    </w:p>
    <w:p w:rsidR="000E6B92" w:rsidRDefault="000E6B92" w:rsidP="000E6B92">
      <w:pPr>
        <w:spacing w:after="7"/>
        <w:ind w:left="212" w:right="161" w:firstLine="708"/>
        <w:jc w:val="both"/>
        <w:rPr>
          <w:i/>
          <w:sz w:val="28"/>
        </w:rPr>
      </w:pPr>
      <w:r>
        <w:rPr>
          <w:i/>
          <w:sz w:val="28"/>
        </w:rPr>
        <w:t>Совсем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консультанту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фамилию,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школы. Достаточно просто назвать свое или вымышленное имя для удобства об-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щения. Обращаясь на телефон доверия, человек может получить интересующую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 информацию. Каждый телефон доверия работает в своем определенном ре-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жиме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круглосуточно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расписанию</w:t>
      </w:r>
    </w:p>
    <w:p w:rsidR="000E6B92" w:rsidRDefault="000E6B92" w:rsidP="000E6B92">
      <w:pPr>
        <w:pStyle w:val="a3"/>
        <w:ind w:left="9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25A3E9C2" wp14:editId="1C4B7D16">
                <wp:extent cx="6461760" cy="1114425"/>
                <wp:effectExtent l="0" t="0" r="15240" b="28575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114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6B92" w:rsidRDefault="000E6B92" w:rsidP="000E6B92">
                            <w:pPr>
                              <w:pStyle w:val="a3"/>
                              <w:spacing w:line="242" w:lineRule="auto"/>
                              <w:ind w:left="2710" w:right="1999"/>
                              <w:jc w:val="center"/>
                            </w:pPr>
                            <w:r>
                              <w:t>Обратиться за помощью в трудной ситуации-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значит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проявить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слабость.</w:t>
                            </w:r>
                          </w:p>
                          <w:p w:rsidR="000E6B92" w:rsidRDefault="000E6B92" w:rsidP="000E6B92">
                            <w:pPr>
                              <w:pStyle w:val="a3"/>
                              <w:spacing w:line="318" w:lineRule="exact"/>
                              <w:ind w:left="860" w:right="156"/>
                              <w:jc w:val="center"/>
                            </w:pPr>
                            <w:r>
                              <w:t>Это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шаг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взрослого,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сильного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человека.</w:t>
                            </w:r>
                          </w:p>
                          <w:p w:rsidR="000E6B92" w:rsidRDefault="000E6B92" w:rsidP="000E6B92">
                            <w:pPr>
                              <w:pStyle w:val="a3"/>
                              <w:spacing w:line="317" w:lineRule="exact"/>
                              <w:ind w:left="1373"/>
                            </w:pPr>
                            <w:r>
                              <w:t>Ведь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это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нормально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доверять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тем,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кто</w:t>
                            </w:r>
                            <w:r w:rsidRPr="000E6B92">
                              <w:t xml:space="preserve"> </w:t>
                            </w:r>
                            <w:r>
                              <w:t>хочет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 может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тебе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помочь!</w:t>
                            </w:r>
                          </w:p>
                          <w:p w:rsidR="000E6B92" w:rsidRDefault="000E6B92" w:rsidP="000E6B92">
                            <w:pPr>
                              <w:pStyle w:val="a3"/>
                              <w:spacing w:line="318" w:lineRule="exact"/>
                              <w:ind w:left="860" w:right="156"/>
                              <w:jc w:val="center"/>
                            </w:pPr>
                          </w:p>
                          <w:p w:rsidR="000E6B92" w:rsidRDefault="000E6B92" w:rsidP="000E6B92">
                            <w:pPr>
                              <w:pStyle w:val="a3"/>
                              <w:spacing w:line="318" w:lineRule="exact"/>
                              <w:ind w:left="860" w:right="156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A3E9C2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width:508.8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" filled="f" strokeweight=".48pt">
                <v:textbox inset="0,0,0,0">
                  <w:txbxContent>
                    <w:p w:rsidR="000E6B92" w:rsidRDefault="000E6B92" w:rsidP="000E6B92">
                      <w:pPr>
                        <w:pStyle w:val="a3"/>
                        <w:spacing w:line="242" w:lineRule="auto"/>
                        <w:ind w:left="2710" w:right="1999"/>
                        <w:jc w:val="center"/>
                      </w:pPr>
                      <w:r>
                        <w:t>Обратиться за помощью в трудной ситуации-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значит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проявить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слабость.</w:t>
                      </w:r>
                    </w:p>
                    <w:p w:rsidR="000E6B92" w:rsidRDefault="000E6B92" w:rsidP="000E6B92">
                      <w:pPr>
                        <w:pStyle w:val="a3"/>
                        <w:spacing w:line="318" w:lineRule="exact"/>
                        <w:ind w:left="860" w:right="156"/>
                        <w:jc w:val="center"/>
                      </w:pPr>
                      <w:r>
                        <w:t>Это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шаг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взрослого,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сильного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человека.</w:t>
                      </w:r>
                    </w:p>
                    <w:p w:rsidR="000E6B92" w:rsidRDefault="000E6B92" w:rsidP="000E6B92">
                      <w:pPr>
                        <w:pStyle w:val="a3"/>
                        <w:spacing w:line="317" w:lineRule="exact"/>
                        <w:ind w:left="1373"/>
                      </w:pPr>
                      <w:r>
                        <w:t>Ведь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это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нормально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доверять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тем,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кто</w:t>
                      </w:r>
                      <w:r w:rsidRPr="000E6B92">
                        <w:t xml:space="preserve"> </w:t>
                      </w:r>
                      <w:r>
                        <w:t>хочет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 может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тебе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помочь!</w:t>
                      </w:r>
                    </w:p>
                    <w:p w:rsidR="000E6B92" w:rsidRDefault="000E6B92" w:rsidP="000E6B92">
                      <w:pPr>
                        <w:pStyle w:val="a3"/>
                        <w:spacing w:line="318" w:lineRule="exact"/>
                        <w:ind w:left="860" w:right="156"/>
                        <w:jc w:val="center"/>
                      </w:pPr>
                    </w:p>
                    <w:p w:rsidR="000E6B92" w:rsidRDefault="000E6B92" w:rsidP="000E6B92">
                      <w:pPr>
                        <w:pStyle w:val="a3"/>
                        <w:spacing w:line="318" w:lineRule="exact"/>
                        <w:ind w:left="860" w:right="156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E6B92" w:rsidRDefault="000E6B92" w:rsidP="000E6B92">
      <w:pPr>
        <w:rPr>
          <w:sz w:val="20"/>
        </w:rPr>
        <w:sectPr w:rsidR="000E6B92">
          <w:pgSz w:w="11910" w:h="16840"/>
          <w:pgMar w:top="1040" w:right="540" w:bottom="1200" w:left="920" w:header="0" w:footer="967" w:gutter="0"/>
          <w:cols w:space="720"/>
        </w:sectPr>
      </w:pPr>
    </w:p>
    <w:p w:rsidR="000E6B92" w:rsidRDefault="000E6B92" w:rsidP="000E6B92">
      <w:pPr>
        <w:spacing w:line="319" w:lineRule="exact"/>
        <w:ind w:left="4544"/>
        <w:jc w:val="both"/>
        <w:rPr>
          <w:b/>
          <w:sz w:val="28"/>
        </w:rPr>
      </w:pPr>
      <w:r>
        <w:rPr>
          <w:b/>
          <w:sz w:val="28"/>
        </w:rPr>
        <w:lastRenderedPageBreak/>
        <w:t>Дорогой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друг!</w:t>
      </w:r>
    </w:p>
    <w:p w:rsidR="000E6B92" w:rsidRDefault="000E6B92" w:rsidP="000E6B92">
      <w:pPr>
        <w:pStyle w:val="a3"/>
        <w:ind w:left="115" w:right="117" w:firstLine="763"/>
        <w:jc w:val="both"/>
      </w:pPr>
      <w:r>
        <w:t>Если ты оказался в сложной ситуации, твои права кем-либо нарушаются, на</w:t>
      </w:r>
      <w:r>
        <w:rPr>
          <w:spacing w:val="-67"/>
        </w:rPr>
        <w:t xml:space="preserve"> </w:t>
      </w:r>
      <w:r>
        <w:t>твои законные интересы посягают или у тебя назревает конфликт с законом, но ты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знаешь,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избежать,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отчаивайся!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принимай</w:t>
      </w:r>
      <w:r>
        <w:rPr>
          <w:spacing w:val="-4"/>
        </w:rPr>
        <w:t xml:space="preserve"> </w:t>
      </w:r>
      <w:r>
        <w:t>скорых</w:t>
      </w:r>
      <w:r>
        <w:rPr>
          <w:spacing w:val="-1"/>
        </w:rPr>
        <w:t xml:space="preserve"> </w:t>
      </w:r>
      <w:r>
        <w:t xml:space="preserve">опрометчивых решений! </w:t>
      </w:r>
    </w:p>
    <w:p w:rsidR="000E6B92" w:rsidRDefault="000E6B92" w:rsidP="000E6B92">
      <w:pPr>
        <w:pStyle w:val="a3"/>
        <w:ind w:left="115" w:right="117" w:firstLine="763"/>
        <w:jc w:val="both"/>
      </w:pPr>
      <w:r>
        <w:t>Задай вопрос «виртуальному юридическому консультанту». Ответы</w:t>
      </w:r>
      <w:r>
        <w:rPr>
          <w:spacing w:val="1"/>
        </w:rPr>
        <w:t xml:space="preserve"> </w:t>
      </w:r>
      <w:r>
        <w:t>юриста будут публиковаться на сайте с соблюдением анонимности, а кроме того -</w:t>
      </w:r>
      <w:r>
        <w:rPr>
          <w:spacing w:val="-67"/>
        </w:rPr>
        <w:t xml:space="preserve"> </w:t>
      </w:r>
      <w:r>
        <w:t>направляться</w:t>
      </w:r>
      <w:r>
        <w:rPr>
          <w:spacing w:val="-1"/>
        </w:rPr>
        <w:t xml:space="preserve"> </w:t>
      </w:r>
      <w:r>
        <w:t>на твой электронный адрес.</w:t>
      </w:r>
    </w:p>
    <w:p w:rsidR="000E6B92" w:rsidRDefault="000E6B92" w:rsidP="000E6B92">
      <w:pPr>
        <w:pStyle w:val="a3"/>
        <w:spacing w:before="2"/>
      </w:pPr>
    </w:p>
    <w:p w:rsidR="000E6B92" w:rsidRDefault="000E6B92" w:rsidP="000E6B92">
      <w:pPr>
        <w:ind w:left="1493" w:right="246" w:hanging="526"/>
        <w:rPr>
          <w:b/>
          <w:sz w:val="28"/>
        </w:rPr>
      </w:pPr>
      <w:r>
        <w:rPr>
          <w:b/>
          <w:sz w:val="28"/>
        </w:rPr>
        <w:t>Если у тебя возникли вопросы, проблемы или просто сомнения в пра-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вильности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принятого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обращайся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помощью!</w:t>
      </w:r>
    </w:p>
    <w:p w:rsidR="000E6B92" w:rsidRDefault="000E6B92" w:rsidP="000E6B92">
      <w:pPr>
        <w:spacing w:line="321" w:lineRule="exact"/>
        <w:ind w:left="3697"/>
        <w:rPr>
          <w:b/>
          <w:sz w:val="28"/>
        </w:rPr>
      </w:pPr>
      <w:hyperlink r:id="rId5">
        <w:r>
          <w:rPr>
            <w:b/>
            <w:color w:val="0000FF"/>
            <w:sz w:val="28"/>
            <w:u w:val="thick" w:color="0000FF"/>
          </w:rPr>
          <w:t>https://podrostok.edu.yar.ru/</w:t>
        </w:r>
      </w:hyperlink>
    </w:p>
    <w:p w:rsidR="000E6B92" w:rsidRDefault="000E6B92" w:rsidP="000E6B92">
      <w:pPr>
        <w:pStyle w:val="a3"/>
        <w:spacing w:before="6"/>
        <w:rPr>
          <w:b/>
          <w:sz w:val="27"/>
        </w:rPr>
      </w:pPr>
    </w:p>
    <w:p w:rsidR="000E6B92" w:rsidRDefault="000E6B92" w:rsidP="000E6B92">
      <w:pPr>
        <w:pStyle w:val="a3"/>
        <w:ind w:left="3133"/>
      </w:pPr>
      <w:r>
        <w:t>Интернет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«Подросток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закон»</w:t>
      </w:r>
    </w:p>
    <w:p w:rsidR="000E6B92" w:rsidRDefault="000E6B92"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8109C57" wp14:editId="704A7E82">
                <wp:simplePos x="0" y="0"/>
                <wp:positionH relativeFrom="page">
                  <wp:posOffset>647700</wp:posOffset>
                </wp:positionH>
                <wp:positionV relativeFrom="paragraph">
                  <wp:posOffset>2897505</wp:posOffset>
                </wp:positionV>
                <wp:extent cx="6461760" cy="2790825"/>
                <wp:effectExtent l="0" t="0" r="15240" b="2857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760" cy="2790825"/>
                          <a:chOff x="1024" y="-591"/>
                          <a:chExt cx="10176" cy="439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4" y="600"/>
                            <a:ext cx="4875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-591"/>
                            <a:ext cx="10176" cy="43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E6B92" w:rsidRDefault="000E6B92" w:rsidP="000E6B92">
                              <w:pPr>
                                <w:spacing w:line="242" w:lineRule="auto"/>
                                <w:ind w:left="5559" w:right="45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Тебя кто-то сильно обидел?</w:t>
                              </w:r>
                              <w:r>
                                <w:rPr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Такое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случается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каждым.</w:t>
                              </w:r>
                            </w:p>
                            <w:p w:rsidR="000E6B92" w:rsidRDefault="000E6B92" w:rsidP="000E6B92">
                              <w:pPr>
                                <w:spacing w:line="317" w:lineRule="exact"/>
                                <w:ind w:left="5257" w:right="15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Как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этим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справиться?</w:t>
                              </w:r>
                            </w:p>
                            <w:p w:rsidR="000E6B92" w:rsidRDefault="000E6B92" w:rsidP="000E6B92">
                              <w:pPr>
                                <w:ind w:left="5258" w:right="15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Давай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обсудим.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Просто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позвони.</w:t>
                              </w:r>
                            </w:p>
                            <w:p w:rsidR="000E6B92" w:rsidRDefault="000E6B92" w:rsidP="000E6B92">
                              <w:pPr>
                                <w:spacing w:line="320" w:lineRule="exact"/>
                                <w:ind w:left="5252" w:right="15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Тебе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страшно?</w:t>
                              </w:r>
                            </w:p>
                            <w:p w:rsidR="000E6B92" w:rsidRDefault="000E6B92" w:rsidP="000E6B92">
                              <w:pPr>
                                <w:spacing w:before="1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0E6B92" w:rsidRDefault="000E6B92" w:rsidP="000E6B92">
                              <w:pPr>
                                <w:ind w:left="5251" w:right="15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6FC0"/>
                                  <w:sz w:val="32"/>
                                </w:rPr>
                                <w:t>Детские</w:t>
                              </w:r>
                              <w:r>
                                <w:rPr>
                                  <w:b/>
                                  <w:color w:val="006FC0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32"/>
                                </w:rPr>
                                <w:t>телефоны</w:t>
                              </w:r>
                              <w:r>
                                <w:rPr>
                                  <w:b/>
                                  <w:color w:val="006FC0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32"/>
                                </w:rPr>
                                <w:t>доверия</w:t>
                              </w:r>
                            </w:p>
                            <w:p w:rsidR="000E6B92" w:rsidRDefault="000E6B92" w:rsidP="000E6B92">
                              <w:pPr>
                                <w:spacing w:line="367" w:lineRule="exact"/>
                                <w:ind w:left="5257" w:right="15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8-800-2000-122</w:t>
                              </w:r>
                            </w:p>
                            <w:p w:rsidR="000E6B92" w:rsidRDefault="000E6B92" w:rsidP="000E6B92">
                              <w:pPr>
                                <w:spacing w:line="368" w:lineRule="exact"/>
                                <w:ind w:left="158" w:right="15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8-800-3504-050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09C57" id="Группа 1" o:spid="_x0000_s1027" style="position:absolute;margin-left:51pt;margin-top:228.15pt;width:508.8pt;height:219.75pt;z-index:-251658240;mso-wrap-distance-left:0;mso-wrap-distance-right:0;mso-position-horizontal-relative:page;mso-position-vertical-relative:text" coordorigin="1024,-591" coordsize="10176,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164;top:600;width:4875;height:2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j1zTEAAAA2gAAAA8AAABkcnMvZG93bnJldi54bWxEj0FrwkAUhO8F/8PyBG91oxaR1E0QS8WC&#10;FdRaenxkn0kw+zbsbjX113eFQo/DzHzDzPPONOJCzteWFYyGCQjiwuqaSwUfh9fHGQgfkDU2lknB&#10;D3nIs97DHFNtr7yjyz6UIkLYp6igCqFNpfRFRQb90LbE0TtZZzBE6UqpHV4j3DRynCRTabDmuFBh&#10;S8uKivP+2yjYroqXyW3i3jbv61GTEH19Ho9PSg363eIZRKAu/If/2mutYAz3K/EGy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j1zTEAAAA2gAAAA8AAAAAAAAAAAAAAAAA&#10;nwIAAGRycy9kb3ducmV2LnhtbFBLBQYAAAAABAAEAPcAAACQAwAAAAA=&#10;">
                  <v:imagedata r:id="rId7" o:title=""/>
                </v:shape>
                <v:shape id="Text Box 4" o:spid="_x0000_s1029" type="#_x0000_t202" style="position:absolute;left:1024;top:-591;width:10176;height:4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P58AA&#10;AADa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VP58AAAADaAAAADwAAAAAAAAAAAAAAAACYAgAAZHJzL2Rvd25y&#10;ZXYueG1sUEsFBgAAAAAEAAQA9QAAAIUDAAAAAA==&#10;" filled="f" strokeweight=".48pt">
                  <v:textbox inset="0,0,0,0">
                    <w:txbxContent>
                      <w:p w:rsidR="000E6B92" w:rsidRDefault="000E6B92" w:rsidP="000E6B92">
                        <w:pPr>
                          <w:spacing w:line="242" w:lineRule="auto"/>
                          <w:ind w:left="5559" w:right="45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Тебя кто-то сильно обидел?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Такое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случается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каждым.</w:t>
                        </w:r>
                      </w:p>
                      <w:p w:rsidR="000E6B92" w:rsidRDefault="000E6B92" w:rsidP="000E6B92">
                        <w:pPr>
                          <w:spacing w:line="317" w:lineRule="exact"/>
                          <w:ind w:left="5257" w:right="15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Как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этим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справиться?</w:t>
                        </w:r>
                      </w:p>
                      <w:p w:rsidR="000E6B92" w:rsidRDefault="000E6B92" w:rsidP="000E6B92">
                        <w:pPr>
                          <w:ind w:left="5258" w:right="15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Давай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обсудим.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Просто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позвони.</w:t>
                        </w:r>
                      </w:p>
                      <w:p w:rsidR="000E6B92" w:rsidRDefault="000E6B92" w:rsidP="000E6B92">
                        <w:pPr>
                          <w:spacing w:line="320" w:lineRule="exact"/>
                          <w:ind w:left="5252" w:right="15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Тебе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страшно?</w:t>
                        </w:r>
                      </w:p>
                      <w:p w:rsidR="000E6B92" w:rsidRDefault="000E6B92" w:rsidP="000E6B92">
                        <w:pPr>
                          <w:spacing w:before="11"/>
                          <w:rPr>
                            <w:b/>
                            <w:sz w:val="27"/>
                          </w:rPr>
                        </w:pPr>
                      </w:p>
                      <w:p w:rsidR="000E6B92" w:rsidRDefault="000E6B92" w:rsidP="000E6B92">
                        <w:pPr>
                          <w:ind w:left="5251" w:right="15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06FC0"/>
                            <w:sz w:val="32"/>
                          </w:rPr>
                          <w:t>Детские</w:t>
                        </w:r>
                        <w:r>
                          <w:rPr>
                            <w:b/>
                            <w:color w:val="006FC0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32"/>
                          </w:rPr>
                          <w:t>телефоны</w:t>
                        </w:r>
                        <w:r>
                          <w:rPr>
                            <w:b/>
                            <w:color w:val="006FC0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32"/>
                          </w:rPr>
                          <w:t>доверия</w:t>
                        </w:r>
                      </w:p>
                      <w:p w:rsidR="000E6B92" w:rsidRDefault="000E6B92" w:rsidP="000E6B92">
                        <w:pPr>
                          <w:spacing w:line="367" w:lineRule="exact"/>
                          <w:ind w:left="5257" w:right="15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8-800-2000-122</w:t>
                        </w:r>
                      </w:p>
                      <w:p w:rsidR="000E6B92" w:rsidRDefault="000E6B92" w:rsidP="000E6B92">
                        <w:pPr>
                          <w:spacing w:line="368" w:lineRule="exact"/>
                          <w:ind w:left="158" w:right="15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8-800-3504-050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E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5206B"/>
    <w:multiLevelType w:val="hybridMultilevel"/>
    <w:tmpl w:val="D778CE54"/>
    <w:lvl w:ilvl="0" w:tplc="00C832F2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D0C76A">
      <w:numFmt w:val="bullet"/>
      <w:lvlText w:val=""/>
      <w:lvlJc w:val="left"/>
      <w:pPr>
        <w:ind w:left="1629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064291C">
      <w:numFmt w:val="bullet"/>
      <w:lvlText w:val="•"/>
      <w:lvlJc w:val="left"/>
      <w:pPr>
        <w:ind w:left="2600" w:hanging="708"/>
      </w:pPr>
      <w:rPr>
        <w:rFonts w:hint="default"/>
        <w:lang w:val="ru-RU" w:eastAsia="en-US" w:bidi="ar-SA"/>
      </w:rPr>
    </w:lvl>
    <w:lvl w:ilvl="3" w:tplc="6D6EA1FA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4" w:tplc="7D3A8CD8">
      <w:numFmt w:val="bullet"/>
      <w:lvlText w:val="•"/>
      <w:lvlJc w:val="left"/>
      <w:pPr>
        <w:ind w:left="4562" w:hanging="708"/>
      </w:pPr>
      <w:rPr>
        <w:rFonts w:hint="default"/>
        <w:lang w:val="ru-RU" w:eastAsia="en-US" w:bidi="ar-SA"/>
      </w:rPr>
    </w:lvl>
    <w:lvl w:ilvl="5" w:tplc="D6F8A2E2">
      <w:numFmt w:val="bullet"/>
      <w:lvlText w:val="•"/>
      <w:lvlJc w:val="left"/>
      <w:pPr>
        <w:ind w:left="5542" w:hanging="708"/>
      </w:pPr>
      <w:rPr>
        <w:rFonts w:hint="default"/>
        <w:lang w:val="ru-RU" w:eastAsia="en-US" w:bidi="ar-SA"/>
      </w:rPr>
    </w:lvl>
    <w:lvl w:ilvl="6" w:tplc="45122804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7" w:tplc="A28E947A">
      <w:numFmt w:val="bullet"/>
      <w:lvlText w:val="•"/>
      <w:lvlJc w:val="left"/>
      <w:pPr>
        <w:ind w:left="7504" w:hanging="708"/>
      </w:pPr>
      <w:rPr>
        <w:rFonts w:hint="default"/>
        <w:lang w:val="ru-RU" w:eastAsia="en-US" w:bidi="ar-SA"/>
      </w:rPr>
    </w:lvl>
    <w:lvl w:ilvl="8" w:tplc="9DBCA22E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0F"/>
    <w:rsid w:val="000E6B92"/>
    <w:rsid w:val="00C06F0F"/>
    <w:rsid w:val="00C1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8DDEE-C6B9-4956-BC49-56963C58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6B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6B9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6B9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E6B92"/>
    <w:pPr>
      <w:ind w:left="21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odrostok.edu.ya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2023-12-13T13:01:00Z</dcterms:created>
  <dcterms:modified xsi:type="dcterms:W3CDTF">2023-12-13T13:11:00Z</dcterms:modified>
</cp:coreProperties>
</file>