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E" w:rsidRPr="004F4AD2" w:rsidRDefault="003E32CE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D2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:rsidR="003E32CE" w:rsidRPr="004F4AD2" w:rsidRDefault="00445870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45">
        <w:rPr>
          <w:rFonts w:ascii="Times New Roman" w:hAnsi="Times New Roman" w:cs="Times New Roman"/>
          <w:b/>
          <w:sz w:val="24"/>
          <w:szCs w:val="24"/>
        </w:rPr>
        <w:t>курса заочного отделения на 2020-2021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0F15" w:rsidRPr="00050F15" w:rsidRDefault="00445870" w:rsidP="0005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 44.02.01 «ДОШКОЛЬНОЕ ОБРАЗОВАНИЕ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>»</w:t>
      </w:r>
    </w:p>
    <w:p w:rsidR="00050F15" w:rsidRDefault="0029214D" w:rsidP="00050F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УСТАНОВОЧНАЯ СЕССИЯ (05.10.2020-09</w:t>
      </w:r>
      <w:r w:rsidR="00050F15">
        <w:rPr>
          <w:rFonts w:ascii="Times New Roman" w:hAnsi="Times New Roman" w:cs="Times New Roman"/>
          <w:b/>
          <w:i/>
          <w:sz w:val="24"/>
          <w:szCs w:val="24"/>
        </w:rPr>
        <w:t>.10.2020г)</w:t>
      </w:r>
    </w:p>
    <w:p w:rsidR="00050F15" w:rsidRDefault="00050F15" w:rsidP="00050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F15" w:rsidRPr="005C5AAB" w:rsidRDefault="003E32CE" w:rsidP="00050F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СЕССИЯ</w:t>
      </w:r>
      <w:r w:rsidR="008876E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50F15" w:rsidRPr="00050F1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50F15" w:rsidRPr="00050F15">
        <w:rPr>
          <w:rFonts w:ascii="Times New Roman" w:hAnsi="Times New Roman"/>
          <w:b/>
          <w:i/>
          <w:sz w:val="24"/>
          <w:szCs w:val="24"/>
        </w:rPr>
        <w:t>18.01.21-29.01.21г)</w:t>
      </w:r>
    </w:p>
    <w:p w:rsidR="003E32CE" w:rsidRDefault="00050F15" w:rsidP="00050F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384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3E32CE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F91C72">
        <w:trPr>
          <w:trHeight w:val="777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F4384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Аудит. (теор./п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2CE" w:rsidTr="007124D9">
        <w:trPr>
          <w:trHeight w:val="5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3E32CE" w:rsidRPr="00526B95" w:rsidRDefault="00DC2C93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E32CE" w:rsidRPr="00526B95" w:rsidRDefault="00FE094D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(8/4)</w:t>
            </w:r>
          </w:p>
        </w:tc>
        <w:tc>
          <w:tcPr>
            <w:tcW w:w="981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Е.Ю.</w:t>
            </w:r>
          </w:p>
        </w:tc>
      </w:tr>
      <w:tr w:rsidR="003E32CE" w:rsidTr="007E5894">
        <w:trPr>
          <w:trHeight w:val="412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3E32CE" w:rsidRPr="00526B95" w:rsidRDefault="00DC2C93" w:rsidP="003E32C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Возрастная анатомия, физиология и гигиена</w:t>
            </w:r>
          </w:p>
        </w:tc>
        <w:tc>
          <w:tcPr>
            <w:tcW w:w="992" w:type="dxa"/>
          </w:tcPr>
          <w:p w:rsidR="003E32CE" w:rsidRPr="00526B95" w:rsidRDefault="00FE094D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(8/4)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Е.П.</w:t>
            </w:r>
          </w:p>
        </w:tc>
      </w:tr>
      <w:tr w:rsidR="003E32CE" w:rsidTr="003E32CE">
        <w:trPr>
          <w:trHeight w:val="4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3E32CE" w:rsidRPr="00526B95" w:rsidRDefault="00DC2C93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992" w:type="dxa"/>
          </w:tcPr>
          <w:p w:rsidR="003E32CE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(20/16)</w:t>
            </w:r>
          </w:p>
        </w:tc>
        <w:tc>
          <w:tcPr>
            <w:tcW w:w="981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066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Н.А.</w:t>
            </w:r>
          </w:p>
        </w:tc>
      </w:tr>
      <w:tr w:rsidR="003E32CE" w:rsidTr="003E32CE">
        <w:trPr>
          <w:trHeight w:val="247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3E32CE" w:rsidRPr="00526B95" w:rsidRDefault="00DC2C93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Медико –</w:t>
            </w:r>
            <w:r w:rsidR="00AE1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AE1E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социальные основы здоровья</w:t>
            </w:r>
          </w:p>
        </w:tc>
        <w:tc>
          <w:tcPr>
            <w:tcW w:w="992" w:type="dxa"/>
          </w:tcPr>
          <w:p w:rsidR="003E32CE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(6/4)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2CE" w:rsidRDefault="003E32CE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2CE" w:rsidRDefault="0014377A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СЕССИЯ  (05.04.2021-17</w:t>
      </w:r>
      <w:r w:rsidR="008876ED">
        <w:rPr>
          <w:rFonts w:ascii="Times New Roman" w:hAnsi="Times New Roman" w:cs="Times New Roman"/>
          <w:b/>
          <w:i/>
          <w:sz w:val="24"/>
          <w:szCs w:val="24"/>
        </w:rPr>
        <w:t>.04</w:t>
      </w:r>
      <w:r>
        <w:rPr>
          <w:rFonts w:ascii="Times New Roman" w:hAnsi="Times New Roman" w:cs="Times New Roman"/>
          <w:b/>
          <w:i/>
          <w:sz w:val="24"/>
          <w:szCs w:val="24"/>
        </w:rPr>
        <w:t>.2021</w:t>
      </w:r>
      <w:r w:rsidR="003E32CE" w:rsidRPr="004F4AD2">
        <w:rPr>
          <w:rFonts w:ascii="Times New Roman" w:hAnsi="Times New Roman" w:cs="Times New Roman"/>
          <w:b/>
          <w:i/>
          <w:sz w:val="24"/>
          <w:szCs w:val="24"/>
        </w:rPr>
        <w:t>г)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F91C72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F91C72">
        <w:trPr>
          <w:trHeight w:val="148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F4384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Аудит. (теор./п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4EA" w:rsidTr="00F91C72">
        <w:trPr>
          <w:trHeight w:val="612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2634EA" w:rsidRPr="00526B95" w:rsidRDefault="00DC2C93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2634EA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(10/0)</w:t>
            </w:r>
          </w:p>
        </w:tc>
        <w:tc>
          <w:tcPr>
            <w:tcW w:w="981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2634EA" w:rsidRPr="00526B95" w:rsidRDefault="00DC2C93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 А.А.</w:t>
            </w:r>
          </w:p>
        </w:tc>
      </w:tr>
      <w:tr w:rsidR="002634EA" w:rsidTr="00F91C72">
        <w:trPr>
          <w:trHeight w:val="319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2634EA" w:rsidRPr="00526B95" w:rsidRDefault="00DC2C93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2634EA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(2/4)</w:t>
            </w:r>
          </w:p>
        </w:tc>
        <w:tc>
          <w:tcPr>
            <w:tcW w:w="981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DC2C93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2634EA" w:rsidRPr="00526B95" w:rsidRDefault="00AE1E9C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066" w:type="dxa"/>
          </w:tcPr>
          <w:p w:rsidR="002634EA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В.Б.</w:t>
            </w:r>
          </w:p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Н.С.</w:t>
            </w:r>
          </w:p>
        </w:tc>
      </w:tr>
      <w:tr w:rsidR="002634EA" w:rsidTr="00F91C72">
        <w:trPr>
          <w:trHeight w:val="50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2634EA" w:rsidRPr="00526B95" w:rsidRDefault="00AE1E9C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оф. деятельности</w:t>
            </w:r>
          </w:p>
        </w:tc>
        <w:tc>
          <w:tcPr>
            <w:tcW w:w="992" w:type="dxa"/>
          </w:tcPr>
          <w:p w:rsidR="002634EA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(2/10)</w:t>
            </w:r>
          </w:p>
        </w:tc>
        <w:tc>
          <w:tcPr>
            <w:tcW w:w="981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2634EA" w:rsidRPr="00526B95" w:rsidRDefault="00AE1E9C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2634EA" w:rsidRPr="00526B95" w:rsidRDefault="00AE1E9C" w:rsidP="0052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Чеботова С.А.</w:t>
            </w:r>
          </w:p>
        </w:tc>
      </w:tr>
      <w:tr w:rsidR="002634EA" w:rsidTr="00F91C72">
        <w:trPr>
          <w:trHeight w:val="247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2634EA" w:rsidRPr="00526B95" w:rsidRDefault="00AE1E9C" w:rsidP="00E8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2" w:type="dxa"/>
          </w:tcPr>
          <w:p w:rsidR="002634EA" w:rsidRPr="00526B95" w:rsidRDefault="001D3CD4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2634EA" w:rsidRPr="00526B95" w:rsidRDefault="00AE1E9C" w:rsidP="00AE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(20/16)</w:t>
            </w:r>
          </w:p>
        </w:tc>
        <w:tc>
          <w:tcPr>
            <w:tcW w:w="981" w:type="dxa"/>
          </w:tcPr>
          <w:p w:rsidR="002634EA" w:rsidRPr="00526B95" w:rsidRDefault="00AE1E9C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AE1E9C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2634EA" w:rsidRPr="00526B95" w:rsidRDefault="00AE1E9C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066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4EA" w:rsidTr="00F91C72">
        <w:trPr>
          <w:trHeight w:val="26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2634EA" w:rsidRPr="00526B95" w:rsidRDefault="00AE1E9C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Теор. и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сновы физ. восп.  и  разв. детей дош. возраста</w:t>
            </w:r>
          </w:p>
        </w:tc>
        <w:tc>
          <w:tcPr>
            <w:tcW w:w="992" w:type="dxa"/>
          </w:tcPr>
          <w:p w:rsidR="002634EA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(8/4)</w:t>
            </w: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AE1E9C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4EA" w:rsidTr="00F91C72">
        <w:trPr>
          <w:trHeight w:val="247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:rsidR="002634EA" w:rsidRPr="00526B95" w:rsidRDefault="00AE1E9C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01.03 Практикум по совершенствованию двиг. умений и навыков</w:t>
            </w:r>
          </w:p>
        </w:tc>
        <w:tc>
          <w:tcPr>
            <w:tcW w:w="992" w:type="dxa"/>
          </w:tcPr>
          <w:p w:rsidR="002634EA" w:rsidRPr="00526B95" w:rsidRDefault="001D3CD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(2/12)</w:t>
            </w: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4EA" w:rsidTr="00F91C72">
        <w:trPr>
          <w:trHeight w:val="26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:rsidR="002634EA" w:rsidRPr="00526B95" w:rsidRDefault="00AE1E9C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УП.01</w:t>
            </w:r>
          </w:p>
        </w:tc>
        <w:tc>
          <w:tcPr>
            <w:tcW w:w="992" w:type="dxa"/>
          </w:tcPr>
          <w:p w:rsidR="002634EA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9C" w:rsidTr="00F91C72">
        <w:trPr>
          <w:trHeight w:val="268"/>
        </w:trPr>
        <w:tc>
          <w:tcPr>
            <w:tcW w:w="619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6" w:type="dxa"/>
          </w:tcPr>
          <w:p w:rsidR="00AE1E9C" w:rsidRPr="00526B95" w:rsidRDefault="00AE1E9C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ПП.01</w:t>
            </w:r>
          </w:p>
        </w:tc>
        <w:tc>
          <w:tcPr>
            <w:tcW w:w="992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AE1E9C" w:rsidRPr="00526B95" w:rsidRDefault="00AE1E9C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453" w:rsidRDefault="00DA6453" w:rsidP="00A65377">
      <w:pPr>
        <w:jc w:val="center"/>
      </w:pPr>
    </w:p>
    <w:sectPr w:rsidR="00DA6453" w:rsidSect="0004735E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32CE"/>
    <w:rsid w:val="00050F15"/>
    <w:rsid w:val="001353F6"/>
    <w:rsid w:val="0014377A"/>
    <w:rsid w:val="001D3CD4"/>
    <w:rsid w:val="002634EA"/>
    <w:rsid w:val="0029214D"/>
    <w:rsid w:val="003E32CE"/>
    <w:rsid w:val="0041480F"/>
    <w:rsid w:val="00445870"/>
    <w:rsid w:val="00495E70"/>
    <w:rsid w:val="004F1B6C"/>
    <w:rsid w:val="00526B95"/>
    <w:rsid w:val="00545DAB"/>
    <w:rsid w:val="007124D9"/>
    <w:rsid w:val="0072753C"/>
    <w:rsid w:val="007E5894"/>
    <w:rsid w:val="00847C21"/>
    <w:rsid w:val="008876ED"/>
    <w:rsid w:val="009A73C8"/>
    <w:rsid w:val="00A16A33"/>
    <w:rsid w:val="00A21471"/>
    <w:rsid w:val="00A65377"/>
    <w:rsid w:val="00AE1E9C"/>
    <w:rsid w:val="00CA287B"/>
    <w:rsid w:val="00D156A0"/>
    <w:rsid w:val="00D34BBD"/>
    <w:rsid w:val="00DA6453"/>
    <w:rsid w:val="00DC2C93"/>
    <w:rsid w:val="00E8511E"/>
    <w:rsid w:val="00EC5790"/>
    <w:rsid w:val="00F055AF"/>
    <w:rsid w:val="00F43845"/>
    <w:rsid w:val="00F63C6D"/>
    <w:rsid w:val="00F91C72"/>
    <w:rsid w:val="00F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996B-247A-4793-B848-6170067D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2019-09-16T11:58:00Z</cp:lastPrinted>
  <dcterms:created xsi:type="dcterms:W3CDTF">2018-08-29T09:44:00Z</dcterms:created>
  <dcterms:modified xsi:type="dcterms:W3CDTF">2020-09-07T13:16:00Z</dcterms:modified>
</cp:coreProperties>
</file>